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5B" w:rsidRPr="00994891" w:rsidRDefault="00CF6B5B" w:rsidP="00CF6B5B">
      <w:pPr>
        <w:pStyle w:val="1"/>
        <w:ind w:left="11340"/>
        <w:jc w:val="center"/>
        <w:rPr>
          <w:sz w:val="20"/>
        </w:rPr>
      </w:pPr>
      <w:r w:rsidRPr="00994891">
        <w:rPr>
          <w:sz w:val="20"/>
        </w:rPr>
        <w:t>УТВЕРЖДЕН</w:t>
      </w:r>
    </w:p>
    <w:p w:rsidR="00CF6B5B" w:rsidRPr="00994891" w:rsidRDefault="00CF6B5B" w:rsidP="00994891">
      <w:pPr>
        <w:ind w:left="11340"/>
        <w:jc w:val="both"/>
        <w:rPr>
          <w:sz w:val="20"/>
        </w:rPr>
      </w:pPr>
      <w:r w:rsidRPr="00994891">
        <w:rPr>
          <w:sz w:val="20"/>
        </w:rPr>
        <w:t xml:space="preserve">Решением комиссии  по формированию резерва управленческих кадров в органах местного самоуправления Нижнекамского муниципального района Республики Татарстан от </w:t>
      </w:r>
      <w:r w:rsidRPr="00994891">
        <w:rPr>
          <w:sz w:val="20"/>
          <w:u w:val="single"/>
        </w:rPr>
        <w:t xml:space="preserve">« </w:t>
      </w:r>
      <w:r w:rsidR="00594C26" w:rsidRPr="00594C26">
        <w:rPr>
          <w:sz w:val="20"/>
          <w:u w:val="single"/>
        </w:rPr>
        <w:t>09</w:t>
      </w:r>
      <w:r w:rsidRPr="00994891">
        <w:rPr>
          <w:sz w:val="20"/>
          <w:u w:val="single"/>
        </w:rPr>
        <w:t xml:space="preserve"> »   </w:t>
      </w:r>
      <w:r w:rsidR="007C26B5">
        <w:rPr>
          <w:sz w:val="20"/>
          <w:u w:val="single"/>
        </w:rPr>
        <w:t>октября</w:t>
      </w:r>
      <w:r w:rsidRPr="00994891">
        <w:rPr>
          <w:sz w:val="20"/>
          <w:u w:val="single"/>
        </w:rPr>
        <w:t xml:space="preserve">     201</w:t>
      </w:r>
      <w:r w:rsidR="007C26B5">
        <w:rPr>
          <w:sz w:val="20"/>
          <w:u w:val="single"/>
        </w:rPr>
        <w:t>7</w:t>
      </w:r>
      <w:r w:rsidR="00B80357" w:rsidRPr="00994891">
        <w:rPr>
          <w:sz w:val="20"/>
          <w:u w:val="single"/>
        </w:rPr>
        <w:t xml:space="preserve"> </w:t>
      </w:r>
      <w:r w:rsidRPr="00994891">
        <w:rPr>
          <w:sz w:val="20"/>
          <w:u w:val="single"/>
        </w:rPr>
        <w:t>г.</w:t>
      </w:r>
    </w:p>
    <w:p w:rsidR="00CF6B5B" w:rsidRPr="00476F37" w:rsidRDefault="00CF6B5B" w:rsidP="00CF6B5B">
      <w:pPr>
        <w:pStyle w:val="1"/>
        <w:jc w:val="center"/>
        <w:rPr>
          <w:sz w:val="22"/>
          <w:szCs w:val="22"/>
        </w:rPr>
      </w:pPr>
      <w:r w:rsidRPr="00476F37">
        <w:rPr>
          <w:sz w:val="22"/>
          <w:szCs w:val="22"/>
        </w:rPr>
        <w:t>СПИСОК</w:t>
      </w:r>
    </w:p>
    <w:p w:rsidR="00476F37" w:rsidRDefault="00914B75" w:rsidP="00476F37">
      <w:pPr>
        <w:jc w:val="center"/>
        <w:rPr>
          <w:b/>
          <w:sz w:val="22"/>
          <w:szCs w:val="22"/>
        </w:rPr>
      </w:pPr>
      <w:r w:rsidRPr="00476F37">
        <w:rPr>
          <w:b/>
          <w:sz w:val="22"/>
          <w:szCs w:val="22"/>
        </w:rPr>
        <w:t>лиц</w:t>
      </w:r>
      <w:r w:rsidR="00CF6B5B" w:rsidRPr="00476F37">
        <w:rPr>
          <w:b/>
          <w:sz w:val="22"/>
          <w:szCs w:val="22"/>
        </w:rPr>
        <w:t xml:space="preserve">, включенных в </w:t>
      </w:r>
      <w:r w:rsidR="00476F37" w:rsidRPr="00476F37">
        <w:rPr>
          <w:b/>
          <w:sz w:val="22"/>
          <w:szCs w:val="22"/>
        </w:rPr>
        <w:t>кадровый резерв для замещения вакантных управленческих должностей и должностей, относящихся к высшей и главной группам должностей муниципальной службы в Нижнекамском муниципальном районе</w:t>
      </w:r>
      <w:r w:rsidR="00CF6B5B" w:rsidRPr="00476F37">
        <w:rPr>
          <w:b/>
          <w:sz w:val="22"/>
          <w:szCs w:val="22"/>
        </w:rPr>
        <w:t xml:space="preserve">   </w:t>
      </w:r>
    </w:p>
    <w:p w:rsidR="00CF6B5B" w:rsidRPr="00476F37" w:rsidRDefault="00CF6B5B" w:rsidP="00476F37">
      <w:pPr>
        <w:jc w:val="center"/>
        <w:rPr>
          <w:b/>
          <w:sz w:val="22"/>
          <w:szCs w:val="22"/>
        </w:rPr>
      </w:pPr>
      <w:r w:rsidRPr="00476F37">
        <w:rPr>
          <w:b/>
          <w:sz w:val="22"/>
          <w:szCs w:val="22"/>
        </w:rPr>
        <w:t xml:space="preserve">                                                                                                          </w:t>
      </w:r>
    </w:p>
    <w:tbl>
      <w:tblPr>
        <w:tblW w:w="159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"/>
        <w:gridCol w:w="6"/>
        <w:gridCol w:w="2125"/>
        <w:gridCol w:w="1700"/>
        <w:gridCol w:w="1417"/>
        <w:gridCol w:w="1224"/>
        <w:gridCol w:w="2696"/>
        <w:gridCol w:w="2124"/>
        <w:gridCol w:w="1511"/>
        <w:gridCol w:w="34"/>
        <w:gridCol w:w="1255"/>
        <w:gridCol w:w="34"/>
        <w:gridCol w:w="1456"/>
      </w:tblGrid>
      <w:tr w:rsidR="00CF6B5B" w:rsidRPr="00A46DDD" w:rsidTr="008B216B">
        <w:trPr>
          <w:trHeight w:val="565"/>
          <w:jc w:val="center"/>
        </w:trPr>
        <w:tc>
          <w:tcPr>
            <w:tcW w:w="408" w:type="dxa"/>
            <w:tcBorders>
              <w:bottom w:val="single" w:sz="4" w:space="0" w:color="auto"/>
            </w:tcBorders>
          </w:tcPr>
          <w:p w:rsidR="00CF6B5B" w:rsidRPr="00A46DDD" w:rsidRDefault="00CF6B5B" w:rsidP="00914B75">
            <w:pPr>
              <w:ind w:left="-57" w:right="-57"/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№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CF6B5B" w:rsidRPr="00A46DDD" w:rsidRDefault="00CF6B5B" w:rsidP="00914B75">
            <w:pPr>
              <w:ind w:left="-57" w:right="-57"/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 xml:space="preserve">В резерв </w:t>
            </w:r>
          </w:p>
          <w:p w:rsidR="00CF6B5B" w:rsidRPr="00A46DDD" w:rsidRDefault="00CF6B5B" w:rsidP="00914B75">
            <w:pPr>
              <w:ind w:left="-57" w:right="-57"/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 какую должность включен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CF6B5B" w:rsidRPr="00A46DDD" w:rsidRDefault="00CF6B5B" w:rsidP="00914B75">
            <w:pPr>
              <w:ind w:left="-57" w:right="-57"/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ФИО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6B5B" w:rsidRPr="00A46DDD" w:rsidRDefault="00CF6B5B" w:rsidP="00914B75">
            <w:pPr>
              <w:ind w:left="-57" w:right="-57"/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 xml:space="preserve">Дата </w:t>
            </w:r>
          </w:p>
          <w:p w:rsidR="00CF6B5B" w:rsidRPr="00A46DDD" w:rsidRDefault="00CF6B5B" w:rsidP="00914B75">
            <w:pPr>
              <w:ind w:left="-57" w:right="-57"/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рождения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F6B5B" w:rsidRPr="00A46DDD" w:rsidRDefault="00CF6B5B" w:rsidP="00914B75">
            <w:pPr>
              <w:ind w:left="-57" w:right="-57"/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Националь-</w:t>
            </w:r>
          </w:p>
          <w:p w:rsidR="00CF6B5B" w:rsidRPr="00A46DDD" w:rsidRDefault="00CF6B5B" w:rsidP="00914B75">
            <w:pPr>
              <w:ind w:left="-57" w:right="-57"/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ность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CF6B5B" w:rsidRPr="00A46DDD" w:rsidRDefault="00CF6B5B" w:rsidP="00914B75">
            <w:pPr>
              <w:ind w:left="-57" w:right="-57"/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Образование</w:t>
            </w:r>
          </w:p>
          <w:p w:rsidR="00CF6B5B" w:rsidRPr="00A46DDD" w:rsidRDefault="00CF6B5B" w:rsidP="00914B75">
            <w:pPr>
              <w:ind w:left="-57" w:right="-57"/>
              <w:jc w:val="center"/>
              <w:rPr>
                <w:sz w:val="20"/>
              </w:rPr>
            </w:pPr>
            <w:r w:rsidRPr="00A46DDD">
              <w:rPr>
                <w:b/>
                <w:sz w:val="20"/>
              </w:rPr>
              <w:t xml:space="preserve"> </w:t>
            </w:r>
            <w:r w:rsidRPr="00A46DDD">
              <w:rPr>
                <w:sz w:val="20"/>
              </w:rPr>
              <w:t xml:space="preserve">(что окончил, специальность по образованию), ученая степень </w:t>
            </w:r>
          </w:p>
          <w:p w:rsidR="00CF6B5B" w:rsidRPr="00A46DDD" w:rsidRDefault="00CF6B5B" w:rsidP="00914B75">
            <w:pPr>
              <w:ind w:left="-57" w:right="-57"/>
              <w:jc w:val="center"/>
              <w:rPr>
                <w:b/>
                <w:sz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F6B5B" w:rsidRPr="00A46DDD" w:rsidRDefault="00CF6B5B" w:rsidP="00914B75">
            <w:pPr>
              <w:ind w:left="-57" w:right="-57"/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 xml:space="preserve">Занимаемая должность 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CF6B5B" w:rsidRPr="00A46DDD" w:rsidRDefault="00CF6B5B" w:rsidP="00914B75">
            <w:pPr>
              <w:ind w:left="-57" w:right="-57"/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 xml:space="preserve">С какого </w:t>
            </w:r>
          </w:p>
          <w:p w:rsidR="00CF6B5B" w:rsidRPr="00A46DDD" w:rsidRDefault="00CF6B5B" w:rsidP="00914B75">
            <w:pPr>
              <w:ind w:left="-57" w:right="-57"/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 xml:space="preserve">времени </w:t>
            </w:r>
          </w:p>
          <w:p w:rsidR="00CF6B5B" w:rsidRPr="00A46DDD" w:rsidRDefault="00CF6B5B" w:rsidP="00914B75">
            <w:pPr>
              <w:ind w:left="-57" w:right="-57"/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работает в  данной должности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:rsidR="00CF6B5B" w:rsidRPr="00A46DDD" w:rsidRDefault="00CF6B5B" w:rsidP="00914B75">
            <w:pPr>
              <w:ind w:left="-57" w:right="-57"/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Является ли депутатом</w:t>
            </w:r>
          </w:p>
          <w:p w:rsidR="00CF6B5B" w:rsidRPr="00A46DDD" w:rsidRDefault="00CF6B5B" w:rsidP="00914B75">
            <w:pPr>
              <w:ind w:left="-57" w:right="-57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(указать уровень и дату избрания)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CF6B5B" w:rsidRPr="00A46DDD" w:rsidRDefault="00CF6B5B" w:rsidP="00914B75">
            <w:pPr>
              <w:ind w:left="-57" w:right="-57"/>
              <w:jc w:val="center"/>
              <w:rPr>
                <w:b/>
                <w:sz w:val="20"/>
                <w:lang w:val="en-US"/>
              </w:rPr>
            </w:pPr>
            <w:r w:rsidRPr="00A46DDD">
              <w:rPr>
                <w:b/>
                <w:sz w:val="20"/>
              </w:rPr>
              <w:t xml:space="preserve">Адрес места </w:t>
            </w:r>
          </w:p>
          <w:p w:rsidR="00CF6B5B" w:rsidRPr="00A46DDD" w:rsidRDefault="00CF6B5B" w:rsidP="00914B75">
            <w:pPr>
              <w:ind w:left="-57" w:right="-57"/>
              <w:jc w:val="center"/>
              <w:rPr>
                <w:b/>
                <w:sz w:val="20"/>
                <w:lang w:val="en-US"/>
              </w:rPr>
            </w:pPr>
            <w:r w:rsidRPr="00A46DDD">
              <w:rPr>
                <w:b/>
                <w:sz w:val="20"/>
              </w:rPr>
              <w:t>жительства</w:t>
            </w:r>
          </w:p>
          <w:p w:rsidR="00CF6B5B" w:rsidRPr="00A46DDD" w:rsidRDefault="00CF6B5B" w:rsidP="00914B75">
            <w:pPr>
              <w:ind w:left="-57" w:right="-57"/>
              <w:jc w:val="center"/>
              <w:rPr>
                <w:b/>
                <w:sz w:val="20"/>
              </w:rPr>
            </w:pPr>
          </w:p>
        </w:tc>
      </w:tr>
      <w:tr w:rsidR="00867211" w:rsidRPr="00A46DDD" w:rsidTr="008B216B">
        <w:trPr>
          <w:trHeight w:val="372"/>
          <w:jc w:val="center"/>
        </w:trPr>
        <w:tc>
          <w:tcPr>
            <w:tcW w:w="14534" w:type="dxa"/>
            <w:gridSpan w:val="12"/>
            <w:tcBorders>
              <w:bottom w:val="single" w:sz="4" w:space="0" w:color="auto"/>
            </w:tcBorders>
          </w:tcPr>
          <w:p w:rsidR="00867211" w:rsidRPr="00A46DDD" w:rsidRDefault="00594C26" w:rsidP="00914B75">
            <w:pPr>
              <w:ind w:left="-57" w:right="-57"/>
              <w:jc w:val="center"/>
              <w:rPr>
                <w:b/>
                <w:sz w:val="20"/>
              </w:rPr>
            </w:pPr>
            <w:r w:rsidRPr="009960FE">
              <w:rPr>
                <w:b/>
                <w:sz w:val="20"/>
              </w:rPr>
              <w:t xml:space="preserve">      </w:t>
            </w:r>
            <w:r w:rsidR="00867211" w:rsidRPr="00A46DDD">
              <w:rPr>
                <w:b/>
                <w:sz w:val="20"/>
              </w:rPr>
              <w:t xml:space="preserve">Аппарат Совета </w:t>
            </w:r>
            <w:r w:rsidR="00867211">
              <w:rPr>
                <w:b/>
                <w:sz w:val="20"/>
              </w:rPr>
              <w:t xml:space="preserve">Нижнекамского </w:t>
            </w:r>
            <w:r w:rsidR="00867211" w:rsidRPr="00A46DDD">
              <w:rPr>
                <w:b/>
                <w:sz w:val="20"/>
              </w:rPr>
              <w:t>муниципального района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867211" w:rsidRPr="00A46DDD" w:rsidRDefault="00867211" w:rsidP="00867211">
            <w:pPr>
              <w:ind w:right="-57"/>
              <w:jc w:val="center"/>
              <w:rPr>
                <w:b/>
                <w:sz w:val="20"/>
              </w:rPr>
            </w:pPr>
          </w:p>
        </w:tc>
      </w:tr>
      <w:tr w:rsidR="00CF6B5B" w:rsidRPr="00A46DDD" w:rsidTr="008B216B">
        <w:trPr>
          <w:cantSplit/>
          <w:trHeight w:val="855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D9D9D9"/>
          </w:tcPr>
          <w:p w:rsidR="00CF6B5B" w:rsidRPr="00A46DDD" w:rsidRDefault="00CF6B5B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F6B5B" w:rsidRPr="00A46DDD" w:rsidRDefault="00CF6B5B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 xml:space="preserve">Руководитель аппарата </w:t>
            </w:r>
            <w:r w:rsidR="0048391A"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9D9D9"/>
          </w:tcPr>
          <w:p w:rsidR="00A631B2" w:rsidRDefault="00CF6B5B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Гарипов</w:t>
            </w:r>
          </w:p>
          <w:p w:rsidR="00CF6B5B" w:rsidRPr="00A46DDD" w:rsidRDefault="00CF6B5B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 xml:space="preserve"> Роберт Зуфарович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:rsidR="00CF6B5B" w:rsidRPr="00A46DDD" w:rsidRDefault="00CF6B5B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23.04.1984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D9D9D9"/>
          </w:tcPr>
          <w:p w:rsidR="00CF6B5B" w:rsidRPr="00A46DDD" w:rsidRDefault="00CF6B5B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татарин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D9D9D9"/>
          </w:tcPr>
          <w:p w:rsidR="00CF6B5B" w:rsidRPr="00A46DDD" w:rsidRDefault="00CF6B5B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  Казанский юридический институт МВД России, юрист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D9D9D9"/>
          </w:tcPr>
          <w:p w:rsidR="00CF6B5B" w:rsidRPr="00A46DDD" w:rsidRDefault="00CF6B5B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Руководитель аппарата Совета Нижнекамс</w:t>
            </w:r>
            <w:r w:rsidR="00B80357" w:rsidRPr="00A46DDD">
              <w:rPr>
                <w:sz w:val="20"/>
              </w:rPr>
              <w:t>кого муниципаль</w:t>
            </w:r>
            <w:r w:rsidRPr="00A46DDD">
              <w:rPr>
                <w:sz w:val="20"/>
              </w:rPr>
              <w:t>ного района</w:t>
            </w:r>
          </w:p>
          <w:p w:rsidR="008C17F4" w:rsidRPr="00A46DDD" w:rsidRDefault="008C17F4" w:rsidP="00750993">
            <w:pPr>
              <w:jc w:val="center"/>
              <w:rPr>
                <w:sz w:val="20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F6B5B" w:rsidRPr="00A46DDD" w:rsidRDefault="00CF6B5B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18.10.2010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F6B5B" w:rsidRPr="00A46DDD" w:rsidRDefault="00CF6B5B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D9D9D9"/>
          </w:tcPr>
          <w:p w:rsidR="00EC1673" w:rsidRPr="00A46DDD" w:rsidRDefault="00CF6B5B" w:rsidP="00914B75">
            <w:pPr>
              <w:ind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</w:t>
            </w:r>
            <w:r w:rsidR="00EC1673" w:rsidRPr="00A46DDD">
              <w:rPr>
                <w:sz w:val="20"/>
              </w:rPr>
              <w:t>Нижнекамск</w:t>
            </w:r>
            <w:r w:rsidRPr="00A46DDD">
              <w:rPr>
                <w:sz w:val="20"/>
              </w:rPr>
              <w:t xml:space="preserve">, </w:t>
            </w:r>
          </w:p>
          <w:p w:rsidR="00CF6B5B" w:rsidRPr="00A46DDD" w:rsidRDefault="00CF6B5B" w:rsidP="00EC1673">
            <w:pPr>
              <w:ind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ул. </w:t>
            </w:r>
            <w:r w:rsidR="00EC1673" w:rsidRPr="00A46DDD">
              <w:rPr>
                <w:sz w:val="20"/>
              </w:rPr>
              <w:t>Тукая</w:t>
            </w:r>
            <w:r w:rsidRPr="00A46DDD">
              <w:rPr>
                <w:sz w:val="20"/>
              </w:rPr>
              <w:t>,  2</w:t>
            </w:r>
            <w:r w:rsidR="00EC1673" w:rsidRPr="00A46DDD">
              <w:rPr>
                <w:sz w:val="20"/>
              </w:rPr>
              <w:t>0-28</w:t>
            </w:r>
            <w:r w:rsidRPr="00A46DDD">
              <w:rPr>
                <w:sz w:val="20"/>
              </w:rPr>
              <w:tab/>
            </w:r>
            <w:r w:rsidRPr="00A46DDD">
              <w:rPr>
                <w:sz w:val="20"/>
              </w:rPr>
              <w:tab/>
            </w:r>
          </w:p>
        </w:tc>
      </w:tr>
      <w:tr w:rsidR="00CF6B5B" w:rsidRPr="00A46DDD" w:rsidTr="008B216B">
        <w:trPr>
          <w:cantSplit/>
          <w:trHeight w:val="74"/>
          <w:jc w:val="center"/>
        </w:trPr>
        <w:tc>
          <w:tcPr>
            <w:tcW w:w="408" w:type="dxa"/>
            <w:shd w:val="clear" w:color="auto" w:fill="FFFFFF"/>
          </w:tcPr>
          <w:p w:rsidR="00CF6B5B" w:rsidRPr="00A46DDD" w:rsidRDefault="00CF6B5B" w:rsidP="00914B75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FFFFFF"/>
          </w:tcPr>
          <w:p w:rsidR="00CF6B5B" w:rsidRPr="00A46DDD" w:rsidRDefault="00CF6B5B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  <w:p w:rsidR="00CF6B5B" w:rsidRPr="00A46DDD" w:rsidRDefault="00CF6B5B" w:rsidP="00914B75">
            <w:pPr>
              <w:jc w:val="center"/>
              <w:rPr>
                <w:b/>
                <w:sz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CF6B5B" w:rsidRPr="00A46DDD" w:rsidRDefault="00CF6B5B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Умников Александр Витальевич</w:t>
            </w:r>
          </w:p>
        </w:tc>
        <w:tc>
          <w:tcPr>
            <w:tcW w:w="1417" w:type="dxa"/>
            <w:shd w:val="clear" w:color="auto" w:fill="FFFFFF"/>
          </w:tcPr>
          <w:p w:rsidR="00CF6B5B" w:rsidRPr="00A46DDD" w:rsidRDefault="00CF6B5B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23.08.1977</w:t>
            </w:r>
          </w:p>
        </w:tc>
        <w:tc>
          <w:tcPr>
            <w:tcW w:w="1224" w:type="dxa"/>
            <w:shd w:val="clear" w:color="auto" w:fill="FFFFFF"/>
          </w:tcPr>
          <w:p w:rsidR="00CF6B5B" w:rsidRPr="00A46DDD" w:rsidRDefault="00CF6B5B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русский</w:t>
            </w:r>
          </w:p>
        </w:tc>
        <w:tc>
          <w:tcPr>
            <w:tcW w:w="2696" w:type="dxa"/>
            <w:shd w:val="clear" w:color="auto" w:fill="FFFFFF"/>
          </w:tcPr>
          <w:p w:rsidR="00CF6B5B" w:rsidRPr="00A46DDD" w:rsidRDefault="00CF6B5B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 Академия управления "ТИСБИ", юрист</w:t>
            </w:r>
          </w:p>
        </w:tc>
        <w:tc>
          <w:tcPr>
            <w:tcW w:w="2124" w:type="dxa"/>
            <w:shd w:val="clear" w:color="auto" w:fill="FFFFFF"/>
          </w:tcPr>
          <w:p w:rsidR="00CF6B5B" w:rsidRPr="00A46DDD" w:rsidRDefault="00CF6B5B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правового отдела Со</w:t>
            </w:r>
            <w:r w:rsidR="00B80357" w:rsidRPr="00A46DDD">
              <w:rPr>
                <w:sz w:val="20"/>
              </w:rPr>
              <w:t>вета  Нижнекамского муниципаль</w:t>
            </w:r>
            <w:r w:rsidRPr="00A46DDD">
              <w:rPr>
                <w:sz w:val="20"/>
              </w:rPr>
              <w:t>ного района</w:t>
            </w:r>
          </w:p>
          <w:p w:rsidR="008C17F4" w:rsidRPr="00A46DDD" w:rsidRDefault="008C17F4" w:rsidP="00750993">
            <w:pPr>
              <w:jc w:val="center"/>
              <w:rPr>
                <w:sz w:val="20"/>
              </w:rPr>
            </w:pPr>
          </w:p>
        </w:tc>
        <w:tc>
          <w:tcPr>
            <w:tcW w:w="1545" w:type="dxa"/>
            <w:gridSpan w:val="2"/>
            <w:shd w:val="clear" w:color="auto" w:fill="FFFFFF"/>
          </w:tcPr>
          <w:p w:rsidR="00CF6B5B" w:rsidRPr="00A46DDD" w:rsidRDefault="00CF6B5B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06.08.2007</w:t>
            </w:r>
          </w:p>
        </w:tc>
        <w:tc>
          <w:tcPr>
            <w:tcW w:w="1289" w:type="dxa"/>
            <w:gridSpan w:val="2"/>
            <w:shd w:val="clear" w:color="auto" w:fill="FFFFFF"/>
          </w:tcPr>
          <w:p w:rsidR="00CF6B5B" w:rsidRPr="00A46DDD" w:rsidRDefault="00CF6B5B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shd w:val="clear" w:color="auto" w:fill="FFFFFF"/>
          </w:tcPr>
          <w:p w:rsidR="00CF6B5B" w:rsidRPr="00A46DDD" w:rsidRDefault="00CF6B5B" w:rsidP="00914B75">
            <w:pPr>
              <w:ind w:left="-37" w:right="-16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Нижнекамск, </w:t>
            </w:r>
          </w:p>
          <w:p w:rsidR="00CF6B5B" w:rsidRPr="00A46DDD" w:rsidRDefault="00CF6B5B" w:rsidP="00914B75">
            <w:pPr>
              <w:ind w:left="-37" w:right="-16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пр. Химиков, </w:t>
            </w:r>
          </w:p>
          <w:p w:rsidR="00CF6B5B" w:rsidRPr="00A46DDD" w:rsidRDefault="00CF6B5B" w:rsidP="00914B75">
            <w:pPr>
              <w:ind w:left="-37" w:right="-16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87- 35</w:t>
            </w:r>
          </w:p>
        </w:tc>
      </w:tr>
      <w:tr w:rsidR="007A08C7" w:rsidRPr="00A46DDD" w:rsidTr="008B216B">
        <w:trPr>
          <w:cantSplit/>
          <w:trHeight w:val="74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</w:tcPr>
          <w:p w:rsidR="007A08C7" w:rsidRPr="00A46DDD" w:rsidRDefault="007A08C7" w:rsidP="00914B75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08C7" w:rsidRPr="00A46DDD" w:rsidRDefault="007A08C7" w:rsidP="007A08C7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</w:tcPr>
          <w:p w:rsidR="007A08C7" w:rsidRDefault="007A08C7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Сафин</w:t>
            </w:r>
          </w:p>
          <w:p w:rsidR="007A08C7" w:rsidRDefault="007A08C7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Артур</w:t>
            </w:r>
          </w:p>
          <w:p w:rsidR="007A08C7" w:rsidRPr="00A46DDD" w:rsidRDefault="007A08C7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Рафисович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7A08C7" w:rsidRPr="00A46DDD" w:rsidRDefault="007A08C7" w:rsidP="007A08C7">
            <w:pPr>
              <w:rPr>
                <w:sz w:val="20"/>
              </w:rPr>
            </w:pPr>
            <w:r>
              <w:rPr>
                <w:sz w:val="20"/>
              </w:rPr>
              <w:t>03.03.1984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/>
          </w:tcPr>
          <w:p w:rsidR="007A08C7" w:rsidRPr="00A46DDD" w:rsidRDefault="007A08C7" w:rsidP="007A08C7">
            <w:pPr>
              <w:rPr>
                <w:sz w:val="20"/>
              </w:rPr>
            </w:pPr>
            <w:r>
              <w:rPr>
                <w:sz w:val="20"/>
              </w:rPr>
              <w:t>татарин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7A08C7" w:rsidRPr="00A46DDD" w:rsidRDefault="00FA0511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7A08C7" w:rsidRPr="00A46DDD">
              <w:rPr>
                <w:sz w:val="20"/>
              </w:rPr>
              <w:t>ысшее</w:t>
            </w:r>
          </w:p>
          <w:p w:rsidR="007A08C7" w:rsidRPr="00A46DDD" w:rsidRDefault="007A08C7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Казанский государственный технологический университет, Менеджер государственного и муниципального управления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FFFFF"/>
          </w:tcPr>
          <w:p w:rsidR="007A08C7" w:rsidRPr="00A46DDD" w:rsidRDefault="007A08C7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Помощник министра здравоохранения Республики Татарстан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08C7" w:rsidRPr="00A46DDD" w:rsidRDefault="007A08C7" w:rsidP="007A08C7">
            <w:pPr>
              <w:rPr>
                <w:sz w:val="20"/>
              </w:rPr>
            </w:pPr>
            <w:r>
              <w:rPr>
                <w:sz w:val="20"/>
              </w:rPr>
              <w:t>03.07.2017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08C7" w:rsidRPr="00A46DDD" w:rsidRDefault="007A08C7" w:rsidP="007A08C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FFFFF"/>
          </w:tcPr>
          <w:p w:rsidR="007A08C7" w:rsidRPr="00A46DDD" w:rsidRDefault="007A08C7" w:rsidP="007A08C7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</w:t>
            </w:r>
            <w:r>
              <w:rPr>
                <w:sz w:val="20"/>
              </w:rPr>
              <w:t>Казань</w:t>
            </w:r>
            <w:r w:rsidRPr="00A46DDD">
              <w:rPr>
                <w:sz w:val="20"/>
              </w:rPr>
              <w:t xml:space="preserve">, </w:t>
            </w:r>
          </w:p>
          <w:p w:rsidR="007A08C7" w:rsidRPr="00A46DDD" w:rsidRDefault="007A08C7" w:rsidP="007A08C7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</w:t>
            </w:r>
            <w:r>
              <w:rPr>
                <w:sz w:val="20"/>
              </w:rPr>
              <w:t>Чистопольская  82-104</w:t>
            </w:r>
          </w:p>
        </w:tc>
      </w:tr>
      <w:tr w:rsidR="00903194" w:rsidRPr="00A46DDD" w:rsidTr="008B216B">
        <w:trPr>
          <w:cantSplit/>
          <w:trHeight w:val="90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903194" w:rsidRPr="00A46DDD" w:rsidRDefault="00903194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903194" w:rsidRPr="00A46DDD" w:rsidRDefault="00903194" w:rsidP="0048391A">
            <w:pPr>
              <w:pStyle w:val="af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 xml:space="preserve">Начальник </w:t>
            </w:r>
          </w:p>
          <w:p w:rsidR="00903194" w:rsidRPr="00A46DDD" w:rsidRDefault="00903194" w:rsidP="0048391A">
            <w:pPr>
              <w:pStyle w:val="af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общего отдела</w:t>
            </w:r>
          </w:p>
          <w:p w:rsidR="00903194" w:rsidRPr="00A46DDD" w:rsidRDefault="00903194" w:rsidP="0048391A">
            <w:pPr>
              <w:jc w:val="center"/>
              <w:rPr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903194" w:rsidRPr="00903194" w:rsidRDefault="00903194" w:rsidP="00A631B2">
            <w:pPr>
              <w:jc w:val="center"/>
              <w:rPr>
                <w:b/>
                <w:sz w:val="20"/>
              </w:rPr>
            </w:pPr>
            <w:r w:rsidRPr="00903194">
              <w:rPr>
                <w:b/>
                <w:sz w:val="20"/>
              </w:rPr>
              <w:t>Акбарова Альфия Гумеровна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3194" w:rsidRPr="00F44A2D" w:rsidRDefault="00903194" w:rsidP="0061403C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10.08.1985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903194" w:rsidRPr="00F44A2D" w:rsidRDefault="00903194" w:rsidP="0061403C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903194" w:rsidRPr="00F44A2D" w:rsidRDefault="00903194" w:rsidP="004E1C86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 w:rsidR="00FA0511">
              <w:rPr>
                <w:sz w:val="20"/>
              </w:rPr>
              <w:t>,</w:t>
            </w:r>
          </w:p>
          <w:p w:rsidR="00903194" w:rsidRPr="00F44A2D" w:rsidRDefault="00903194" w:rsidP="004E1C86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Казанский государственный технологический университет, Инженер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903194" w:rsidRPr="00F44A2D" w:rsidRDefault="00903194" w:rsidP="00750993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Начальник общего отдела Совета  Нижнекамского муниципального района</w:t>
            </w:r>
          </w:p>
        </w:tc>
        <w:tc>
          <w:tcPr>
            <w:tcW w:w="1545" w:type="dxa"/>
            <w:gridSpan w:val="2"/>
            <w:shd w:val="clear" w:color="auto" w:fill="D9D9D9" w:themeFill="background1" w:themeFillShade="D9"/>
          </w:tcPr>
          <w:p w:rsidR="00903194" w:rsidRPr="00F44A2D" w:rsidRDefault="000143C0" w:rsidP="0061403C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19.09.2016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903194" w:rsidRPr="00F44A2D" w:rsidRDefault="00903194" w:rsidP="0061403C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Не является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:rsidR="00903194" w:rsidRPr="00F44A2D" w:rsidRDefault="00903194" w:rsidP="0061403C">
            <w:pPr>
              <w:ind w:right="-40"/>
              <w:jc w:val="center"/>
              <w:rPr>
                <w:sz w:val="20"/>
              </w:rPr>
            </w:pPr>
            <w:r w:rsidRPr="00F44A2D">
              <w:rPr>
                <w:sz w:val="20"/>
              </w:rPr>
              <w:t>г. Нижнекамск пр.Химиков,</w:t>
            </w:r>
          </w:p>
          <w:p w:rsidR="00903194" w:rsidRPr="00F44A2D" w:rsidRDefault="00903194" w:rsidP="0061403C">
            <w:pPr>
              <w:ind w:right="-40"/>
              <w:jc w:val="center"/>
              <w:rPr>
                <w:sz w:val="20"/>
              </w:rPr>
            </w:pPr>
            <w:r w:rsidRPr="00F44A2D">
              <w:rPr>
                <w:sz w:val="20"/>
              </w:rPr>
              <w:t>87-55</w:t>
            </w:r>
          </w:p>
        </w:tc>
      </w:tr>
      <w:tr w:rsidR="00B80357" w:rsidRPr="00A46DDD" w:rsidTr="008B216B">
        <w:trPr>
          <w:cantSplit/>
          <w:trHeight w:val="74"/>
          <w:jc w:val="center"/>
        </w:trPr>
        <w:tc>
          <w:tcPr>
            <w:tcW w:w="408" w:type="dxa"/>
            <w:shd w:val="clear" w:color="auto" w:fill="FFFFFF"/>
          </w:tcPr>
          <w:p w:rsidR="00B80357" w:rsidRPr="00A46DDD" w:rsidRDefault="00B80357" w:rsidP="0050648B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1.</w:t>
            </w:r>
          </w:p>
        </w:tc>
        <w:tc>
          <w:tcPr>
            <w:tcW w:w="2131" w:type="dxa"/>
            <w:gridSpan w:val="2"/>
            <w:shd w:val="clear" w:color="auto" w:fill="FFFFFF"/>
          </w:tcPr>
          <w:p w:rsidR="00E13934" w:rsidRPr="00A46DDD" w:rsidRDefault="00E13934" w:rsidP="00E1393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  <w:p w:rsidR="00B80357" w:rsidRPr="00A46DDD" w:rsidRDefault="00B80357" w:rsidP="0050648B">
            <w:pPr>
              <w:jc w:val="center"/>
              <w:rPr>
                <w:b/>
                <w:sz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3E7EDD" w:rsidRDefault="00B80357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Игнатюк</w:t>
            </w:r>
          </w:p>
          <w:p w:rsidR="00B80357" w:rsidRPr="00A46DDD" w:rsidRDefault="00B80357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Елена Викторовна</w:t>
            </w:r>
          </w:p>
        </w:tc>
        <w:tc>
          <w:tcPr>
            <w:tcW w:w="1417" w:type="dxa"/>
            <w:shd w:val="clear" w:color="auto" w:fill="FFFFFF"/>
          </w:tcPr>
          <w:p w:rsidR="00B80357" w:rsidRPr="00A46DDD" w:rsidRDefault="00B80357" w:rsidP="0050648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13.11.1986</w:t>
            </w:r>
          </w:p>
        </w:tc>
        <w:tc>
          <w:tcPr>
            <w:tcW w:w="1224" w:type="dxa"/>
            <w:shd w:val="clear" w:color="auto" w:fill="FFFFFF"/>
          </w:tcPr>
          <w:p w:rsidR="00B80357" w:rsidRPr="00A46DDD" w:rsidRDefault="00B80357" w:rsidP="0050648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FFFFFF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B80357" w:rsidRPr="00A46DDD" w:rsidRDefault="00B80357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Казанский государственный технологический университет, Инженер</w:t>
            </w:r>
          </w:p>
        </w:tc>
        <w:tc>
          <w:tcPr>
            <w:tcW w:w="2124" w:type="dxa"/>
            <w:shd w:val="clear" w:color="auto" w:fill="FFFFFF"/>
          </w:tcPr>
          <w:p w:rsidR="00B80357" w:rsidRPr="00A46DDD" w:rsidRDefault="00C32B80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Главный </w:t>
            </w:r>
            <w:r w:rsidR="00B80357" w:rsidRPr="00A46DDD">
              <w:rPr>
                <w:sz w:val="20"/>
              </w:rPr>
              <w:t>специалист общего отдела Совета  Нижнекамского муниципального района</w:t>
            </w:r>
          </w:p>
        </w:tc>
        <w:tc>
          <w:tcPr>
            <w:tcW w:w="1545" w:type="dxa"/>
            <w:gridSpan w:val="2"/>
            <w:shd w:val="clear" w:color="auto" w:fill="FFFFFF"/>
          </w:tcPr>
          <w:p w:rsidR="00B80357" w:rsidRPr="00A46DDD" w:rsidRDefault="000143C0" w:rsidP="00506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18.11.2015</w:t>
            </w:r>
          </w:p>
        </w:tc>
        <w:tc>
          <w:tcPr>
            <w:tcW w:w="1289" w:type="dxa"/>
            <w:gridSpan w:val="2"/>
            <w:shd w:val="clear" w:color="auto" w:fill="FFFFFF"/>
          </w:tcPr>
          <w:p w:rsidR="00B80357" w:rsidRPr="00A46DDD" w:rsidRDefault="00B80357" w:rsidP="0050648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shd w:val="clear" w:color="auto" w:fill="FFFFFF"/>
          </w:tcPr>
          <w:p w:rsidR="0050648B" w:rsidRPr="00A46DDD" w:rsidRDefault="0050648B" w:rsidP="0050648B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 ул.Менделеева </w:t>
            </w:r>
          </w:p>
          <w:p w:rsidR="00B80357" w:rsidRPr="00A46DDD" w:rsidRDefault="0050648B" w:rsidP="0050648B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14-57</w:t>
            </w:r>
          </w:p>
        </w:tc>
      </w:tr>
      <w:tr w:rsidR="00B80357" w:rsidRPr="00A46DDD" w:rsidTr="008B216B">
        <w:trPr>
          <w:cantSplit/>
          <w:trHeight w:val="74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</w:tcPr>
          <w:p w:rsidR="00B80357" w:rsidRPr="00A46DDD" w:rsidRDefault="00B80357" w:rsidP="0050648B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2.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80357" w:rsidRPr="00A46DDD" w:rsidRDefault="00D51594" w:rsidP="0050648B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</w:tcPr>
          <w:p w:rsidR="003E7EDD" w:rsidRDefault="00B80357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Рыбакова</w:t>
            </w:r>
          </w:p>
          <w:p w:rsidR="003E7EDD" w:rsidRDefault="00B80357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Ирина</w:t>
            </w:r>
          </w:p>
          <w:p w:rsidR="00B80357" w:rsidRPr="00A46DDD" w:rsidRDefault="00B80357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Юрьевна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B80357" w:rsidRPr="00A46DDD" w:rsidRDefault="00B80357" w:rsidP="0050648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20.06.1986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/>
          </w:tcPr>
          <w:p w:rsidR="00B80357" w:rsidRPr="00A46DDD" w:rsidRDefault="000143C0" w:rsidP="00506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кряшен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B80357" w:rsidRPr="00A46DDD" w:rsidRDefault="00B80357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Татарский институт содействия бизнесу, экономист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FFFFF"/>
          </w:tcPr>
          <w:p w:rsidR="00C32B80" w:rsidRDefault="00C32B80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  <w:p w:rsidR="00B80357" w:rsidRPr="00A46DDD" w:rsidRDefault="00C32B80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Управления записи актов гражданского состояния </w:t>
            </w:r>
            <w:r w:rsidR="00B80357" w:rsidRPr="00A46DDD">
              <w:rPr>
                <w:sz w:val="20"/>
              </w:rPr>
              <w:t xml:space="preserve">  Нижнекамского муниципального района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80357" w:rsidRPr="00A46DDD" w:rsidRDefault="00C32B80" w:rsidP="00506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03.09.2014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80357" w:rsidRPr="00A46DDD" w:rsidRDefault="00B80357" w:rsidP="0050648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FFFFF"/>
          </w:tcPr>
          <w:p w:rsidR="00C32B80" w:rsidRDefault="000143C0" w:rsidP="00C32B80">
            <w:pPr>
              <w:ind w:right="-40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="00C32B80">
              <w:rPr>
                <w:sz w:val="20"/>
              </w:rPr>
              <w:t xml:space="preserve">. Нижнекамск, </w:t>
            </w:r>
          </w:p>
          <w:p w:rsidR="00C32B80" w:rsidRDefault="00C32B80" w:rsidP="00C32B80">
            <w:pPr>
              <w:ind w:right="-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30 лет Победы , </w:t>
            </w:r>
          </w:p>
          <w:p w:rsidR="0050648B" w:rsidRPr="00A46DDD" w:rsidRDefault="00C32B80" w:rsidP="00C32B80">
            <w:pPr>
              <w:ind w:right="-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16 -7</w:t>
            </w:r>
          </w:p>
        </w:tc>
      </w:tr>
      <w:tr w:rsidR="00B80357" w:rsidRPr="00A46DDD" w:rsidTr="008B216B">
        <w:trPr>
          <w:cantSplit/>
          <w:trHeight w:val="7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B80357" w:rsidRPr="00A46DDD" w:rsidRDefault="00B80357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B80357" w:rsidRPr="00A46DDD" w:rsidRDefault="00B80357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организационно-кадрового отдела</w:t>
            </w:r>
          </w:p>
          <w:p w:rsidR="0048391A" w:rsidRPr="00A46DDD" w:rsidRDefault="0048391A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B80357" w:rsidRPr="00A46DDD" w:rsidRDefault="00B80357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Курдюкова Ольга Николаевна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80357" w:rsidRPr="00A46DDD" w:rsidRDefault="00B80357" w:rsidP="00C8566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27.02.1981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B80357" w:rsidRPr="00A46DDD" w:rsidRDefault="00B80357" w:rsidP="00761E7E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B80357" w:rsidRPr="00A46DDD" w:rsidRDefault="00B80357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Казанский государственный технологический университет, Инженер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B80357" w:rsidRPr="00A46DDD" w:rsidRDefault="00B80357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организационно-кадрового отдела Совета  Нижнекамского муниципального района</w:t>
            </w:r>
          </w:p>
        </w:tc>
        <w:tc>
          <w:tcPr>
            <w:tcW w:w="1545" w:type="dxa"/>
            <w:gridSpan w:val="2"/>
            <w:shd w:val="clear" w:color="auto" w:fill="D9D9D9" w:themeFill="background1" w:themeFillShade="D9"/>
          </w:tcPr>
          <w:p w:rsidR="00B80357" w:rsidRPr="00A46DDD" w:rsidRDefault="00B80357" w:rsidP="00761E7E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25.03.2013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B80357" w:rsidRPr="00A46DDD" w:rsidRDefault="00B80357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:rsidR="00B80357" w:rsidRPr="00A46DDD" w:rsidRDefault="00B80357" w:rsidP="003667EE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 пр.Химиков, </w:t>
            </w:r>
          </w:p>
          <w:p w:rsidR="00B80357" w:rsidRPr="00A46DDD" w:rsidRDefault="00B80357" w:rsidP="003667EE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1б- 11</w:t>
            </w:r>
          </w:p>
        </w:tc>
      </w:tr>
      <w:tr w:rsidR="00D51594" w:rsidRPr="00A46DDD" w:rsidTr="008B216B">
        <w:trPr>
          <w:cantSplit/>
          <w:trHeight w:val="74"/>
          <w:jc w:val="center"/>
        </w:trPr>
        <w:tc>
          <w:tcPr>
            <w:tcW w:w="408" w:type="dxa"/>
            <w:shd w:val="clear" w:color="auto" w:fill="FFFFFF"/>
          </w:tcPr>
          <w:p w:rsidR="00D51594" w:rsidRPr="00A46DDD" w:rsidRDefault="00D51594" w:rsidP="00C8566B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FFFFFF"/>
          </w:tcPr>
          <w:p w:rsidR="00D51594" w:rsidRPr="00A46DDD" w:rsidRDefault="00D51594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FFFFFF"/>
          </w:tcPr>
          <w:p w:rsidR="00D51594" w:rsidRDefault="000143C0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Шамбазова</w:t>
            </w:r>
          </w:p>
          <w:p w:rsidR="000143C0" w:rsidRDefault="000143C0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Гульгена</w:t>
            </w:r>
          </w:p>
          <w:p w:rsidR="000143C0" w:rsidRPr="00A46DDD" w:rsidRDefault="000143C0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Камильевна</w:t>
            </w:r>
          </w:p>
        </w:tc>
        <w:tc>
          <w:tcPr>
            <w:tcW w:w="1417" w:type="dxa"/>
            <w:shd w:val="clear" w:color="auto" w:fill="FFFFFF"/>
          </w:tcPr>
          <w:p w:rsidR="00D51594" w:rsidRPr="00A46DDD" w:rsidRDefault="000143C0" w:rsidP="00506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24.05.1973</w:t>
            </w:r>
          </w:p>
        </w:tc>
        <w:tc>
          <w:tcPr>
            <w:tcW w:w="1224" w:type="dxa"/>
            <w:shd w:val="clear" w:color="auto" w:fill="FFFFFF"/>
          </w:tcPr>
          <w:p w:rsidR="00D51594" w:rsidRPr="00A46DDD" w:rsidRDefault="00D51594" w:rsidP="0050648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FFFFFF"/>
          </w:tcPr>
          <w:p w:rsidR="00D51594" w:rsidRPr="00A46DDD" w:rsidRDefault="00D51594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 w:rsidR="00FA0511">
              <w:rPr>
                <w:sz w:val="20"/>
              </w:rPr>
              <w:t>,</w:t>
            </w:r>
          </w:p>
          <w:p w:rsidR="00D51594" w:rsidRPr="00A46DDD" w:rsidRDefault="000143C0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Московский гуманитарно-экономический институт </w:t>
            </w:r>
            <w:r w:rsidR="00D51594" w:rsidRPr="00A46DDD">
              <w:rPr>
                <w:sz w:val="20"/>
              </w:rPr>
              <w:t xml:space="preserve">, </w:t>
            </w:r>
            <w:r>
              <w:rPr>
                <w:sz w:val="20"/>
              </w:rPr>
              <w:t>Юрис</w:t>
            </w:r>
            <w:r w:rsidR="0061403C">
              <w:rPr>
                <w:sz w:val="20"/>
              </w:rPr>
              <w:t>пруденция</w:t>
            </w:r>
          </w:p>
        </w:tc>
        <w:tc>
          <w:tcPr>
            <w:tcW w:w="2124" w:type="dxa"/>
            <w:shd w:val="clear" w:color="auto" w:fill="FFFFFF"/>
          </w:tcPr>
          <w:p w:rsidR="00D51594" w:rsidRPr="00A46DDD" w:rsidRDefault="00D51594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Заместитель начальника организационно-кадрового отдела Совета  Нижнекамского муниципального района</w:t>
            </w:r>
          </w:p>
        </w:tc>
        <w:tc>
          <w:tcPr>
            <w:tcW w:w="1545" w:type="dxa"/>
            <w:gridSpan w:val="2"/>
            <w:shd w:val="clear" w:color="auto" w:fill="FFFFFF"/>
          </w:tcPr>
          <w:p w:rsidR="00D51594" w:rsidRPr="00A46DDD" w:rsidRDefault="000143C0" w:rsidP="00014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D51594" w:rsidRPr="00A46DDD">
              <w:rPr>
                <w:sz w:val="20"/>
              </w:rPr>
              <w:t>.0</w:t>
            </w:r>
            <w:r>
              <w:rPr>
                <w:sz w:val="20"/>
              </w:rPr>
              <w:t>4</w:t>
            </w:r>
            <w:r w:rsidR="00D51594" w:rsidRPr="00A46DDD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</w:p>
        </w:tc>
        <w:tc>
          <w:tcPr>
            <w:tcW w:w="1289" w:type="dxa"/>
            <w:gridSpan w:val="2"/>
            <w:shd w:val="clear" w:color="auto" w:fill="FFFFFF"/>
          </w:tcPr>
          <w:p w:rsidR="00D51594" w:rsidRPr="00A46DDD" w:rsidRDefault="00D51594" w:rsidP="0050648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shd w:val="clear" w:color="auto" w:fill="FFFFFF"/>
          </w:tcPr>
          <w:p w:rsidR="000143C0" w:rsidRDefault="00D51594" w:rsidP="000143C0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 </w:t>
            </w:r>
          </w:p>
          <w:p w:rsidR="00D51594" w:rsidRDefault="000143C0" w:rsidP="000143C0">
            <w:pPr>
              <w:ind w:right="-40"/>
              <w:jc w:val="center"/>
              <w:rPr>
                <w:sz w:val="20"/>
              </w:rPr>
            </w:pPr>
            <w:r>
              <w:rPr>
                <w:sz w:val="20"/>
              </w:rPr>
              <w:t>ул. Студенческая,</w:t>
            </w:r>
          </w:p>
          <w:p w:rsidR="000143C0" w:rsidRPr="00A46DDD" w:rsidRDefault="000143C0" w:rsidP="000143C0">
            <w:pPr>
              <w:ind w:right="-40"/>
              <w:jc w:val="center"/>
              <w:rPr>
                <w:sz w:val="20"/>
              </w:rPr>
            </w:pPr>
            <w:r>
              <w:rPr>
                <w:sz w:val="20"/>
              </w:rPr>
              <w:t>10-35</w:t>
            </w:r>
          </w:p>
        </w:tc>
      </w:tr>
      <w:tr w:rsidR="00D51594" w:rsidRPr="00A46DDD" w:rsidTr="008B216B">
        <w:trPr>
          <w:cantSplit/>
          <w:trHeight w:val="74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</w:tcPr>
          <w:p w:rsidR="00D51594" w:rsidRPr="00A46DDD" w:rsidRDefault="00D51594" w:rsidP="00C8566B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2.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51594" w:rsidRPr="00A46DDD" w:rsidRDefault="00D51594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</w:tcPr>
          <w:p w:rsidR="00D51594" w:rsidRPr="00A46DDD" w:rsidRDefault="00D51594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Андрианова Татьяна Витальевна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D51594" w:rsidRPr="00A46DDD" w:rsidRDefault="00D51594" w:rsidP="0050648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05.05.1989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/>
          </w:tcPr>
          <w:p w:rsidR="00D51594" w:rsidRPr="00A46DDD" w:rsidRDefault="00D51594" w:rsidP="0050648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51594" w:rsidRPr="00A46DDD" w:rsidRDefault="00D51594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Казанский национальный исследовательский технологический университет, </w:t>
            </w:r>
            <w:r w:rsidR="0061403C">
              <w:rPr>
                <w:sz w:val="20"/>
              </w:rPr>
              <w:t>Государственное-муниципальное управление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FFFFF"/>
          </w:tcPr>
          <w:p w:rsidR="00D51594" w:rsidRPr="00A46DDD" w:rsidRDefault="00D51594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Главный специалист организационно-кадрового отдела Совета  Нижнекамского муниципального района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51594" w:rsidRPr="00A46DDD" w:rsidRDefault="00D51594" w:rsidP="0050648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20.01.2014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51594" w:rsidRPr="00A46DDD" w:rsidRDefault="00D51594" w:rsidP="0050648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FFFFF"/>
          </w:tcPr>
          <w:p w:rsidR="00D51594" w:rsidRPr="00A46DDD" w:rsidRDefault="00D51594" w:rsidP="0050648B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 </w:t>
            </w:r>
          </w:p>
          <w:p w:rsidR="00D51594" w:rsidRPr="00A46DDD" w:rsidRDefault="00D51594" w:rsidP="0050648B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пр. Химиков,</w:t>
            </w:r>
          </w:p>
          <w:p w:rsidR="00D51594" w:rsidRPr="00A46DDD" w:rsidRDefault="00D51594" w:rsidP="0050648B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36 б-28</w:t>
            </w:r>
          </w:p>
        </w:tc>
      </w:tr>
      <w:tr w:rsidR="00D51594" w:rsidRPr="00A46DDD" w:rsidTr="008B216B">
        <w:trPr>
          <w:cantSplit/>
          <w:trHeight w:val="7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D51594" w:rsidRPr="00A46DDD" w:rsidRDefault="00D51594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D51594" w:rsidRPr="00A46DDD" w:rsidRDefault="00D51594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отдела бухгалтерского учета и отчетности</w:t>
            </w:r>
          </w:p>
          <w:p w:rsidR="00D51594" w:rsidRPr="00A46DDD" w:rsidRDefault="00D51594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D51594" w:rsidRPr="00A46DDD" w:rsidRDefault="00D51594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Хаматзянова Эльвира Валерьевна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51594" w:rsidRPr="00A46DDD" w:rsidRDefault="00D51594" w:rsidP="00C8566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12.11.1981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D51594" w:rsidRPr="00A46DDD" w:rsidRDefault="00D51594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51594" w:rsidRPr="00A46DDD" w:rsidRDefault="00D51594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Казанский государственный технологический университет, экономист-менеджер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D51594" w:rsidRPr="00A46DDD" w:rsidRDefault="00D51594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отдела бухгалтерского учета и отчетности Совета  Нижнекамского муниципального района</w:t>
            </w:r>
          </w:p>
        </w:tc>
        <w:tc>
          <w:tcPr>
            <w:tcW w:w="1545" w:type="dxa"/>
            <w:gridSpan w:val="2"/>
            <w:shd w:val="clear" w:color="auto" w:fill="D9D9D9" w:themeFill="background1" w:themeFillShade="D9"/>
          </w:tcPr>
          <w:p w:rsidR="00D51594" w:rsidRPr="00A46DDD" w:rsidRDefault="00D51594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24.08.2012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D51594" w:rsidRPr="00A46DDD" w:rsidRDefault="00D51594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:rsidR="00D51594" w:rsidRPr="00A46DDD" w:rsidRDefault="00D51594" w:rsidP="003667EE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Нижнекамск, </w:t>
            </w:r>
          </w:p>
          <w:p w:rsidR="00D51594" w:rsidRPr="00A46DDD" w:rsidRDefault="00D51594" w:rsidP="003667EE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 Гагарина, 20-40</w:t>
            </w:r>
          </w:p>
        </w:tc>
      </w:tr>
      <w:tr w:rsidR="00D51594" w:rsidRPr="00A46DDD" w:rsidTr="008B216B">
        <w:trPr>
          <w:cantSplit/>
          <w:trHeight w:val="74"/>
          <w:jc w:val="center"/>
        </w:trPr>
        <w:tc>
          <w:tcPr>
            <w:tcW w:w="408" w:type="dxa"/>
            <w:shd w:val="clear" w:color="auto" w:fill="FFFFFF"/>
          </w:tcPr>
          <w:p w:rsidR="00D51594" w:rsidRPr="00A46DDD" w:rsidRDefault="00D51594" w:rsidP="00C8566B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1.</w:t>
            </w:r>
          </w:p>
        </w:tc>
        <w:tc>
          <w:tcPr>
            <w:tcW w:w="2131" w:type="dxa"/>
            <w:gridSpan w:val="2"/>
            <w:shd w:val="clear" w:color="auto" w:fill="FFFFFF"/>
          </w:tcPr>
          <w:p w:rsidR="00D51594" w:rsidRPr="00A46DDD" w:rsidRDefault="00D51594" w:rsidP="00E1393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  <w:p w:rsidR="00D51594" w:rsidRPr="00A46DDD" w:rsidRDefault="00D51594" w:rsidP="00C8566B">
            <w:pPr>
              <w:rPr>
                <w:b/>
                <w:sz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3E7EDD" w:rsidRDefault="00D51594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Гараев</w:t>
            </w:r>
          </w:p>
          <w:p w:rsidR="003E7EDD" w:rsidRDefault="00D51594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Лилия</w:t>
            </w:r>
          </w:p>
          <w:p w:rsidR="00D51594" w:rsidRPr="00A46DDD" w:rsidRDefault="00D51594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Вилевна</w:t>
            </w:r>
          </w:p>
        </w:tc>
        <w:tc>
          <w:tcPr>
            <w:tcW w:w="1417" w:type="dxa"/>
            <w:shd w:val="clear" w:color="auto" w:fill="FFFFFF"/>
          </w:tcPr>
          <w:p w:rsidR="00D51594" w:rsidRPr="00A46DDD" w:rsidRDefault="00D51594" w:rsidP="0050648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02.11.1979</w:t>
            </w:r>
          </w:p>
        </w:tc>
        <w:tc>
          <w:tcPr>
            <w:tcW w:w="1224" w:type="dxa"/>
            <w:shd w:val="clear" w:color="auto" w:fill="FFFFFF"/>
          </w:tcPr>
          <w:p w:rsidR="00D51594" w:rsidRPr="00A46DDD" w:rsidRDefault="00D51594" w:rsidP="0050648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FFFFFF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51594" w:rsidRPr="00A46DDD" w:rsidRDefault="00D51594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Нижнекамский химико-технологический институт, Экономист-менеджер</w:t>
            </w:r>
          </w:p>
        </w:tc>
        <w:tc>
          <w:tcPr>
            <w:tcW w:w="2124" w:type="dxa"/>
            <w:shd w:val="clear" w:color="auto" w:fill="FFFFFF"/>
          </w:tcPr>
          <w:p w:rsidR="00D51594" w:rsidRPr="00A46DDD" w:rsidRDefault="00D51594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Заместитель начальника отдела бухгалтерского учета и отчетности Совета  Нижнекамского муниципального района</w:t>
            </w:r>
          </w:p>
        </w:tc>
        <w:tc>
          <w:tcPr>
            <w:tcW w:w="1545" w:type="dxa"/>
            <w:gridSpan w:val="2"/>
            <w:shd w:val="clear" w:color="auto" w:fill="FFFFFF"/>
          </w:tcPr>
          <w:p w:rsidR="00D51594" w:rsidRPr="00A46DDD" w:rsidRDefault="00D51594" w:rsidP="0050648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27.09.2012</w:t>
            </w:r>
          </w:p>
        </w:tc>
        <w:tc>
          <w:tcPr>
            <w:tcW w:w="1289" w:type="dxa"/>
            <w:gridSpan w:val="2"/>
            <w:shd w:val="clear" w:color="auto" w:fill="FFFFFF"/>
          </w:tcPr>
          <w:p w:rsidR="00D51594" w:rsidRPr="00A46DDD" w:rsidRDefault="00D51594" w:rsidP="0050648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shd w:val="clear" w:color="auto" w:fill="FFFFFF"/>
          </w:tcPr>
          <w:p w:rsidR="00D51594" w:rsidRPr="00A46DDD" w:rsidRDefault="00D51594" w:rsidP="00761E7E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 </w:t>
            </w:r>
          </w:p>
          <w:p w:rsidR="00D51594" w:rsidRPr="00A46DDD" w:rsidRDefault="00D51594" w:rsidP="00761E7E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пр. Мира,</w:t>
            </w:r>
          </w:p>
          <w:p w:rsidR="00D51594" w:rsidRPr="00A46DDD" w:rsidRDefault="00D51594" w:rsidP="00761E7E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109-3</w:t>
            </w:r>
          </w:p>
        </w:tc>
      </w:tr>
      <w:tr w:rsidR="00D51594" w:rsidRPr="00A46DDD" w:rsidTr="008B216B">
        <w:trPr>
          <w:cantSplit/>
          <w:trHeight w:val="74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</w:tcPr>
          <w:p w:rsidR="00D51594" w:rsidRPr="00A46DDD" w:rsidRDefault="00D51594" w:rsidP="00C8566B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2.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51594" w:rsidRPr="00A46DDD" w:rsidRDefault="00D51594" w:rsidP="00E56D6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  <w:p w:rsidR="00D51594" w:rsidRPr="00A46DDD" w:rsidRDefault="00D51594" w:rsidP="00C8566B">
            <w:pPr>
              <w:rPr>
                <w:b/>
                <w:sz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</w:tcPr>
          <w:p w:rsidR="00D51594" w:rsidRPr="00A46DDD" w:rsidRDefault="0061403C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Григорьева Регина Тимершаеховна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D51594" w:rsidRPr="00A46DDD" w:rsidRDefault="00D71D39" w:rsidP="00506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26.03.1980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/>
          </w:tcPr>
          <w:p w:rsidR="00D51594" w:rsidRPr="00A46DDD" w:rsidRDefault="00D51594" w:rsidP="0050648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51594" w:rsidRPr="00A46DDD" w:rsidRDefault="00D51594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Казанский государственный технологический университет, экономика и управление на предприятии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FFFFF"/>
          </w:tcPr>
          <w:p w:rsidR="00D51594" w:rsidRPr="00A46DDD" w:rsidRDefault="00D71D39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начальника отдела бухгалтерского учета и отчетности Совета Нижнекамского</w:t>
            </w:r>
            <w:r w:rsidR="00FA0511">
              <w:rPr>
                <w:sz w:val="20"/>
              </w:rPr>
              <w:t xml:space="preserve"> </w:t>
            </w:r>
            <w:r>
              <w:rPr>
                <w:sz w:val="20"/>
              </w:rPr>
              <w:t>муниципального района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51594" w:rsidRPr="00A46DDD" w:rsidRDefault="00D71D39" w:rsidP="00506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21.10.2016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51594" w:rsidRPr="00A46DDD" w:rsidRDefault="00D51594" w:rsidP="0050648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FFFFF"/>
          </w:tcPr>
          <w:p w:rsidR="00D51594" w:rsidRPr="00A46DDD" w:rsidRDefault="00D51594" w:rsidP="00781E36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D51594" w:rsidRPr="00A46DDD" w:rsidRDefault="00D71D39" w:rsidP="00781E36">
            <w:pPr>
              <w:ind w:right="-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пр.Химиков </w:t>
            </w:r>
            <w:r w:rsidR="00D51594" w:rsidRPr="00A46DDD">
              <w:rPr>
                <w:sz w:val="20"/>
              </w:rPr>
              <w:t xml:space="preserve">, </w:t>
            </w:r>
          </w:p>
          <w:p w:rsidR="00D51594" w:rsidRPr="00A46DDD" w:rsidRDefault="00D71D39" w:rsidP="00D71D39">
            <w:pPr>
              <w:ind w:right="-40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  <w:r w:rsidR="00D51594" w:rsidRPr="00A46DDD">
              <w:rPr>
                <w:sz w:val="20"/>
              </w:rPr>
              <w:t>-</w:t>
            </w:r>
            <w:r>
              <w:rPr>
                <w:sz w:val="20"/>
              </w:rPr>
              <w:t>403</w:t>
            </w:r>
          </w:p>
        </w:tc>
      </w:tr>
      <w:tr w:rsidR="00D71D39" w:rsidRPr="00A46DDD" w:rsidTr="008B216B">
        <w:trPr>
          <w:cantSplit/>
          <w:trHeight w:val="7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D71D39" w:rsidRPr="00A46DDD" w:rsidRDefault="00D71D39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D71D39" w:rsidRPr="00A46DDD" w:rsidRDefault="00D71D39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отдела делопроизводства и работы с обращениями граждан</w:t>
            </w:r>
          </w:p>
          <w:p w:rsidR="00D71D39" w:rsidRPr="00A46DDD" w:rsidRDefault="00D71D39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D71D39" w:rsidRPr="00A46DDD" w:rsidRDefault="00D71D39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Маркова Марина Юрьевна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71D39" w:rsidRPr="00A46DDD" w:rsidRDefault="00D71D39" w:rsidP="00C8566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15.04.1972</w:t>
            </w:r>
            <w:r w:rsidRPr="00A46DDD">
              <w:rPr>
                <w:sz w:val="20"/>
              </w:rPr>
              <w:tab/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D71D39" w:rsidRPr="00A46DDD" w:rsidRDefault="00D71D39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FA0511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 w:rsidR="00FA0511">
              <w:rPr>
                <w:sz w:val="20"/>
              </w:rPr>
              <w:t>,</w:t>
            </w:r>
          </w:p>
          <w:p w:rsidR="00D71D39" w:rsidRPr="00A46DDD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 </w:t>
            </w:r>
            <w:r>
              <w:rPr>
                <w:sz w:val="20"/>
              </w:rPr>
              <w:t>Елабужский гос</w:t>
            </w:r>
            <w:r w:rsidRPr="00A46DDD">
              <w:rPr>
                <w:sz w:val="20"/>
              </w:rPr>
              <w:t>ударственный педагогический институт,  дошкольн</w:t>
            </w:r>
            <w:r>
              <w:rPr>
                <w:sz w:val="20"/>
              </w:rPr>
              <w:t>ая педагогика</w:t>
            </w:r>
            <w:r w:rsidRPr="00A46DDD">
              <w:rPr>
                <w:sz w:val="20"/>
              </w:rPr>
              <w:t xml:space="preserve"> и психологи</w:t>
            </w:r>
            <w:r>
              <w:rPr>
                <w:sz w:val="20"/>
              </w:rPr>
              <w:t>я</w:t>
            </w:r>
            <w:r w:rsidRPr="00A46DDD">
              <w:rPr>
                <w:sz w:val="20"/>
              </w:rPr>
              <w:t>.</w:t>
            </w:r>
          </w:p>
          <w:p w:rsidR="00D71D39" w:rsidRPr="00A46DDD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Кандидат психологических наук (30.09.2013)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D71D39" w:rsidRPr="00A46DDD" w:rsidRDefault="00D71D39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отдела делопроизводства и работы с обращениями граждан Совета  Нижнекамского муниципального района</w:t>
            </w:r>
          </w:p>
        </w:tc>
        <w:tc>
          <w:tcPr>
            <w:tcW w:w="1545" w:type="dxa"/>
            <w:gridSpan w:val="2"/>
            <w:shd w:val="clear" w:color="auto" w:fill="D9D9D9" w:themeFill="background1" w:themeFillShade="D9"/>
          </w:tcPr>
          <w:p w:rsidR="00D71D39" w:rsidRPr="00A46DDD" w:rsidRDefault="00D71D39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20.02.2014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D71D39" w:rsidRPr="00A46DDD" w:rsidRDefault="00D71D39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:rsidR="00D71D39" w:rsidRDefault="00D71D39" w:rsidP="00BE0147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 </w:t>
            </w:r>
          </w:p>
          <w:p w:rsidR="00D71D39" w:rsidRPr="00A46DDD" w:rsidRDefault="00D71D39" w:rsidP="00BE0147">
            <w:pPr>
              <w:ind w:right="-40"/>
              <w:jc w:val="center"/>
              <w:rPr>
                <w:sz w:val="20"/>
              </w:rPr>
            </w:pPr>
            <w:r>
              <w:rPr>
                <w:sz w:val="20"/>
              </w:rPr>
              <w:t>ул. Фикрята Табеева 21-</w:t>
            </w:r>
            <w:r w:rsidRPr="00A46DDD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D71D39" w:rsidRPr="00A46DDD" w:rsidTr="008B216B">
        <w:trPr>
          <w:cantSplit/>
          <w:trHeight w:val="74"/>
          <w:jc w:val="center"/>
        </w:trPr>
        <w:tc>
          <w:tcPr>
            <w:tcW w:w="408" w:type="dxa"/>
            <w:shd w:val="clear" w:color="auto" w:fill="FFFFFF"/>
          </w:tcPr>
          <w:p w:rsidR="00D71D39" w:rsidRPr="00A46DDD" w:rsidRDefault="00D71D39" w:rsidP="00C8566B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FFFFFF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FFFFFF"/>
          </w:tcPr>
          <w:p w:rsidR="00D71D39" w:rsidRPr="00A46DDD" w:rsidRDefault="00D71D39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Афанасьева Ирина Алексеевна</w:t>
            </w:r>
          </w:p>
        </w:tc>
        <w:tc>
          <w:tcPr>
            <w:tcW w:w="1417" w:type="dxa"/>
            <w:shd w:val="clear" w:color="auto" w:fill="FFFFFF"/>
          </w:tcPr>
          <w:p w:rsidR="00D71D39" w:rsidRPr="00A46DDD" w:rsidRDefault="00D71D39" w:rsidP="00D71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A46DDD">
              <w:rPr>
                <w:sz w:val="20"/>
              </w:rPr>
              <w:t>.0</w:t>
            </w:r>
            <w:r>
              <w:rPr>
                <w:sz w:val="20"/>
              </w:rPr>
              <w:t>3</w:t>
            </w:r>
            <w:r w:rsidRPr="00A46DDD">
              <w:rPr>
                <w:sz w:val="20"/>
              </w:rPr>
              <w:t>.19</w:t>
            </w:r>
            <w:r>
              <w:rPr>
                <w:sz w:val="20"/>
              </w:rPr>
              <w:t>79</w:t>
            </w:r>
          </w:p>
        </w:tc>
        <w:tc>
          <w:tcPr>
            <w:tcW w:w="1224" w:type="dxa"/>
            <w:shd w:val="clear" w:color="auto" w:fill="FFFFFF"/>
          </w:tcPr>
          <w:p w:rsidR="00D71D39" w:rsidRPr="00A46DDD" w:rsidRDefault="00D71D39" w:rsidP="002F4CE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FFFFFF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D71D39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Нижнекамский муниципальный институт, юриспруденция</w:t>
            </w:r>
          </w:p>
        </w:tc>
        <w:tc>
          <w:tcPr>
            <w:tcW w:w="2124" w:type="dxa"/>
            <w:shd w:val="clear" w:color="auto" w:fill="FFFFFF"/>
          </w:tcPr>
          <w:p w:rsidR="00D71D39" w:rsidRPr="00A46DDD" w:rsidRDefault="00D71D39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Главный </w:t>
            </w:r>
            <w:r w:rsidRPr="00A46DDD">
              <w:rPr>
                <w:sz w:val="20"/>
              </w:rPr>
              <w:t>специалист отдела делопроизводства и работы с обращениями граждан Совета  Нижнекамского муниципального района</w:t>
            </w:r>
          </w:p>
        </w:tc>
        <w:tc>
          <w:tcPr>
            <w:tcW w:w="1545" w:type="dxa"/>
            <w:gridSpan w:val="2"/>
            <w:shd w:val="clear" w:color="auto" w:fill="FFFFFF"/>
          </w:tcPr>
          <w:p w:rsidR="00D71D39" w:rsidRPr="00A46DDD" w:rsidRDefault="00D71D39" w:rsidP="00D71D3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</w:t>
            </w:r>
            <w:r>
              <w:rPr>
                <w:sz w:val="20"/>
              </w:rPr>
              <w:t>2.1</w:t>
            </w:r>
            <w:r w:rsidRPr="00A46DDD">
              <w:rPr>
                <w:sz w:val="20"/>
              </w:rPr>
              <w:t>1.20</w:t>
            </w:r>
            <w:r>
              <w:rPr>
                <w:sz w:val="20"/>
              </w:rPr>
              <w:t>15</w:t>
            </w:r>
          </w:p>
        </w:tc>
        <w:tc>
          <w:tcPr>
            <w:tcW w:w="1289" w:type="dxa"/>
            <w:gridSpan w:val="2"/>
            <w:shd w:val="clear" w:color="auto" w:fill="FFFFFF"/>
          </w:tcPr>
          <w:p w:rsidR="00D71D39" w:rsidRPr="00A46DDD" w:rsidRDefault="00D71D39" w:rsidP="002F4CE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shd w:val="clear" w:color="auto" w:fill="FFFFFF"/>
          </w:tcPr>
          <w:p w:rsidR="00D71D39" w:rsidRPr="00A46DDD" w:rsidRDefault="00D71D39" w:rsidP="002F4CED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 Нижнекамск</w:t>
            </w:r>
          </w:p>
          <w:p w:rsidR="00D71D39" w:rsidRPr="00A46DDD" w:rsidRDefault="00D71D39" w:rsidP="00D71D39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</w:t>
            </w:r>
            <w:r>
              <w:rPr>
                <w:sz w:val="20"/>
              </w:rPr>
              <w:t xml:space="preserve">30 лет Победы </w:t>
            </w:r>
            <w:r w:rsidRPr="00A46DDD">
              <w:rPr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 w:rsidRPr="00A46DDD">
              <w:rPr>
                <w:sz w:val="20"/>
              </w:rPr>
              <w:t>-</w:t>
            </w:r>
            <w:r>
              <w:rPr>
                <w:sz w:val="20"/>
              </w:rPr>
              <w:t>47</w:t>
            </w:r>
          </w:p>
        </w:tc>
      </w:tr>
      <w:tr w:rsidR="00D71D39" w:rsidRPr="00A46DDD" w:rsidTr="008B216B">
        <w:trPr>
          <w:cantSplit/>
          <w:trHeight w:val="74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</w:tcPr>
          <w:p w:rsidR="00D71D39" w:rsidRPr="00A46DDD" w:rsidRDefault="00D71D39" w:rsidP="00C8566B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2.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</w:tcPr>
          <w:p w:rsidR="003E7EDD" w:rsidRDefault="00D71D39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Башарова</w:t>
            </w:r>
          </w:p>
          <w:p w:rsidR="003E7EDD" w:rsidRDefault="00D71D39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Алсу</w:t>
            </w:r>
          </w:p>
          <w:p w:rsidR="00D71D39" w:rsidRPr="00A46DDD" w:rsidRDefault="00D71D39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Халитовна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D71D39" w:rsidRPr="00A46DDD" w:rsidRDefault="00D71D39" w:rsidP="002F4CE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28.11.1988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/>
          </w:tcPr>
          <w:p w:rsidR="00D71D39" w:rsidRPr="00A46DDD" w:rsidRDefault="00D71D39" w:rsidP="002F4CE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Набережночелнинский государственный педагогический институт, изобразительно</w:t>
            </w:r>
            <w:r>
              <w:rPr>
                <w:sz w:val="20"/>
              </w:rPr>
              <w:t>е</w:t>
            </w:r>
            <w:r w:rsidRPr="00A46DDD">
              <w:rPr>
                <w:sz w:val="20"/>
              </w:rPr>
              <w:t xml:space="preserve"> искусств</w:t>
            </w:r>
            <w:r>
              <w:rPr>
                <w:sz w:val="20"/>
              </w:rPr>
              <w:t>о и черчение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FFFFF"/>
          </w:tcPr>
          <w:p w:rsidR="00D71D39" w:rsidRPr="00A46DDD" w:rsidRDefault="00D71D39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</w:t>
            </w:r>
            <w:r w:rsidR="001C6719">
              <w:rPr>
                <w:sz w:val="20"/>
              </w:rPr>
              <w:t xml:space="preserve"> </w:t>
            </w:r>
            <w:r w:rsidRPr="00A46DDD">
              <w:rPr>
                <w:sz w:val="20"/>
              </w:rPr>
              <w:t xml:space="preserve">специалист </w:t>
            </w:r>
            <w:r w:rsidR="001C6719">
              <w:rPr>
                <w:sz w:val="20"/>
              </w:rPr>
              <w:t>сектор</w:t>
            </w:r>
            <w:r w:rsidR="00FA0511">
              <w:rPr>
                <w:sz w:val="20"/>
              </w:rPr>
              <w:t>а</w:t>
            </w:r>
            <w:r w:rsidR="001C6719">
              <w:rPr>
                <w:sz w:val="20"/>
              </w:rPr>
              <w:t xml:space="preserve"> по работе с обращениями граждан </w:t>
            </w:r>
            <w:r w:rsidRPr="00A46DDD">
              <w:rPr>
                <w:sz w:val="20"/>
              </w:rPr>
              <w:t xml:space="preserve"> Совета  Нижнекамского муниципального района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71D39" w:rsidRPr="00A46DDD" w:rsidRDefault="00D71D39" w:rsidP="00D71D3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01.</w:t>
            </w:r>
            <w:r>
              <w:rPr>
                <w:sz w:val="20"/>
              </w:rPr>
              <w:t>12</w:t>
            </w:r>
            <w:r w:rsidRPr="00A46DDD">
              <w:rPr>
                <w:sz w:val="20"/>
              </w:rPr>
              <w:t>.201</w:t>
            </w:r>
            <w:r>
              <w:rPr>
                <w:sz w:val="20"/>
              </w:rPr>
              <w:t>6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71D39" w:rsidRPr="00A46DDD" w:rsidRDefault="00D71D39" w:rsidP="002F4CE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FFFFF"/>
          </w:tcPr>
          <w:p w:rsidR="00D71D39" w:rsidRPr="00A46DDD" w:rsidRDefault="00D71D39" w:rsidP="002F4CED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 Нижнекамск</w:t>
            </w:r>
          </w:p>
          <w:p w:rsidR="00D71D39" w:rsidRPr="00A46DDD" w:rsidRDefault="00D71D39" w:rsidP="002F4CED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ул. </w:t>
            </w:r>
            <w:r>
              <w:rPr>
                <w:sz w:val="20"/>
              </w:rPr>
              <w:t xml:space="preserve">Студенческая </w:t>
            </w:r>
          </w:p>
          <w:p w:rsidR="00D71D39" w:rsidRPr="00A46DDD" w:rsidRDefault="001C6719" w:rsidP="001C6719">
            <w:pPr>
              <w:ind w:right="-4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  <w:r w:rsidR="00D71D39" w:rsidRPr="00A46DDD">
              <w:rPr>
                <w:sz w:val="20"/>
              </w:rPr>
              <w:t>-</w:t>
            </w:r>
            <w:r>
              <w:rPr>
                <w:sz w:val="20"/>
              </w:rPr>
              <w:t>18</w:t>
            </w:r>
            <w:r w:rsidR="00D71D39" w:rsidRPr="00A46DDD">
              <w:rPr>
                <w:sz w:val="20"/>
              </w:rPr>
              <w:t>0</w:t>
            </w:r>
          </w:p>
        </w:tc>
      </w:tr>
      <w:tr w:rsidR="00D71D39" w:rsidRPr="00A46DDD" w:rsidTr="008B216B">
        <w:trPr>
          <w:cantSplit/>
          <w:trHeight w:val="7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D71D39" w:rsidRPr="00A46DDD" w:rsidRDefault="00D71D39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D71D39" w:rsidRPr="00A46DDD" w:rsidRDefault="00D71D39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отдела организации деятельности Совета</w:t>
            </w:r>
          </w:p>
          <w:p w:rsidR="00D71D39" w:rsidRPr="00A46DDD" w:rsidRDefault="00D71D39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D71D39" w:rsidRPr="00A46DDD" w:rsidRDefault="00D71D39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Голицына Юлия Николаевна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71D39" w:rsidRPr="00A46DDD" w:rsidRDefault="00D71D39" w:rsidP="00C8566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16.11.1969</w:t>
            </w:r>
            <w:r w:rsidRPr="00A46DDD">
              <w:rPr>
                <w:sz w:val="20"/>
              </w:rPr>
              <w:tab/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D71D39" w:rsidRPr="00A46DDD" w:rsidRDefault="00D71D39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Самарский государственный университет, Филолог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D71D39" w:rsidRPr="00A46DDD" w:rsidRDefault="00D71D39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отдела организации деятельности Совета Нижнекамского муниципального района</w:t>
            </w:r>
          </w:p>
        </w:tc>
        <w:tc>
          <w:tcPr>
            <w:tcW w:w="1545" w:type="dxa"/>
            <w:gridSpan w:val="2"/>
            <w:shd w:val="clear" w:color="auto" w:fill="D9D9D9" w:themeFill="background1" w:themeFillShade="D9"/>
          </w:tcPr>
          <w:p w:rsidR="00D71D39" w:rsidRPr="00A46DDD" w:rsidRDefault="00D71D39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01.04.2009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D71D39" w:rsidRPr="00A46DDD" w:rsidRDefault="00D71D39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:rsidR="00D71D39" w:rsidRPr="00A46DDD" w:rsidRDefault="00D71D39" w:rsidP="003D1DF1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г.Нижнекамск, пр.Химиков,</w:t>
            </w:r>
          </w:p>
          <w:p w:rsidR="00D71D39" w:rsidRPr="00A46DDD" w:rsidRDefault="00D71D39" w:rsidP="003D1DF1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110-165</w:t>
            </w:r>
          </w:p>
        </w:tc>
      </w:tr>
      <w:tr w:rsidR="00D71D39" w:rsidRPr="00A46DDD" w:rsidTr="008B216B">
        <w:trPr>
          <w:cantSplit/>
          <w:trHeight w:val="74"/>
          <w:jc w:val="center"/>
        </w:trPr>
        <w:tc>
          <w:tcPr>
            <w:tcW w:w="408" w:type="dxa"/>
            <w:shd w:val="clear" w:color="auto" w:fill="FFFFFF"/>
          </w:tcPr>
          <w:p w:rsidR="00D71D39" w:rsidRPr="00A46DDD" w:rsidRDefault="00D71D39" w:rsidP="00C8566B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FFFFFF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FFFFFF"/>
          </w:tcPr>
          <w:p w:rsidR="003E7EDD" w:rsidRDefault="00C52C8B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Павлова</w:t>
            </w:r>
          </w:p>
          <w:p w:rsidR="00D71D39" w:rsidRPr="00A46DDD" w:rsidRDefault="00D71D39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Лилия </w:t>
            </w:r>
            <w:r w:rsidR="003E7EDD">
              <w:rPr>
                <w:sz w:val="20"/>
              </w:rPr>
              <w:t xml:space="preserve">     </w:t>
            </w:r>
            <w:r w:rsidRPr="00A46DDD">
              <w:rPr>
                <w:sz w:val="20"/>
              </w:rPr>
              <w:t>Мударисовна</w:t>
            </w:r>
          </w:p>
        </w:tc>
        <w:tc>
          <w:tcPr>
            <w:tcW w:w="1417" w:type="dxa"/>
            <w:shd w:val="clear" w:color="auto" w:fill="FFFFFF"/>
          </w:tcPr>
          <w:p w:rsidR="00D71D39" w:rsidRPr="00A46DDD" w:rsidRDefault="00D71D39" w:rsidP="003D1DF1">
            <w:pPr>
              <w:rPr>
                <w:sz w:val="20"/>
              </w:rPr>
            </w:pPr>
            <w:r w:rsidRPr="00A46DDD">
              <w:rPr>
                <w:sz w:val="20"/>
              </w:rPr>
              <w:t>10.01.1989</w:t>
            </w:r>
          </w:p>
        </w:tc>
        <w:tc>
          <w:tcPr>
            <w:tcW w:w="1224" w:type="dxa"/>
            <w:shd w:val="clear" w:color="auto" w:fill="FFFFFF"/>
          </w:tcPr>
          <w:p w:rsidR="00D71D39" w:rsidRPr="00A46DDD" w:rsidRDefault="00D71D39" w:rsidP="00C52C8B">
            <w:pPr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FFFFFF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Казанский национальный исследовательский технологический университет, </w:t>
            </w:r>
            <w:r w:rsidR="00B240A6">
              <w:rPr>
                <w:sz w:val="20"/>
              </w:rPr>
              <w:t>государственное и муниципальное управление</w:t>
            </w:r>
          </w:p>
        </w:tc>
        <w:tc>
          <w:tcPr>
            <w:tcW w:w="2124" w:type="dxa"/>
            <w:shd w:val="clear" w:color="auto" w:fill="FFFFFF"/>
          </w:tcPr>
          <w:p w:rsidR="00D71D39" w:rsidRPr="00A46DDD" w:rsidRDefault="00D71D39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Главный специалист отдела организации деятельности Совета Нижнекамского муниципального района</w:t>
            </w:r>
          </w:p>
        </w:tc>
        <w:tc>
          <w:tcPr>
            <w:tcW w:w="1545" w:type="dxa"/>
            <w:gridSpan w:val="2"/>
            <w:shd w:val="clear" w:color="auto" w:fill="FFFFFF"/>
          </w:tcPr>
          <w:p w:rsidR="00D71D39" w:rsidRPr="00A46DDD" w:rsidRDefault="00B240A6" w:rsidP="00B240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="00D71D39" w:rsidRPr="00A46DDD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="00D71D39" w:rsidRPr="00A46DDD">
              <w:rPr>
                <w:sz w:val="20"/>
              </w:rPr>
              <w:t>.</w:t>
            </w:r>
            <w:r>
              <w:rPr>
                <w:sz w:val="20"/>
              </w:rPr>
              <w:t>2014</w:t>
            </w:r>
          </w:p>
        </w:tc>
        <w:tc>
          <w:tcPr>
            <w:tcW w:w="1289" w:type="dxa"/>
            <w:gridSpan w:val="2"/>
            <w:shd w:val="clear" w:color="auto" w:fill="FFFFFF"/>
          </w:tcPr>
          <w:p w:rsidR="00D71D39" w:rsidRPr="00A46DDD" w:rsidRDefault="00D71D39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shd w:val="clear" w:color="auto" w:fill="FFFFFF"/>
          </w:tcPr>
          <w:p w:rsidR="00D71D39" w:rsidRPr="00A46DDD" w:rsidRDefault="00D71D39" w:rsidP="003D1DF1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г.Нижнекамск,</w:t>
            </w:r>
          </w:p>
          <w:p w:rsidR="00D71D39" w:rsidRPr="00A46DDD" w:rsidRDefault="00D71D39" w:rsidP="003D1DF1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ул.Вокзальная</w:t>
            </w:r>
          </w:p>
          <w:p w:rsidR="00D71D39" w:rsidRPr="00A46DDD" w:rsidRDefault="00D71D39" w:rsidP="003D1DF1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2а-91</w:t>
            </w:r>
          </w:p>
        </w:tc>
      </w:tr>
      <w:tr w:rsidR="00D71D39" w:rsidRPr="00A46DDD" w:rsidTr="008B216B">
        <w:trPr>
          <w:cantSplit/>
          <w:trHeight w:val="74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</w:tcPr>
          <w:p w:rsidR="00D71D39" w:rsidRPr="00A46DDD" w:rsidRDefault="00D71D39" w:rsidP="00C8566B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2.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</w:tcPr>
          <w:p w:rsidR="00D71D39" w:rsidRPr="000E0200" w:rsidRDefault="00205596" w:rsidP="00A631B2">
            <w:pPr>
              <w:jc w:val="center"/>
              <w:rPr>
                <w:color w:val="000000" w:themeColor="text1"/>
                <w:sz w:val="20"/>
              </w:rPr>
            </w:pPr>
            <w:r w:rsidRPr="000E0200">
              <w:rPr>
                <w:color w:val="000000" w:themeColor="text1"/>
                <w:sz w:val="20"/>
              </w:rPr>
              <w:t>Фасхутдинова</w:t>
            </w:r>
          </w:p>
          <w:p w:rsidR="004220E1" w:rsidRPr="000E0200" w:rsidRDefault="004220E1" w:rsidP="00A631B2">
            <w:pPr>
              <w:jc w:val="center"/>
              <w:rPr>
                <w:color w:val="000000" w:themeColor="text1"/>
                <w:sz w:val="20"/>
              </w:rPr>
            </w:pPr>
            <w:r w:rsidRPr="000E0200">
              <w:rPr>
                <w:color w:val="000000" w:themeColor="text1"/>
                <w:sz w:val="20"/>
              </w:rPr>
              <w:t>Гульназ Рамилевна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D71D39" w:rsidRPr="000E0200" w:rsidRDefault="00D621BA" w:rsidP="00C8566B">
            <w:pPr>
              <w:jc w:val="center"/>
              <w:rPr>
                <w:color w:val="000000" w:themeColor="text1"/>
                <w:sz w:val="20"/>
              </w:rPr>
            </w:pPr>
            <w:r w:rsidRPr="000E0200">
              <w:rPr>
                <w:color w:val="000000" w:themeColor="text1"/>
                <w:sz w:val="20"/>
              </w:rPr>
              <w:t>22.02.1988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/>
          </w:tcPr>
          <w:p w:rsidR="00D71D39" w:rsidRPr="000E0200" w:rsidRDefault="00D71D39" w:rsidP="00914B75">
            <w:pPr>
              <w:jc w:val="center"/>
              <w:rPr>
                <w:color w:val="000000" w:themeColor="text1"/>
                <w:sz w:val="20"/>
              </w:rPr>
            </w:pPr>
            <w:r w:rsidRPr="000E0200">
              <w:rPr>
                <w:color w:val="000000" w:themeColor="text1"/>
                <w:sz w:val="20"/>
              </w:rPr>
              <w:t>татарка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0E0200" w:rsidRPr="000E0200" w:rsidRDefault="00D621BA" w:rsidP="004E1C86">
            <w:pPr>
              <w:jc w:val="center"/>
              <w:rPr>
                <w:color w:val="000000" w:themeColor="text1"/>
                <w:sz w:val="20"/>
              </w:rPr>
            </w:pPr>
            <w:r w:rsidRPr="000E0200">
              <w:rPr>
                <w:color w:val="000000" w:themeColor="text1"/>
                <w:sz w:val="20"/>
              </w:rPr>
              <w:t>ФГБОУ ВПО «Казанский</w:t>
            </w:r>
            <w:r w:rsidR="000E0200" w:rsidRPr="000E0200">
              <w:rPr>
                <w:color w:val="000000" w:themeColor="text1"/>
                <w:sz w:val="20"/>
              </w:rPr>
              <w:t xml:space="preserve"> национальный исследовательский технологический университет»,</w:t>
            </w:r>
          </w:p>
          <w:p w:rsidR="00D71D39" w:rsidRPr="000E0200" w:rsidRDefault="000E0200" w:rsidP="004E1C86">
            <w:pPr>
              <w:jc w:val="center"/>
              <w:rPr>
                <w:color w:val="000000" w:themeColor="text1"/>
                <w:sz w:val="20"/>
              </w:rPr>
            </w:pPr>
            <w:r w:rsidRPr="000E0200">
              <w:rPr>
                <w:color w:val="000000" w:themeColor="text1"/>
                <w:sz w:val="20"/>
              </w:rPr>
              <w:t>Химическая технология органических веществ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FFFFF"/>
          </w:tcPr>
          <w:p w:rsidR="00D71D39" w:rsidRPr="000E0200" w:rsidRDefault="000E0200" w:rsidP="00750993">
            <w:pPr>
              <w:jc w:val="center"/>
              <w:rPr>
                <w:color w:val="000000" w:themeColor="text1"/>
                <w:sz w:val="20"/>
              </w:rPr>
            </w:pPr>
            <w:r w:rsidRPr="000E0200">
              <w:rPr>
                <w:color w:val="000000" w:themeColor="text1"/>
                <w:sz w:val="20"/>
              </w:rPr>
              <w:t>Директор МБУ «Нижнекамский татарский молодежный центр», директор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71D39" w:rsidRPr="000E0200" w:rsidRDefault="000E0200" w:rsidP="00914B75">
            <w:pPr>
              <w:jc w:val="center"/>
              <w:rPr>
                <w:color w:val="000000" w:themeColor="text1"/>
                <w:sz w:val="20"/>
              </w:rPr>
            </w:pPr>
            <w:r w:rsidRPr="000E0200">
              <w:rPr>
                <w:color w:val="000000" w:themeColor="text1"/>
                <w:sz w:val="20"/>
              </w:rPr>
              <w:t>03.07.2017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71D39" w:rsidRPr="000E0200" w:rsidRDefault="00D71D39" w:rsidP="00761E7E">
            <w:pPr>
              <w:jc w:val="center"/>
              <w:rPr>
                <w:color w:val="000000" w:themeColor="text1"/>
                <w:sz w:val="20"/>
              </w:rPr>
            </w:pPr>
            <w:r w:rsidRPr="000E0200">
              <w:rPr>
                <w:color w:val="000000" w:themeColor="text1"/>
                <w:sz w:val="20"/>
              </w:rPr>
              <w:t>Не является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FFFFF"/>
          </w:tcPr>
          <w:p w:rsidR="00D71D39" w:rsidRPr="000E0200" w:rsidRDefault="00D71D39" w:rsidP="002F4CED">
            <w:pPr>
              <w:ind w:right="-40"/>
              <w:jc w:val="center"/>
              <w:rPr>
                <w:color w:val="000000" w:themeColor="text1"/>
                <w:sz w:val="20"/>
              </w:rPr>
            </w:pPr>
            <w:r w:rsidRPr="000E0200">
              <w:rPr>
                <w:color w:val="000000" w:themeColor="text1"/>
                <w:sz w:val="20"/>
              </w:rPr>
              <w:t>г.Нижнекамск,</w:t>
            </w:r>
          </w:p>
          <w:p w:rsidR="00D71D39" w:rsidRPr="000E0200" w:rsidRDefault="00D71D39" w:rsidP="000E0200">
            <w:pPr>
              <w:ind w:right="-40"/>
              <w:jc w:val="center"/>
              <w:rPr>
                <w:color w:val="000000" w:themeColor="text1"/>
                <w:sz w:val="20"/>
              </w:rPr>
            </w:pPr>
            <w:r w:rsidRPr="000E0200">
              <w:rPr>
                <w:color w:val="000000" w:themeColor="text1"/>
                <w:sz w:val="20"/>
              </w:rPr>
              <w:t>ул.</w:t>
            </w:r>
            <w:r w:rsidR="000E0200" w:rsidRPr="000E0200">
              <w:rPr>
                <w:color w:val="000000" w:themeColor="text1"/>
                <w:sz w:val="20"/>
              </w:rPr>
              <w:t>Тукая,40-30</w:t>
            </w:r>
          </w:p>
        </w:tc>
      </w:tr>
      <w:tr w:rsidR="00D71D39" w:rsidRPr="00A46DDD" w:rsidTr="008B216B">
        <w:trPr>
          <w:cantSplit/>
          <w:trHeight w:val="7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D71D39" w:rsidRPr="00A46DDD" w:rsidRDefault="00D71D39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D71D39" w:rsidRPr="00A46DDD" w:rsidRDefault="00D71D39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отдела по связям с общественностью и СМИ</w:t>
            </w:r>
          </w:p>
          <w:p w:rsidR="00D71D39" w:rsidRPr="00A46DDD" w:rsidRDefault="00D71D39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D71D39" w:rsidRPr="00A46DDD" w:rsidRDefault="00D71D39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Камелина Марина Валерьевна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71D39" w:rsidRPr="00A46DDD" w:rsidRDefault="00D71D39" w:rsidP="00C8566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18.12.1982</w:t>
            </w:r>
            <w:r w:rsidRPr="00A46DDD">
              <w:rPr>
                <w:sz w:val="20"/>
              </w:rPr>
              <w:tab/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D71D39" w:rsidRPr="00A46DDD" w:rsidRDefault="00D71D39" w:rsidP="0067132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Елабужский государственный педагогический институт,  русск</w:t>
            </w:r>
            <w:r w:rsidR="00BE0147">
              <w:rPr>
                <w:sz w:val="20"/>
              </w:rPr>
              <w:t>ий</w:t>
            </w:r>
            <w:r w:rsidRPr="00A46DDD">
              <w:rPr>
                <w:sz w:val="20"/>
              </w:rPr>
              <w:t xml:space="preserve"> язык и литератур</w:t>
            </w:r>
            <w:r w:rsidR="00BE0147">
              <w:rPr>
                <w:sz w:val="20"/>
              </w:rPr>
              <w:t>а в национальной школе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D71D39" w:rsidRPr="00A46DDD" w:rsidRDefault="00D71D39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отдела по связям с общественностью и СМИ Совета  Нижнекамского муниципального района</w:t>
            </w:r>
          </w:p>
        </w:tc>
        <w:tc>
          <w:tcPr>
            <w:tcW w:w="1545" w:type="dxa"/>
            <w:gridSpan w:val="2"/>
            <w:shd w:val="clear" w:color="auto" w:fill="D9D9D9" w:themeFill="background1" w:themeFillShade="D9"/>
          </w:tcPr>
          <w:p w:rsidR="00D71D39" w:rsidRPr="00A46DDD" w:rsidRDefault="00D71D39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12.04.2013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D71D39" w:rsidRPr="00A46DDD" w:rsidRDefault="00D71D39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:rsidR="00D71D39" w:rsidRPr="00A46DDD" w:rsidRDefault="00D71D39" w:rsidP="003667EE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ул.Спортивная,  </w:t>
            </w:r>
          </w:p>
          <w:p w:rsidR="00D71D39" w:rsidRPr="00A46DDD" w:rsidRDefault="00D71D39" w:rsidP="003667EE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13-187</w:t>
            </w:r>
          </w:p>
        </w:tc>
      </w:tr>
      <w:tr w:rsidR="00D71D39" w:rsidRPr="00A46DDD" w:rsidTr="008B216B">
        <w:trPr>
          <w:cantSplit/>
          <w:trHeight w:val="74"/>
          <w:jc w:val="center"/>
        </w:trPr>
        <w:tc>
          <w:tcPr>
            <w:tcW w:w="408" w:type="dxa"/>
            <w:shd w:val="clear" w:color="auto" w:fill="FFFFFF"/>
          </w:tcPr>
          <w:p w:rsidR="00D71D39" w:rsidRPr="00A46DDD" w:rsidRDefault="00D71D39" w:rsidP="00C8566B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FFFFFF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FFFFFF"/>
          </w:tcPr>
          <w:p w:rsidR="00D71D39" w:rsidRDefault="00547C3D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Гарипова</w:t>
            </w:r>
          </w:p>
          <w:p w:rsidR="00547C3D" w:rsidRDefault="00547C3D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Ленария</w:t>
            </w:r>
          </w:p>
          <w:p w:rsidR="00547C3D" w:rsidRPr="00A46DDD" w:rsidRDefault="00547C3D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Флюровна</w:t>
            </w:r>
          </w:p>
        </w:tc>
        <w:tc>
          <w:tcPr>
            <w:tcW w:w="1417" w:type="dxa"/>
            <w:shd w:val="clear" w:color="auto" w:fill="FFFFFF"/>
          </w:tcPr>
          <w:p w:rsidR="00D71D39" w:rsidRPr="00A46DDD" w:rsidRDefault="00BE0147" w:rsidP="00BE01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D71D39" w:rsidRPr="00A46DDD">
              <w:rPr>
                <w:sz w:val="20"/>
              </w:rPr>
              <w:t>.0</w:t>
            </w:r>
            <w:r>
              <w:rPr>
                <w:sz w:val="20"/>
              </w:rPr>
              <w:t>5</w:t>
            </w:r>
            <w:r w:rsidR="00D71D39" w:rsidRPr="00A46DDD">
              <w:rPr>
                <w:sz w:val="20"/>
              </w:rPr>
              <w:t>.197</w:t>
            </w:r>
            <w:r>
              <w:rPr>
                <w:sz w:val="20"/>
              </w:rPr>
              <w:t>2</w:t>
            </w:r>
          </w:p>
        </w:tc>
        <w:tc>
          <w:tcPr>
            <w:tcW w:w="1224" w:type="dxa"/>
            <w:shd w:val="clear" w:color="auto" w:fill="FFFFFF"/>
          </w:tcPr>
          <w:p w:rsidR="00D71D39" w:rsidRPr="00A46DDD" w:rsidRDefault="00BE0147" w:rsidP="00A57E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FFFFFF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BE0147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Казанский государственный университет им. В.И.Ульянова –Ленина , журналистика</w:t>
            </w:r>
          </w:p>
        </w:tc>
        <w:tc>
          <w:tcPr>
            <w:tcW w:w="2124" w:type="dxa"/>
            <w:shd w:val="clear" w:color="auto" w:fill="FFFFFF"/>
          </w:tcPr>
          <w:p w:rsidR="00D71D39" w:rsidRPr="00A46DDD" w:rsidRDefault="00BE0147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начальника отдела по связям с общественностью и СМИ </w:t>
            </w:r>
            <w:r w:rsidR="00D71D39" w:rsidRPr="00A46DDD">
              <w:rPr>
                <w:sz w:val="20"/>
              </w:rPr>
              <w:t xml:space="preserve"> Совета  Нижнекамского муниципального района</w:t>
            </w:r>
          </w:p>
        </w:tc>
        <w:tc>
          <w:tcPr>
            <w:tcW w:w="1545" w:type="dxa"/>
            <w:gridSpan w:val="2"/>
            <w:shd w:val="clear" w:color="auto" w:fill="FFFFFF"/>
          </w:tcPr>
          <w:p w:rsidR="00D71D39" w:rsidRPr="00A46DDD" w:rsidRDefault="00BE0147" w:rsidP="00A57E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21.10.2015</w:t>
            </w:r>
          </w:p>
        </w:tc>
        <w:tc>
          <w:tcPr>
            <w:tcW w:w="1289" w:type="dxa"/>
            <w:gridSpan w:val="2"/>
            <w:shd w:val="clear" w:color="auto" w:fill="FFFFFF"/>
          </w:tcPr>
          <w:p w:rsidR="00D71D39" w:rsidRPr="00A46DDD" w:rsidRDefault="00D71D39" w:rsidP="00A57E0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shd w:val="clear" w:color="auto" w:fill="FFFFFF"/>
          </w:tcPr>
          <w:p w:rsidR="00D71D39" w:rsidRPr="00A46DDD" w:rsidRDefault="00D71D39" w:rsidP="007F6146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 </w:t>
            </w:r>
          </w:p>
          <w:p w:rsidR="00D71D39" w:rsidRPr="00A46DDD" w:rsidRDefault="00D71D39" w:rsidP="007F6146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ул. </w:t>
            </w:r>
            <w:r w:rsidR="00BE0147">
              <w:rPr>
                <w:sz w:val="20"/>
              </w:rPr>
              <w:t xml:space="preserve">Чулман </w:t>
            </w:r>
          </w:p>
          <w:p w:rsidR="00D71D39" w:rsidRPr="00A46DDD" w:rsidRDefault="00BE0147" w:rsidP="00BE0147">
            <w:pPr>
              <w:ind w:right="-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D71D39" w:rsidRPr="00A46DDD">
              <w:rPr>
                <w:sz w:val="20"/>
              </w:rPr>
              <w:t>-</w:t>
            </w:r>
            <w:r>
              <w:rPr>
                <w:sz w:val="20"/>
              </w:rPr>
              <w:t>10</w:t>
            </w:r>
          </w:p>
        </w:tc>
      </w:tr>
      <w:tr w:rsidR="00D71D39" w:rsidRPr="00A46DDD" w:rsidTr="008B216B">
        <w:trPr>
          <w:cantSplit/>
          <w:trHeight w:val="74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</w:tcPr>
          <w:p w:rsidR="00D71D39" w:rsidRPr="00A46DDD" w:rsidRDefault="00D71D39" w:rsidP="00C8566B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2.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</w:tcPr>
          <w:p w:rsidR="00D74A96" w:rsidRPr="00D74A96" w:rsidRDefault="00D74A96" w:rsidP="00A631B2">
            <w:pPr>
              <w:jc w:val="center"/>
              <w:rPr>
                <w:sz w:val="20"/>
                <w:lang w:val="tt-RU"/>
              </w:rPr>
            </w:pPr>
            <w:r w:rsidRPr="00D74A96">
              <w:rPr>
                <w:sz w:val="20"/>
                <w:lang w:val="tt-RU"/>
              </w:rPr>
              <w:t>Ен</w:t>
            </w:r>
            <w:r>
              <w:rPr>
                <w:sz w:val="20"/>
              </w:rPr>
              <w:t>ь</w:t>
            </w:r>
            <w:r w:rsidRPr="00D74A96">
              <w:rPr>
                <w:sz w:val="20"/>
                <w:lang w:val="tt-RU"/>
              </w:rPr>
              <w:t>кова</w:t>
            </w:r>
          </w:p>
          <w:p w:rsidR="00D71D39" w:rsidRPr="00D74A96" w:rsidRDefault="00D74A96" w:rsidP="00A631B2">
            <w:pPr>
              <w:jc w:val="center"/>
              <w:rPr>
                <w:sz w:val="20"/>
                <w:lang w:val="tt-RU"/>
              </w:rPr>
            </w:pPr>
            <w:r w:rsidRPr="00D74A96">
              <w:rPr>
                <w:sz w:val="20"/>
                <w:lang w:val="tt-RU"/>
              </w:rPr>
              <w:t>Яна Сергеевна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D71D39" w:rsidRPr="00D74A96" w:rsidRDefault="00D74A96" w:rsidP="00A57E07">
            <w:pPr>
              <w:jc w:val="center"/>
              <w:rPr>
                <w:sz w:val="20"/>
                <w:lang w:val="tt-RU"/>
              </w:rPr>
            </w:pPr>
            <w:r w:rsidRPr="00D74A96">
              <w:rPr>
                <w:sz w:val="20"/>
                <w:lang w:val="tt-RU"/>
              </w:rPr>
              <w:t>28.08.1990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/>
          </w:tcPr>
          <w:p w:rsidR="00D71D39" w:rsidRPr="00D74A96" w:rsidRDefault="00D74A96" w:rsidP="00A57E07">
            <w:pPr>
              <w:jc w:val="center"/>
              <w:rPr>
                <w:sz w:val="20"/>
                <w:lang w:val="tt-RU"/>
              </w:rPr>
            </w:pPr>
            <w:r w:rsidRPr="00D74A96">
              <w:rPr>
                <w:sz w:val="20"/>
                <w:lang w:val="tt-RU"/>
              </w:rPr>
              <w:t>русская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D74A96" w:rsidRPr="00D74A96" w:rsidRDefault="00D74A96" w:rsidP="004E1C86">
            <w:pPr>
              <w:jc w:val="center"/>
              <w:rPr>
                <w:sz w:val="20"/>
              </w:rPr>
            </w:pPr>
            <w:r w:rsidRPr="00D74A96">
              <w:rPr>
                <w:sz w:val="20"/>
              </w:rPr>
              <w:t>Высшее</w:t>
            </w:r>
            <w:r w:rsidR="00FA0511">
              <w:rPr>
                <w:sz w:val="20"/>
              </w:rPr>
              <w:t>,</w:t>
            </w:r>
          </w:p>
          <w:p w:rsidR="00D71D39" w:rsidRPr="00D74A96" w:rsidRDefault="00D74A96" w:rsidP="004E1C86">
            <w:pPr>
              <w:jc w:val="center"/>
              <w:rPr>
                <w:sz w:val="20"/>
              </w:rPr>
            </w:pPr>
            <w:r w:rsidRPr="00D74A96">
              <w:rPr>
                <w:sz w:val="20"/>
              </w:rPr>
              <w:t>Московский гуманитарно-экономический институт , Юриспруденция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FFFFF"/>
          </w:tcPr>
          <w:p w:rsidR="00D71D39" w:rsidRDefault="00D74A96" w:rsidP="00750993">
            <w:pPr>
              <w:jc w:val="center"/>
              <w:rPr>
                <w:sz w:val="20"/>
                <w:lang w:val="tt-RU"/>
              </w:rPr>
            </w:pPr>
            <w:r w:rsidRPr="00D74A96">
              <w:rPr>
                <w:sz w:val="20"/>
                <w:lang w:val="tt-RU"/>
              </w:rPr>
              <w:t>Дизайнер</w:t>
            </w:r>
          </w:p>
          <w:p w:rsidR="006A04DF" w:rsidRPr="00D74A96" w:rsidRDefault="006A04DF" w:rsidP="00750993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ООО “Спецтехобслуживание- НК”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71D39" w:rsidRPr="00D74A96" w:rsidRDefault="006A04DF" w:rsidP="00761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15.10.2014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71D39" w:rsidRPr="00D74A96" w:rsidRDefault="00D71D39" w:rsidP="00761E7E">
            <w:pPr>
              <w:jc w:val="center"/>
              <w:rPr>
                <w:sz w:val="20"/>
              </w:rPr>
            </w:pPr>
            <w:r w:rsidRPr="00D74A96">
              <w:rPr>
                <w:sz w:val="20"/>
              </w:rPr>
              <w:t>Не является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FFFFF"/>
          </w:tcPr>
          <w:p w:rsidR="00D71D39" w:rsidRPr="00D74A96" w:rsidRDefault="00D71D39" w:rsidP="0044294C">
            <w:pPr>
              <w:ind w:right="-40"/>
              <w:jc w:val="center"/>
              <w:rPr>
                <w:sz w:val="20"/>
              </w:rPr>
            </w:pPr>
            <w:r w:rsidRPr="00D74A96">
              <w:rPr>
                <w:sz w:val="20"/>
              </w:rPr>
              <w:t xml:space="preserve">г. Нижнекамск </w:t>
            </w:r>
          </w:p>
          <w:p w:rsidR="00D71D39" w:rsidRPr="00D74A96" w:rsidRDefault="00D71D39" w:rsidP="0044294C">
            <w:pPr>
              <w:ind w:right="-40"/>
              <w:jc w:val="center"/>
              <w:rPr>
                <w:sz w:val="20"/>
              </w:rPr>
            </w:pPr>
            <w:r w:rsidRPr="00D74A96">
              <w:rPr>
                <w:sz w:val="20"/>
              </w:rPr>
              <w:t xml:space="preserve">ул. </w:t>
            </w:r>
            <w:r w:rsidR="00822AE1">
              <w:rPr>
                <w:sz w:val="20"/>
              </w:rPr>
              <w:t>Тукая</w:t>
            </w:r>
          </w:p>
          <w:p w:rsidR="00D71D39" w:rsidRPr="00D74A96" w:rsidRDefault="00822AE1" w:rsidP="00822AE1">
            <w:pPr>
              <w:ind w:right="-4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71D39" w:rsidRPr="00D74A96">
              <w:rPr>
                <w:sz w:val="20"/>
              </w:rPr>
              <w:t>5-</w:t>
            </w:r>
            <w:r>
              <w:rPr>
                <w:sz w:val="20"/>
              </w:rPr>
              <w:t>15</w:t>
            </w:r>
          </w:p>
        </w:tc>
      </w:tr>
      <w:tr w:rsidR="00D71D39" w:rsidRPr="00A46DDD" w:rsidTr="008B216B">
        <w:trPr>
          <w:cantSplit/>
          <w:trHeight w:val="7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D71D39" w:rsidRPr="00A46DDD" w:rsidRDefault="00D71D39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D71D39" w:rsidRPr="00F44A2D" w:rsidRDefault="00D71D39" w:rsidP="00914B75">
            <w:pPr>
              <w:jc w:val="center"/>
              <w:rPr>
                <w:b/>
                <w:sz w:val="20"/>
              </w:rPr>
            </w:pPr>
            <w:r w:rsidRPr="00F44A2D">
              <w:rPr>
                <w:b/>
                <w:sz w:val="20"/>
              </w:rPr>
              <w:t>Начальник правового отдела</w:t>
            </w:r>
          </w:p>
          <w:p w:rsidR="00D71D39" w:rsidRPr="00F44A2D" w:rsidRDefault="00D71D39" w:rsidP="00914B75">
            <w:pPr>
              <w:jc w:val="center"/>
              <w:rPr>
                <w:b/>
                <w:sz w:val="20"/>
              </w:rPr>
            </w:pPr>
            <w:r w:rsidRPr="00F44A2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D71D39" w:rsidRPr="00F44A2D" w:rsidRDefault="00D71D39" w:rsidP="00A631B2">
            <w:pPr>
              <w:jc w:val="center"/>
              <w:rPr>
                <w:b/>
                <w:sz w:val="20"/>
              </w:rPr>
            </w:pPr>
            <w:r w:rsidRPr="00F44A2D">
              <w:rPr>
                <w:b/>
                <w:sz w:val="20"/>
              </w:rPr>
              <w:t>Умников Александр Витальевич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71D39" w:rsidRPr="00A46DDD" w:rsidRDefault="00D71D39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23.08.1977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D71D39" w:rsidRPr="00A46DDD" w:rsidRDefault="00D71D39" w:rsidP="00C8566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русский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FA0511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</w:p>
          <w:p w:rsidR="00D71D39" w:rsidRPr="00A46DDD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Академия управления "ТИСБИ", юрис</w:t>
            </w:r>
            <w:r w:rsidR="00025E13">
              <w:rPr>
                <w:sz w:val="20"/>
              </w:rPr>
              <w:t>пруденция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D71D39" w:rsidRPr="00A46DDD" w:rsidRDefault="00D71D39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правового отдела Совета  Нижнекамского муниципального района</w:t>
            </w:r>
          </w:p>
        </w:tc>
        <w:tc>
          <w:tcPr>
            <w:tcW w:w="1545" w:type="dxa"/>
            <w:gridSpan w:val="2"/>
            <w:shd w:val="clear" w:color="auto" w:fill="D9D9D9" w:themeFill="background1" w:themeFillShade="D9"/>
          </w:tcPr>
          <w:p w:rsidR="00D71D39" w:rsidRPr="00A46DDD" w:rsidRDefault="00D71D39" w:rsidP="00C8566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06.08.2007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D71D39" w:rsidRPr="00A46DDD" w:rsidRDefault="00D71D39" w:rsidP="00C8566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:rsidR="00D71D39" w:rsidRPr="00A46DDD" w:rsidRDefault="00D71D39" w:rsidP="003667EE">
            <w:pPr>
              <w:ind w:left="-37" w:right="-16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Нижнекамск, </w:t>
            </w:r>
          </w:p>
          <w:p w:rsidR="00D71D39" w:rsidRPr="00A46DDD" w:rsidRDefault="00D71D39" w:rsidP="003667EE">
            <w:pPr>
              <w:ind w:left="-37" w:right="-16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пр. Химиков, </w:t>
            </w:r>
          </w:p>
          <w:p w:rsidR="00D71D39" w:rsidRPr="00A46DDD" w:rsidRDefault="00D71D39" w:rsidP="003667EE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87- 35</w:t>
            </w:r>
          </w:p>
        </w:tc>
      </w:tr>
      <w:tr w:rsidR="00D71D39" w:rsidRPr="00A46DDD" w:rsidTr="008B216B">
        <w:trPr>
          <w:cantSplit/>
          <w:trHeight w:val="74"/>
          <w:jc w:val="center"/>
        </w:trPr>
        <w:tc>
          <w:tcPr>
            <w:tcW w:w="408" w:type="dxa"/>
            <w:shd w:val="clear" w:color="auto" w:fill="FFFFFF"/>
          </w:tcPr>
          <w:p w:rsidR="00D71D39" w:rsidRPr="00A46DDD" w:rsidRDefault="00D71D39" w:rsidP="00C8566B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FFFFFF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FFFFFF"/>
          </w:tcPr>
          <w:p w:rsidR="00D71D39" w:rsidRPr="00A46DDD" w:rsidRDefault="00D71D39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Зарифуллин Рустем Тагирович</w:t>
            </w:r>
          </w:p>
        </w:tc>
        <w:tc>
          <w:tcPr>
            <w:tcW w:w="1417" w:type="dxa"/>
            <w:shd w:val="clear" w:color="auto" w:fill="FFFFFF"/>
          </w:tcPr>
          <w:p w:rsidR="00D71D39" w:rsidRPr="00A46DDD" w:rsidRDefault="00D71D39" w:rsidP="00B32CB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24.10.1980</w:t>
            </w:r>
          </w:p>
        </w:tc>
        <w:tc>
          <w:tcPr>
            <w:tcW w:w="1224" w:type="dxa"/>
            <w:shd w:val="clear" w:color="auto" w:fill="FFFFFF"/>
          </w:tcPr>
          <w:p w:rsidR="00D71D39" w:rsidRPr="00A46DDD" w:rsidRDefault="00D71D39" w:rsidP="00B32CB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FFFFFF"/>
          </w:tcPr>
          <w:p w:rsidR="00FA0511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</w:p>
          <w:p w:rsidR="00D71D39" w:rsidRPr="00A46DDD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Казанский социально-юридический институт, юрис</w:t>
            </w:r>
            <w:r w:rsidR="00025E13">
              <w:rPr>
                <w:sz w:val="20"/>
              </w:rPr>
              <w:t>пруденция</w:t>
            </w:r>
          </w:p>
        </w:tc>
        <w:tc>
          <w:tcPr>
            <w:tcW w:w="2124" w:type="dxa"/>
            <w:shd w:val="clear" w:color="auto" w:fill="FFFFFF"/>
          </w:tcPr>
          <w:p w:rsidR="00D71D39" w:rsidRPr="00A46DDD" w:rsidRDefault="00D71D39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Заместитель начальника правового отдела Совета  Нижнекамского муниципального района</w:t>
            </w:r>
          </w:p>
          <w:p w:rsidR="00D71D39" w:rsidRPr="00A46DDD" w:rsidRDefault="00D71D39" w:rsidP="00750993">
            <w:pPr>
              <w:jc w:val="center"/>
              <w:rPr>
                <w:sz w:val="20"/>
              </w:rPr>
            </w:pPr>
          </w:p>
        </w:tc>
        <w:tc>
          <w:tcPr>
            <w:tcW w:w="1545" w:type="dxa"/>
            <w:gridSpan w:val="2"/>
            <w:shd w:val="clear" w:color="auto" w:fill="FFFFFF"/>
          </w:tcPr>
          <w:p w:rsidR="00D71D39" w:rsidRPr="00A46DDD" w:rsidRDefault="00D71D39" w:rsidP="00B32CB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22.09.2009</w:t>
            </w:r>
          </w:p>
        </w:tc>
        <w:tc>
          <w:tcPr>
            <w:tcW w:w="1289" w:type="dxa"/>
            <w:gridSpan w:val="2"/>
            <w:shd w:val="clear" w:color="auto" w:fill="FFFFFF"/>
          </w:tcPr>
          <w:p w:rsidR="00D71D39" w:rsidRPr="00A46DDD" w:rsidRDefault="00D71D39" w:rsidP="00B32CB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shd w:val="clear" w:color="auto" w:fill="FFFFFF"/>
          </w:tcPr>
          <w:p w:rsidR="00D71D39" w:rsidRPr="00A46DDD" w:rsidRDefault="00D71D39" w:rsidP="00B32CB5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 </w:t>
            </w:r>
          </w:p>
          <w:p w:rsidR="00D71D39" w:rsidRPr="00A46DDD" w:rsidRDefault="00D71D39" w:rsidP="00B32CB5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 Бызова 11-17</w:t>
            </w:r>
          </w:p>
        </w:tc>
      </w:tr>
      <w:tr w:rsidR="00D71D39" w:rsidRPr="00A46DDD" w:rsidTr="008B216B">
        <w:trPr>
          <w:cantSplit/>
          <w:trHeight w:val="74"/>
          <w:jc w:val="center"/>
        </w:trPr>
        <w:tc>
          <w:tcPr>
            <w:tcW w:w="408" w:type="dxa"/>
            <w:shd w:val="clear" w:color="auto" w:fill="FFFFFF"/>
          </w:tcPr>
          <w:p w:rsidR="00D71D39" w:rsidRPr="00A46DDD" w:rsidRDefault="00D71D39" w:rsidP="00C8566B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2.</w:t>
            </w:r>
          </w:p>
        </w:tc>
        <w:tc>
          <w:tcPr>
            <w:tcW w:w="2131" w:type="dxa"/>
            <w:gridSpan w:val="2"/>
            <w:shd w:val="clear" w:color="auto" w:fill="FFFFFF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FFFFFF"/>
          </w:tcPr>
          <w:p w:rsidR="00D71D39" w:rsidRPr="00A46DDD" w:rsidRDefault="00BE0147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Губайдуллина Фарида Маннабовна</w:t>
            </w:r>
          </w:p>
        </w:tc>
        <w:tc>
          <w:tcPr>
            <w:tcW w:w="1417" w:type="dxa"/>
            <w:shd w:val="clear" w:color="auto" w:fill="FFFFFF"/>
          </w:tcPr>
          <w:p w:rsidR="00D71D39" w:rsidRPr="00A46DDD" w:rsidRDefault="00BE0147" w:rsidP="00BE01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28.03</w:t>
            </w:r>
            <w:r w:rsidR="00D71D39" w:rsidRPr="00A46DDD">
              <w:rPr>
                <w:sz w:val="20"/>
              </w:rPr>
              <w:t>.19</w:t>
            </w:r>
            <w:r>
              <w:rPr>
                <w:sz w:val="20"/>
              </w:rPr>
              <w:t>92</w:t>
            </w:r>
          </w:p>
        </w:tc>
        <w:tc>
          <w:tcPr>
            <w:tcW w:w="1224" w:type="dxa"/>
            <w:shd w:val="clear" w:color="auto" w:fill="FFFFFF"/>
          </w:tcPr>
          <w:p w:rsidR="00D71D39" w:rsidRPr="00A46DDD" w:rsidRDefault="00D71D39" w:rsidP="007F614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FFFFFF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BE0147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Каз</w:t>
            </w:r>
            <w:r w:rsidR="00025E13">
              <w:rPr>
                <w:sz w:val="20"/>
              </w:rPr>
              <w:t>а</w:t>
            </w:r>
            <w:r w:rsidR="00FA0511">
              <w:rPr>
                <w:sz w:val="20"/>
              </w:rPr>
              <w:t>нский (Приволжский)</w:t>
            </w:r>
            <w:r>
              <w:rPr>
                <w:sz w:val="20"/>
              </w:rPr>
              <w:t xml:space="preserve"> федеральный университет, юриспруденция</w:t>
            </w:r>
          </w:p>
        </w:tc>
        <w:tc>
          <w:tcPr>
            <w:tcW w:w="2124" w:type="dxa"/>
            <w:shd w:val="clear" w:color="auto" w:fill="FFFFFF"/>
          </w:tcPr>
          <w:p w:rsidR="00D71D39" w:rsidRPr="00A46DDD" w:rsidRDefault="00D71D39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Главный специалист правового отдела Совета  Нижнекамского муниципального района</w:t>
            </w:r>
          </w:p>
        </w:tc>
        <w:tc>
          <w:tcPr>
            <w:tcW w:w="1545" w:type="dxa"/>
            <w:gridSpan w:val="2"/>
            <w:shd w:val="clear" w:color="auto" w:fill="FFFFFF"/>
          </w:tcPr>
          <w:p w:rsidR="00D71D39" w:rsidRPr="00A46DDD" w:rsidRDefault="00BE0147" w:rsidP="007F61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16.06.2016</w:t>
            </w:r>
          </w:p>
        </w:tc>
        <w:tc>
          <w:tcPr>
            <w:tcW w:w="1289" w:type="dxa"/>
            <w:gridSpan w:val="2"/>
            <w:shd w:val="clear" w:color="auto" w:fill="FFFFFF"/>
          </w:tcPr>
          <w:p w:rsidR="00D71D39" w:rsidRPr="00A46DDD" w:rsidRDefault="00D71D39" w:rsidP="007F614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shd w:val="clear" w:color="auto" w:fill="FFFFFF"/>
          </w:tcPr>
          <w:p w:rsidR="00D71D39" w:rsidRPr="00A46DDD" w:rsidRDefault="00D71D39" w:rsidP="007F6146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 </w:t>
            </w:r>
          </w:p>
          <w:p w:rsidR="00D71D39" w:rsidRPr="00A46DDD" w:rsidRDefault="00D71D39" w:rsidP="007F6146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пр.</w:t>
            </w:r>
            <w:r w:rsidR="00025E13">
              <w:rPr>
                <w:sz w:val="20"/>
              </w:rPr>
              <w:t xml:space="preserve">Химиков </w:t>
            </w:r>
          </w:p>
          <w:p w:rsidR="00D71D39" w:rsidRPr="00A46DDD" w:rsidRDefault="00D71D39" w:rsidP="007F6146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1-135</w:t>
            </w:r>
          </w:p>
          <w:p w:rsidR="00D71D39" w:rsidRPr="00A46DDD" w:rsidRDefault="00D71D39" w:rsidP="007F6146">
            <w:pPr>
              <w:ind w:right="-40"/>
              <w:jc w:val="center"/>
              <w:rPr>
                <w:sz w:val="20"/>
              </w:rPr>
            </w:pPr>
          </w:p>
        </w:tc>
      </w:tr>
      <w:tr w:rsidR="00D71D39" w:rsidRPr="00A46DDD" w:rsidTr="008B216B">
        <w:trPr>
          <w:cantSplit/>
          <w:trHeight w:val="74"/>
          <w:jc w:val="center"/>
        </w:trPr>
        <w:tc>
          <w:tcPr>
            <w:tcW w:w="14534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D71D39" w:rsidRPr="00A46DDD" w:rsidRDefault="00D71D39" w:rsidP="00A631B2">
            <w:pPr>
              <w:ind w:right="-40"/>
              <w:jc w:val="center"/>
              <w:rPr>
                <w:sz w:val="20"/>
              </w:rPr>
            </w:pPr>
            <w:r w:rsidRPr="00A46DDD">
              <w:rPr>
                <w:b/>
                <w:sz w:val="20"/>
              </w:rPr>
              <w:t>Нижнекамский городской Совет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FFFFF"/>
          </w:tcPr>
          <w:p w:rsidR="00D71D39" w:rsidRPr="00A46DDD" w:rsidRDefault="00D71D39" w:rsidP="00867211">
            <w:pPr>
              <w:ind w:right="-40"/>
              <w:jc w:val="center"/>
              <w:rPr>
                <w:sz w:val="20"/>
              </w:rPr>
            </w:pPr>
          </w:p>
        </w:tc>
      </w:tr>
      <w:tr w:rsidR="00D71D39" w:rsidRPr="00A46DDD" w:rsidTr="008B216B">
        <w:trPr>
          <w:cantSplit/>
          <w:trHeight w:val="74"/>
          <w:jc w:val="center"/>
        </w:trPr>
        <w:tc>
          <w:tcPr>
            <w:tcW w:w="408" w:type="dxa"/>
            <w:shd w:val="pct12" w:color="auto" w:fill="FFFFFF"/>
          </w:tcPr>
          <w:p w:rsidR="00D71D39" w:rsidRPr="00A46DDD" w:rsidRDefault="00D71D39" w:rsidP="00C8566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pct12" w:color="auto" w:fill="FFFFFF"/>
          </w:tcPr>
          <w:p w:rsidR="00D71D39" w:rsidRPr="00A46DDD" w:rsidRDefault="00D71D39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организационного отдела</w:t>
            </w:r>
          </w:p>
          <w:p w:rsidR="00D71D39" w:rsidRPr="00A46DDD" w:rsidRDefault="00D71D39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pct12" w:color="auto" w:fill="FFFFFF"/>
          </w:tcPr>
          <w:p w:rsidR="00D71D39" w:rsidRPr="00A46DDD" w:rsidRDefault="00D71D39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Бикмухаметова Лейсан Мунировна</w:t>
            </w:r>
          </w:p>
        </w:tc>
        <w:tc>
          <w:tcPr>
            <w:tcW w:w="1417" w:type="dxa"/>
            <w:shd w:val="pct12" w:color="auto" w:fill="FFFFFF"/>
          </w:tcPr>
          <w:p w:rsidR="00D71D39" w:rsidRPr="00A46DDD" w:rsidRDefault="00D71D39" w:rsidP="00761E7E">
            <w:pPr>
              <w:rPr>
                <w:sz w:val="20"/>
              </w:rPr>
            </w:pPr>
            <w:r w:rsidRPr="00A46DDD">
              <w:rPr>
                <w:sz w:val="20"/>
              </w:rPr>
              <w:t>09.01.1965</w:t>
            </w:r>
          </w:p>
        </w:tc>
        <w:tc>
          <w:tcPr>
            <w:tcW w:w="1224" w:type="dxa"/>
            <w:shd w:val="pct12" w:color="auto" w:fill="FFFFFF"/>
          </w:tcPr>
          <w:p w:rsidR="00D71D39" w:rsidRPr="00A46DDD" w:rsidRDefault="00D71D39" w:rsidP="00234CB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pct12" w:color="auto" w:fill="FFFFFF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D71D39" w:rsidP="00FA0511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Елабужский государственный пед</w:t>
            </w:r>
            <w:r w:rsidR="00FA0511">
              <w:rPr>
                <w:sz w:val="20"/>
              </w:rPr>
              <w:t>а</w:t>
            </w:r>
            <w:r w:rsidRPr="00A46DDD">
              <w:rPr>
                <w:sz w:val="20"/>
              </w:rPr>
              <w:t>г</w:t>
            </w:r>
            <w:r w:rsidR="00FA0511">
              <w:rPr>
                <w:sz w:val="20"/>
              </w:rPr>
              <w:t>о</w:t>
            </w:r>
            <w:r w:rsidRPr="00A46DDD">
              <w:rPr>
                <w:sz w:val="20"/>
              </w:rPr>
              <w:t>гический институт, Учитель родного языка и литературы</w:t>
            </w:r>
          </w:p>
        </w:tc>
        <w:tc>
          <w:tcPr>
            <w:tcW w:w="2124" w:type="dxa"/>
            <w:shd w:val="pct12" w:color="auto" w:fill="FFFFFF"/>
          </w:tcPr>
          <w:p w:rsidR="00D71D39" w:rsidRPr="00A46DDD" w:rsidRDefault="00D71D39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организационного отдела Нижнекамского городского Совета</w:t>
            </w:r>
          </w:p>
        </w:tc>
        <w:tc>
          <w:tcPr>
            <w:tcW w:w="1545" w:type="dxa"/>
            <w:gridSpan w:val="2"/>
            <w:shd w:val="pct12" w:color="auto" w:fill="FFFFFF"/>
          </w:tcPr>
          <w:p w:rsidR="00D71D39" w:rsidRPr="00A46DDD" w:rsidRDefault="00D71D39" w:rsidP="00234CB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01.01.2006</w:t>
            </w:r>
          </w:p>
        </w:tc>
        <w:tc>
          <w:tcPr>
            <w:tcW w:w="1289" w:type="dxa"/>
            <w:gridSpan w:val="2"/>
            <w:shd w:val="pct12" w:color="auto" w:fill="FFFFFF"/>
          </w:tcPr>
          <w:p w:rsidR="00D71D39" w:rsidRPr="00A46DDD" w:rsidRDefault="00D71D39" w:rsidP="00761E7E">
            <w:pPr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shd w:val="pct12" w:color="auto" w:fill="FFFFFF"/>
          </w:tcPr>
          <w:p w:rsidR="00D71D39" w:rsidRPr="00A46DDD" w:rsidRDefault="00D71D39" w:rsidP="00234CBD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 </w:t>
            </w:r>
          </w:p>
          <w:p w:rsidR="00D71D39" w:rsidRPr="00A46DDD" w:rsidRDefault="00D71D39" w:rsidP="00234CBD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пр.Мира</w:t>
            </w:r>
          </w:p>
          <w:p w:rsidR="00D71D39" w:rsidRPr="00A46DDD" w:rsidRDefault="00D71D39" w:rsidP="00234CBD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64-191</w:t>
            </w:r>
          </w:p>
          <w:p w:rsidR="00D71D39" w:rsidRPr="00A46DDD" w:rsidRDefault="00D71D39" w:rsidP="000D443A">
            <w:pPr>
              <w:ind w:right="-40"/>
              <w:jc w:val="center"/>
              <w:rPr>
                <w:sz w:val="20"/>
              </w:rPr>
            </w:pPr>
          </w:p>
        </w:tc>
      </w:tr>
      <w:tr w:rsidR="00025E13" w:rsidRPr="00A46DDD" w:rsidTr="008B216B">
        <w:trPr>
          <w:cantSplit/>
          <w:trHeight w:val="74"/>
          <w:jc w:val="center"/>
        </w:trPr>
        <w:tc>
          <w:tcPr>
            <w:tcW w:w="408" w:type="dxa"/>
            <w:shd w:val="clear" w:color="auto" w:fill="FFFFFF"/>
          </w:tcPr>
          <w:p w:rsidR="00025E13" w:rsidRPr="00A46DDD" w:rsidRDefault="00025E13" w:rsidP="00C8566B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FFFFFF"/>
          </w:tcPr>
          <w:p w:rsidR="00025E13" w:rsidRPr="00A46DDD" w:rsidRDefault="00025E13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FFFFFF"/>
          </w:tcPr>
          <w:p w:rsidR="00025E13" w:rsidRPr="00A46DDD" w:rsidRDefault="00025E13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Павлова</w:t>
            </w:r>
            <w:r w:rsidRPr="00A46DDD">
              <w:rPr>
                <w:sz w:val="20"/>
              </w:rPr>
              <w:t xml:space="preserve"> Лилия Мударисовна</w:t>
            </w:r>
          </w:p>
        </w:tc>
        <w:tc>
          <w:tcPr>
            <w:tcW w:w="1417" w:type="dxa"/>
            <w:shd w:val="clear" w:color="auto" w:fill="FFFFFF"/>
          </w:tcPr>
          <w:p w:rsidR="00025E13" w:rsidRPr="00A46DDD" w:rsidRDefault="00025E13" w:rsidP="00E80358">
            <w:pPr>
              <w:rPr>
                <w:sz w:val="20"/>
              </w:rPr>
            </w:pPr>
            <w:r w:rsidRPr="00A46DDD">
              <w:rPr>
                <w:sz w:val="20"/>
              </w:rPr>
              <w:t>10.01.1989</w:t>
            </w:r>
          </w:p>
        </w:tc>
        <w:tc>
          <w:tcPr>
            <w:tcW w:w="1224" w:type="dxa"/>
            <w:shd w:val="clear" w:color="auto" w:fill="FFFFFF"/>
          </w:tcPr>
          <w:p w:rsidR="00025E13" w:rsidRPr="00A46DDD" w:rsidRDefault="00025E13" w:rsidP="00E80358">
            <w:pPr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FFFFFF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025E13" w:rsidRPr="00A46DDD" w:rsidRDefault="00025E13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Казанский национальный исследовательский технологический университет, </w:t>
            </w:r>
            <w:r>
              <w:rPr>
                <w:sz w:val="20"/>
              </w:rPr>
              <w:t>государственное и муниципальное управление</w:t>
            </w:r>
          </w:p>
        </w:tc>
        <w:tc>
          <w:tcPr>
            <w:tcW w:w="2124" w:type="dxa"/>
            <w:shd w:val="clear" w:color="auto" w:fill="FFFFFF"/>
          </w:tcPr>
          <w:p w:rsidR="00025E13" w:rsidRPr="00A46DDD" w:rsidRDefault="00025E13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Главный специалист отдела организации деятельности Совета Нижнекамского муниципального района</w:t>
            </w:r>
          </w:p>
        </w:tc>
        <w:tc>
          <w:tcPr>
            <w:tcW w:w="1545" w:type="dxa"/>
            <w:gridSpan w:val="2"/>
            <w:shd w:val="clear" w:color="auto" w:fill="FFFFFF"/>
          </w:tcPr>
          <w:p w:rsidR="00025E13" w:rsidRPr="00A46DDD" w:rsidRDefault="00025E13" w:rsidP="00E803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A46DDD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Pr="00A46DDD">
              <w:rPr>
                <w:sz w:val="20"/>
              </w:rPr>
              <w:t>.</w:t>
            </w:r>
            <w:r>
              <w:rPr>
                <w:sz w:val="20"/>
              </w:rPr>
              <w:t>2014</w:t>
            </w:r>
          </w:p>
        </w:tc>
        <w:tc>
          <w:tcPr>
            <w:tcW w:w="1289" w:type="dxa"/>
            <w:gridSpan w:val="2"/>
            <w:shd w:val="clear" w:color="auto" w:fill="FFFFFF"/>
          </w:tcPr>
          <w:p w:rsidR="00025E13" w:rsidRPr="00A46DDD" w:rsidRDefault="00025E13" w:rsidP="00E8035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shd w:val="clear" w:color="auto" w:fill="FFFFFF"/>
          </w:tcPr>
          <w:p w:rsidR="00025E13" w:rsidRPr="00A46DDD" w:rsidRDefault="00025E13" w:rsidP="00E80358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г.Нижнекамск,</w:t>
            </w:r>
          </w:p>
          <w:p w:rsidR="00025E13" w:rsidRPr="00A46DDD" w:rsidRDefault="00025E13" w:rsidP="00E80358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ул.Вокзальная</w:t>
            </w:r>
          </w:p>
          <w:p w:rsidR="00025E13" w:rsidRPr="00A46DDD" w:rsidRDefault="00025E13" w:rsidP="00E80358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2а-91</w:t>
            </w:r>
          </w:p>
        </w:tc>
      </w:tr>
      <w:tr w:rsidR="00D71D39" w:rsidRPr="00A46DDD" w:rsidTr="008B216B">
        <w:trPr>
          <w:cantSplit/>
          <w:trHeight w:val="74"/>
          <w:jc w:val="center"/>
        </w:trPr>
        <w:tc>
          <w:tcPr>
            <w:tcW w:w="408" w:type="dxa"/>
            <w:shd w:val="clear" w:color="auto" w:fill="FFFFFF"/>
          </w:tcPr>
          <w:p w:rsidR="00D71D39" w:rsidRPr="00A46DDD" w:rsidRDefault="00D71D39" w:rsidP="00C8566B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2.</w:t>
            </w:r>
          </w:p>
        </w:tc>
        <w:tc>
          <w:tcPr>
            <w:tcW w:w="2131" w:type="dxa"/>
            <w:gridSpan w:val="2"/>
            <w:shd w:val="clear" w:color="auto" w:fill="FFFFFF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FFFFFF"/>
          </w:tcPr>
          <w:p w:rsidR="00D71D39" w:rsidRPr="00E80358" w:rsidRDefault="00E80358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Ахметова Алсу Мазитовна</w:t>
            </w:r>
          </w:p>
        </w:tc>
        <w:tc>
          <w:tcPr>
            <w:tcW w:w="1417" w:type="dxa"/>
            <w:shd w:val="clear" w:color="auto" w:fill="FFFFFF"/>
          </w:tcPr>
          <w:p w:rsidR="00D71D39" w:rsidRPr="00A46DDD" w:rsidRDefault="00E80358" w:rsidP="00761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10.04.1986</w:t>
            </w:r>
          </w:p>
        </w:tc>
        <w:tc>
          <w:tcPr>
            <w:tcW w:w="1224" w:type="dxa"/>
            <w:shd w:val="clear" w:color="auto" w:fill="FFFFFF"/>
          </w:tcPr>
          <w:p w:rsidR="00D71D39" w:rsidRPr="00A46DDD" w:rsidRDefault="00D71D39" w:rsidP="00761E7E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FFFFFF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E80358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Московский гуманитарно-экономический институт,</w:t>
            </w:r>
            <w:r w:rsidR="00FA0511">
              <w:rPr>
                <w:sz w:val="20"/>
              </w:rPr>
              <w:t xml:space="preserve"> </w:t>
            </w:r>
            <w:r>
              <w:rPr>
                <w:sz w:val="20"/>
              </w:rPr>
              <w:t>юриспруденция</w:t>
            </w:r>
          </w:p>
        </w:tc>
        <w:tc>
          <w:tcPr>
            <w:tcW w:w="2124" w:type="dxa"/>
            <w:shd w:val="clear" w:color="auto" w:fill="FFFFFF"/>
          </w:tcPr>
          <w:p w:rsidR="00D71D39" w:rsidRDefault="00E80358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Главный </w:t>
            </w:r>
            <w:r w:rsidR="00D71D39" w:rsidRPr="00A46DDD">
              <w:rPr>
                <w:sz w:val="20"/>
              </w:rPr>
              <w:t>специалист организационного отдела Нижнекамского городского Совета</w:t>
            </w:r>
          </w:p>
          <w:p w:rsidR="00D71D39" w:rsidRDefault="00D71D39" w:rsidP="00750993">
            <w:pPr>
              <w:jc w:val="center"/>
              <w:rPr>
                <w:sz w:val="20"/>
              </w:rPr>
            </w:pPr>
          </w:p>
          <w:p w:rsidR="00D71D39" w:rsidRDefault="00D71D39" w:rsidP="00750993">
            <w:pPr>
              <w:jc w:val="center"/>
              <w:rPr>
                <w:sz w:val="20"/>
              </w:rPr>
            </w:pPr>
          </w:p>
          <w:p w:rsidR="00D71D39" w:rsidRPr="00A46DDD" w:rsidRDefault="00D71D39" w:rsidP="00750993">
            <w:pPr>
              <w:jc w:val="center"/>
              <w:rPr>
                <w:sz w:val="20"/>
              </w:rPr>
            </w:pPr>
          </w:p>
        </w:tc>
        <w:tc>
          <w:tcPr>
            <w:tcW w:w="1545" w:type="dxa"/>
            <w:gridSpan w:val="2"/>
            <w:shd w:val="clear" w:color="auto" w:fill="FFFFFF"/>
          </w:tcPr>
          <w:p w:rsidR="00D71D39" w:rsidRPr="00A46DDD" w:rsidRDefault="00E7039F" w:rsidP="00E703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D71D39" w:rsidRPr="00A46DDD">
              <w:rPr>
                <w:sz w:val="20"/>
              </w:rPr>
              <w:t>.01.201</w:t>
            </w:r>
            <w:r>
              <w:rPr>
                <w:sz w:val="20"/>
              </w:rPr>
              <w:t>6</w:t>
            </w:r>
          </w:p>
        </w:tc>
        <w:tc>
          <w:tcPr>
            <w:tcW w:w="1289" w:type="dxa"/>
            <w:gridSpan w:val="2"/>
            <w:shd w:val="clear" w:color="auto" w:fill="FFFFFF"/>
          </w:tcPr>
          <w:p w:rsidR="00D71D39" w:rsidRPr="00A46DDD" w:rsidRDefault="00E7039F" w:rsidP="00761E7E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56" w:type="dxa"/>
            <w:shd w:val="clear" w:color="auto" w:fill="FFFFFF"/>
          </w:tcPr>
          <w:p w:rsidR="00D71D39" w:rsidRPr="00A46DDD" w:rsidRDefault="00D71D39" w:rsidP="00761E7E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г.Нижнекамск,</w:t>
            </w:r>
          </w:p>
          <w:p w:rsidR="00D71D39" w:rsidRPr="00A46DDD" w:rsidRDefault="00D71D39" w:rsidP="00E7039F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</w:t>
            </w:r>
            <w:r w:rsidR="00E7039F">
              <w:rPr>
                <w:sz w:val="20"/>
              </w:rPr>
              <w:t>Менделеева</w:t>
            </w:r>
            <w:r w:rsidRPr="00A46DDD">
              <w:rPr>
                <w:sz w:val="20"/>
              </w:rPr>
              <w:t>,</w:t>
            </w:r>
            <w:r w:rsidR="00E7039F">
              <w:rPr>
                <w:sz w:val="20"/>
              </w:rPr>
              <w:t>13</w:t>
            </w:r>
            <w:r w:rsidRPr="00A46DDD">
              <w:rPr>
                <w:sz w:val="20"/>
              </w:rPr>
              <w:t>-</w:t>
            </w:r>
            <w:r w:rsidR="00E7039F">
              <w:rPr>
                <w:sz w:val="20"/>
              </w:rPr>
              <w:t>5</w:t>
            </w:r>
          </w:p>
        </w:tc>
      </w:tr>
      <w:tr w:rsidR="00D71D39" w:rsidRPr="00A46DDD" w:rsidTr="008B216B">
        <w:trPr>
          <w:cantSplit/>
          <w:trHeight w:val="178"/>
          <w:jc w:val="center"/>
        </w:trPr>
        <w:tc>
          <w:tcPr>
            <w:tcW w:w="14534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D71D39" w:rsidRPr="00A46DDD" w:rsidRDefault="00D71D39" w:rsidP="00A631B2">
            <w:pPr>
              <w:spacing w:line="360" w:lineRule="auto"/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Аппарат Исполнительного комитета муниципального района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FFFFF"/>
          </w:tcPr>
          <w:p w:rsidR="00D71D39" w:rsidRPr="00A46DDD" w:rsidRDefault="00D71D39" w:rsidP="00867211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E7039F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E7039F" w:rsidRPr="00A46DDD" w:rsidRDefault="00E7039F" w:rsidP="00C8566B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E7039F" w:rsidRPr="00F44A2D" w:rsidRDefault="00E7039F" w:rsidP="00C8566B">
            <w:pPr>
              <w:rPr>
                <w:b/>
                <w:sz w:val="20"/>
              </w:rPr>
            </w:pPr>
            <w:r w:rsidRPr="00F44A2D">
              <w:rPr>
                <w:b/>
                <w:sz w:val="20"/>
              </w:rPr>
              <w:t>Заместитель Руководителя Исполнительного комитета (по социальным вопросам)</w:t>
            </w:r>
          </w:p>
          <w:p w:rsidR="00E7039F" w:rsidRPr="00F44A2D" w:rsidRDefault="00E7039F" w:rsidP="00C8566B">
            <w:pPr>
              <w:rPr>
                <w:b/>
                <w:sz w:val="20"/>
              </w:rPr>
            </w:pPr>
            <w:r w:rsidRPr="00F44A2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E7039F" w:rsidRPr="00F44A2D" w:rsidRDefault="00E7039F" w:rsidP="00A631B2">
            <w:pPr>
              <w:jc w:val="center"/>
              <w:rPr>
                <w:b/>
                <w:sz w:val="20"/>
              </w:rPr>
            </w:pPr>
            <w:r w:rsidRPr="00F44A2D">
              <w:rPr>
                <w:b/>
                <w:sz w:val="20"/>
              </w:rPr>
              <w:t>Фаретдинов Айдар Рафисович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7039F" w:rsidRPr="00A46DDD" w:rsidRDefault="00E7039F" w:rsidP="00FF03B1">
            <w:pPr>
              <w:rPr>
                <w:sz w:val="20"/>
              </w:rPr>
            </w:pPr>
            <w:r w:rsidRPr="00A46DDD">
              <w:rPr>
                <w:sz w:val="20"/>
              </w:rPr>
              <w:t>25.03.1980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E7039F" w:rsidRPr="00F44A2D" w:rsidRDefault="00E7039F" w:rsidP="00FF03B1">
            <w:pPr>
              <w:rPr>
                <w:sz w:val="20"/>
              </w:rPr>
            </w:pPr>
            <w:r w:rsidRPr="00F44A2D"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E7039F" w:rsidRPr="00A46DDD" w:rsidRDefault="00E7039F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Елабужский государственный педагогический институт, Филология;</w:t>
            </w:r>
          </w:p>
          <w:p w:rsidR="00E7039F" w:rsidRPr="00A46DDD" w:rsidRDefault="00E7039F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Казанский государственный технологический университет, Экономи</w:t>
            </w:r>
            <w:r w:rsidR="00702C9E">
              <w:rPr>
                <w:sz w:val="20"/>
              </w:rPr>
              <w:t>ка и управление на предприятии машиностроения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3E7EDD" w:rsidRPr="00A46DDD" w:rsidRDefault="00E7039F" w:rsidP="003E7ED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Заместитель Руководителя Исполнительного комитета</w:t>
            </w:r>
            <w:r w:rsidR="003E7EDD" w:rsidRPr="00A46DDD">
              <w:rPr>
                <w:sz w:val="20"/>
              </w:rPr>
              <w:t xml:space="preserve"> Нижнекамского муниципального района</w:t>
            </w:r>
          </w:p>
          <w:p w:rsidR="00E7039F" w:rsidRPr="00A46DDD" w:rsidRDefault="00E7039F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:rsidR="00E7039F" w:rsidRPr="00A46DDD" w:rsidRDefault="00702C9E" w:rsidP="00FF03B1">
            <w:pPr>
              <w:rPr>
                <w:sz w:val="20"/>
              </w:rPr>
            </w:pPr>
            <w:r>
              <w:rPr>
                <w:sz w:val="20"/>
              </w:rPr>
              <w:t>14.03.2016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E7039F" w:rsidRPr="00A46DDD" w:rsidRDefault="00E7039F" w:rsidP="00FF03B1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E7039F" w:rsidRPr="00A46DDD" w:rsidRDefault="00E7039F" w:rsidP="00FF03B1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E7039F" w:rsidRPr="00A46DDD" w:rsidRDefault="00E7039F" w:rsidP="00FF03B1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</w:t>
            </w:r>
            <w:r w:rsidR="00702C9E">
              <w:rPr>
                <w:sz w:val="20"/>
              </w:rPr>
              <w:t>Мира</w:t>
            </w:r>
            <w:r w:rsidRPr="00A46DDD">
              <w:rPr>
                <w:sz w:val="20"/>
              </w:rPr>
              <w:t xml:space="preserve">,  </w:t>
            </w:r>
          </w:p>
          <w:p w:rsidR="00E7039F" w:rsidRPr="00A46DDD" w:rsidRDefault="00E7039F" w:rsidP="00702C9E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9</w:t>
            </w:r>
            <w:r w:rsidR="00702C9E">
              <w:rPr>
                <w:sz w:val="20"/>
              </w:rPr>
              <w:t>5</w:t>
            </w:r>
            <w:r w:rsidRPr="00A46DDD">
              <w:rPr>
                <w:sz w:val="20"/>
              </w:rPr>
              <w:t>-1</w:t>
            </w:r>
            <w:r w:rsidR="00702C9E">
              <w:rPr>
                <w:sz w:val="20"/>
              </w:rPr>
              <w:t>43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auto"/>
          </w:tcPr>
          <w:p w:rsidR="00D71D39" w:rsidRPr="00A46DDD" w:rsidRDefault="00D71D39" w:rsidP="00C8566B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D71D39" w:rsidRDefault="00376011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Андрианова Светлана</w:t>
            </w:r>
          </w:p>
          <w:p w:rsidR="00145939" w:rsidRPr="00A46DDD" w:rsidRDefault="00145939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Анатольевна</w:t>
            </w:r>
          </w:p>
        </w:tc>
        <w:tc>
          <w:tcPr>
            <w:tcW w:w="1417" w:type="dxa"/>
            <w:shd w:val="clear" w:color="auto" w:fill="auto"/>
          </w:tcPr>
          <w:p w:rsidR="00D71D39" w:rsidRPr="00A46DDD" w:rsidRDefault="00145939" w:rsidP="009022C8">
            <w:pPr>
              <w:rPr>
                <w:sz w:val="20"/>
              </w:rPr>
            </w:pPr>
            <w:r>
              <w:rPr>
                <w:sz w:val="20"/>
              </w:rPr>
              <w:t>14.6.1973</w:t>
            </w:r>
          </w:p>
        </w:tc>
        <w:tc>
          <w:tcPr>
            <w:tcW w:w="1224" w:type="dxa"/>
            <w:shd w:val="clear" w:color="auto" w:fill="auto"/>
          </w:tcPr>
          <w:p w:rsidR="00D71D39" w:rsidRPr="00A46DDD" w:rsidRDefault="00145939" w:rsidP="009022C8">
            <w:pPr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145939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Набережночелнинский педагогический институт</w:t>
            </w:r>
            <w:r w:rsidR="00D71D39" w:rsidRPr="00A46DDD">
              <w:rPr>
                <w:sz w:val="20"/>
              </w:rPr>
              <w:t xml:space="preserve">, </w:t>
            </w:r>
            <w:r>
              <w:rPr>
                <w:sz w:val="20"/>
              </w:rPr>
              <w:t>дошкольная педагогика и психология</w:t>
            </w:r>
          </w:p>
        </w:tc>
        <w:tc>
          <w:tcPr>
            <w:tcW w:w="2124" w:type="dxa"/>
            <w:shd w:val="clear" w:color="auto" w:fill="auto"/>
          </w:tcPr>
          <w:p w:rsidR="003E7EDD" w:rsidRPr="00A46DDD" w:rsidRDefault="00D71D39" w:rsidP="003E7ED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управления дошкольного образования</w:t>
            </w:r>
            <w:r w:rsidR="003E7EDD" w:rsidRPr="00A46DDD">
              <w:rPr>
                <w:sz w:val="20"/>
              </w:rPr>
              <w:t xml:space="preserve"> Нижнекамского муниципального района</w:t>
            </w:r>
          </w:p>
          <w:p w:rsidR="00D71D39" w:rsidRPr="00A46DDD" w:rsidRDefault="00D71D39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D71D39" w:rsidRPr="00A46DDD" w:rsidRDefault="00145939" w:rsidP="009022C8">
            <w:pPr>
              <w:rPr>
                <w:sz w:val="20"/>
              </w:rPr>
            </w:pPr>
            <w:r>
              <w:rPr>
                <w:sz w:val="20"/>
              </w:rPr>
              <w:t>03.08.2016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D71D39" w:rsidRPr="00A46DDD" w:rsidRDefault="00D71D39" w:rsidP="009022C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Не является </w:t>
            </w:r>
          </w:p>
        </w:tc>
        <w:tc>
          <w:tcPr>
            <w:tcW w:w="1490" w:type="dxa"/>
            <w:gridSpan w:val="2"/>
          </w:tcPr>
          <w:p w:rsidR="00D71D39" w:rsidRPr="00A46DDD" w:rsidRDefault="00D71D39" w:rsidP="009022C8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г.Нижнекамск, пр.</w:t>
            </w:r>
            <w:r w:rsidR="00145939">
              <w:rPr>
                <w:sz w:val="20"/>
              </w:rPr>
              <w:t xml:space="preserve">Строителей </w:t>
            </w:r>
          </w:p>
          <w:p w:rsidR="00D71D39" w:rsidRPr="00A46DDD" w:rsidRDefault="00145939" w:rsidP="001459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68-25</w:t>
            </w:r>
            <w:r w:rsidR="00D71D39" w:rsidRPr="00A46DDD">
              <w:rPr>
                <w:sz w:val="20"/>
              </w:rPr>
              <w:t>0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C8566B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2.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145939" w:rsidRDefault="00145939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Матюшин</w:t>
            </w:r>
          </w:p>
          <w:p w:rsidR="00D71D39" w:rsidRPr="00A46DDD" w:rsidRDefault="00145939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Вадим Николаевич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145939" w:rsidP="009022C8">
            <w:pPr>
              <w:rPr>
                <w:sz w:val="20"/>
              </w:rPr>
            </w:pPr>
            <w:r>
              <w:rPr>
                <w:sz w:val="20"/>
              </w:rPr>
              <w:t>14.09.1979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D71D39" w:rsidRPr="00145939" w:rsidRDefault="00145939" w:rsidP="009022C8">
            <w:pPr>
              <w:rPr>
                <w:sz w:val="20"/>
              </w:rPr>
            </w:pPr>
            <w:r w:rsidRPr="00145939">
              <w:rPr>
                <w:sz w:val="20"/>
              </w:rPr>
              <w:t>русский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145939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Казанский </w:t>
            </w:r>
            <w:r w:rsidR="00D71D39" w:rsidRPr="00A46DDD">
              <w:rPr>
                <w:sz w:val="20"/>
              </w:rPr>
              <w:t xml:space="preserve">государственный педагогический институт, </w:t>
            </w:r>
            <w:r>
              <w:rPr>
                <w:sz w:val="20"/>
              </w:rPr>
              <w:t>история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управления образования Исполнительного комитета Нижнекамского муниципального района</w:t>
            </w:r>
          </w:p>
          <w:p w:rsidR="00D71D39" w:rsidRPr="00A46DDD" w:rsidRDefault="00D71D39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145939" w:rsidP="009022C8">
            <w:pPr>
              <w:rPr>
                <w:sz w:val="20"/>
              </w:rPr>
            </w:pPr>
            <w:r>
              <w:rPr>
                <w:sz w:val="20"/>
              </w:rPr>
              <w:t>11.03.2016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9022C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D71D39" w:rsidRPr="00A46DDD" w:rsidRDefault="00D71D39" w:rsidP="009022C8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</w:t>
            </w:r>
            <w:r w:rsidR="00083E16">
              <w:rPr>
                <w:sz w:val="20"/>
              </w:rPr>
              <w:t>Н</w:t>
            </w:r>
            <w:r w:rsidR="00145939">
              <w:rPr>
                <w:sz w:val="20"/>
              </w:rPr>
              <w:t>абережные Челны</w:t>
            </w:r>
            <w:r w:rsidRPr="00A46DDD">
              <w:rPr>
                <w:sz w:val="20"/>
              </w:rPr>
              <w:t xml:space="preserve">, </w:t>
            </w:r>
          </w:p>
          <w:p w:rsidR="00D71D39" w:rsidRPr="00A46DDD" w:rsidRDefault="00D71D39" w:rsidP="009022C8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</w:t>
            </w:r>
            <w:r w:rsidR="00145939">
              <w:rPr>
                <w:sz w:val="20"/>
              </w:rPr>
              <w:t xml:space="preserve"> </w:t>
            </w:r>
            <w:r w:rsidR="00083E16">
              <w:rPr>
                <w:sz w:val="20"/>
              </w:rPr>
              <w:t>Т</w:t>
            </w:r>
            <w:r w:rsidR="00145939">
              <w:rPr>
                <w:sz w:val="20"/>
              </w:rPr>
              <w:t>амази Кереселидзе</w:t>
            </w:r>
            <w:r w:rsidRPr="00A46DDD">
              <w:rPr>
                <w:sz w:val="20"/>
              </w:rPr>
              <w:t xml:space="preserve">,  </w:t>
            </w:r>
          </w:p>
          <w:p w:rsidR="00D71D39" w:rsidRPr="00A46DDD" w:rsidRDefault="00083E16" w:rsidP="00083E16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D71D39" w:rsidRPr="00A46DDD">
              <w:rPr>
                <w:sz w:val="20"/>
              </w:rPr>
              <w:t>-</w:t>
            </w:r>
            <w:r>
              <w:rPr>
                <w:sz w:val="20"/>
              </w:rPr>
              <w:t>73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D71D39" w:rsidRPr="00A46DDD" w:rsidRDefault="00D71D39" w:rsidP="00C8566B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D71D39" w:rsidRPr="00A46DDD" w:rsidRDefault="00D71D39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Заместитель Руководителя Исполнительного комитета (по строительству)</w:t>
            </w:r>
          </w:p>
          <w:p w:rsidR="00D71D39" w:rsidRPr="00A46DDD" w:rsidRDefault="00D71D39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87692" w:rsidRDefault="00487692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Хазиев</w:t>
            </w:r>
          </w:p>
          <w:p w:rsidR="00D71D39" w:rsidRPr="00A46DDD" w:rsidRDefault="00487692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Радик Анварович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71D39" w:rsidRPr="00F44A2D" w:rsidRDefault="00487692" w:rsidP="00B32CB5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07.09.1982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D71D39" w:rsidRPr="00F44A2D" w:rsidRDefault="00D71D39" w:rsidP="00B32CB5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FA0511" w:rsidRDefault="00D71D39" w:rsidP="004E1C86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Высшее,</w:t>
            </w:r>
          </w:p>
          <w:p w:rsidR="00D71D39" w:rsidRPr="00F44A2D" w:rsidRDefault="00D71D39" w:rsidP="004E1C86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 xml:space="preserve"> </w:t>
            </w:r>
            <w:r w:rsidR="00187876" w:rsidRPr="00F44A2D">
              <w:rPr>
                <w:sz w:val="20"/>
              </w:rPr>
              <w:t>Академия управления «ТИСБИ»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D71D39" w:rsidRPr="00F44A2D" w:rsidRDefault="00187876" w:rsidP="00750993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Заместитель руководителя  Исполкома Нижнекамского муниципального района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D71D39" w:rsidRPr="00F44A2D" w:rsidRDefault="00187876" w:rsidP="00187876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30</w:t>
            </w:r>
            <w:r w:rsidR="00D71D39" w:rsidRPr="00F44A2D">
              <w:rPr>
                <w:sz w:val="20"/>
              </w:rPr>
              <w:t>.0</w:t>
            </w:r>
            <w:r w:rsidRPr="00F44A2D">
              <w:rPr>
                <w:sz w:val="20"/>
              </w:rPr>
              <w:t>9</w:t>
            </w:r>
            <w:r w:rsidR="00D71D39" w:rsidRPr="00F44A2D">
              <w:rPr>
                <w:sz w:val="20"/>
              </w:rPr>
              <w:t>.20</w:t>
            </w:r>
            <w:r w:rsidRPr="00F44A2D">
              <w:rPr>
                <w:sz w:val="20"/>
              </w:rPr>
              <w:t>16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D71D39" w:rsidRPr="00F44A2D" w:rsidRDefault="00D71D39" w:rsidP="00B32CB5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D71D39" w:rsidRPr="00F44A2D" w:rsidRDefault="00D71D39" w:rsidP="00B32CB5">
            <w:pPr>
              <w:ind w:left="-108" w:right="-108"/>
              <w:jc w:val="center"/>
              <w:rPr>
                <w:sz w:val="20"/>
              </w:rPr>
            </w:pPr>
            <w:r w:rsidRPr="00F44A2D">
              <w:rPr>
                <w:sz w:val="20"/>
              </w:rPr>
              <w:t>г.</w:t>
            </w:r>
            <w:r w:rsidR="00187876" w:rsidRPr="00F44A2D">
              <w:rPr>
                <w:sz w:val="20"/>
              </w:rPr>
              <w:t>Казань</w:t>
            </w:r>
            <w:r w:rsidRPr="00F44A2D">
              <w:rPr>
                <w:sz w:val="20"/>
              </w:rPr>
              <w:t xml:space="preserve">, </w:t>
            </w:r>
          </w:p>
          <w:p w:rsidR="00D71D39" w:rsidRPr="00F44A2D" w:rsidRDefault="00D71D39" w:rsidP="00B32CB5">
            <w:pPr>
              <w:ind w:left="-108" w:right="-108"/>
              <w:jc w:val="center"/>
              <w:rPr>
                <w:sz w:val="20"/>
              </w:rPr>
            </w:pPr>
            <w:r w:rsidRPr="00F44A2D">
              <w:rPr>
                <w:sz w:val="20"/>
              </w:rPr>
              <w:t xml:space="preserve">ул. </w:t>
            </w:r>
            <w:r w:rsidR="00187876" w:rsidRPr="00F44A2D">
              <w:rPr>
                <w:sz w:val="20"/>
              </w:rPr>
              <w:t>Альберта Камалеева</w:t>
            </w:r>
            <w:r w:rsidRPr="00F44A2D">
              <w:rPr>
                <w:sz w:val="20"/>
              </w:rPr>
              <w:t xml:space="preserve">,  </w:t>
            </w:r>
          </w:p>
          <w:p w:rsidR="00D71D39" w:rsidRPr="00F44A2D" w:rsidRDefault="00187876" w:rsidP="00187876">
            <w:pPr>
              <w:ind w:left="-108" w:right="-108"/>
              <w:jc w:val="center"/>
              <w:rPr>
                <w:sz w:val="20"/>
              </w:rPr>
            </w:pPr>
            <w:r w:rsidRPr="00F44A2D">
              <w:rPr>
                <w:sz w:val="20"/>
              </w:rPr>
              <w:t>12</w:t>
            </w:r>
            <w:r w:rsidR="00D71D39" w:rsidRPr="00F44A2D">
              <w:rPr>
                <w:sz w:val="20"/>
              </w:rPr>
              <w:t>-</w:t>
            </w:r>
            <w:r w:rsidRPr="00F44A2D">
              <w:rPr>
                <w:sz w:val="20"/>
              </w:rPr>
              <w:t>32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auto"/>
          </w:tcPr>
          <w:p w:rsidR="00D71D39" w:rsidRPr="00A46DDD" w:rsidRDefault="00D71D39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D71D39" w:rsidRDefault="002F24AC" w:rsidP="00A631B2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Мустафин</w:t>
            </w:r>
          </w:p>
          <w:p w:rsidR="002F24AC" w:rsidRDefault="009A5BBC" w:rsidP="00A631B2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2F24AC">
              <w:rPr>
                <w:sz w:val="20"/>
              </w:rPr>
              <w:t>услан</w:t>
            </w:r>
          </w:p>
          <w:p w:rsidR="009A5BBC" w:rsidRPr="00A46DDD" w:rsidRDefault="009A5BBC" w:rsidP="00A631B2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Рустамович</w:t>
            </w:r>
          </w:p>
        </w:tc>
        <w:tc>
          <w:tcPr>
            <w:tcW w:w="1417" w:type="dxa"/>
            <w:shd w:val="clear" w:color="auto" w:fill="auto"/>
          </w:tcPr>
          <w:p w:rsidR="00D71D39" w:rsidRPr="00A46DDD" w:rsidRDefault="00D71D39" w:rsidP="009A5BBC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27.01.19</w:t>
            </w:r>
            <w:r w:rsidR="009A5BBC">
              <w:rPr>
                <w:sz w:val="20"/>
              </w:rPr>
              <w:t>81</w:t>
            </w:r>
          </w:p>
        </w:tc>
        <w:tc>
          <w:tcPr>
            <w:tcW w:w="1224" w:type="dxa"/>
            <w:shd w:val="clear" w:color="auto" w:fill="auto"/>
          </w:tcPr>
          <w:p w:rsidR="00D71D39" w:rsidRPr="00A46DDD" w:rsidRDefault="00D71D39" w:rsidP="009022C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auto"/>
          </w:tcPr>
          <w:p w:rsidR="00FA0511" w:rsidRDefault="00D71D39" w:rsidP="00FA0511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</w:p>
          <w:p w:rsidR="00D71D39" w:rsidRPr="00A46DDD" w:rsidRDefault="00D71D39" w:rsidP="00FA0511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</w:t>
            </w:r>
            <w:r w:rsidR="009A5BBC">
              <w:rPr>
                <w:sz w:val="20"/>
              </w:rPr>
              <w:t>ГОУ ВПО «Камская государственная инженерно</w:t>
            </w:r>
            <w:r w:rsidR="00FA0511">
              <w:rPr>
                <w:sz w:val="20"/>
              </w:rPr>
              <w:t>-</w:t>
            </w:r>
            <w:r w:rsidR="009A5BBC">
              <w:rPr>
                <w:sz w:val="20"/>
              </w:rPr>
              <w:t>экономическая  академия, автоматизация технологических  процессов и производств</w:t>
            </w:r>
          </w:p>
        </w:tc>
        <w:tc>
          <w:tcPr>
            <w:tcW w:w="2124" w:type="dxa"/>
            <w:shd w:val="clear" w:color="auto" w:fill="auto"/>
          </w:tcPr>
          <w:p w:rsidR="00D71D39" w:rsidRPr="00A46DDD" w:rsidRDefault="009A5BBC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начальника управления строительства и архитектуры Исполнительного комитета Нижнекамского муниципального района</w:t>
            </w:r>
          </w:p>
        </w:tc>
        <w:tc>
          <w:tcPr>
            <w:tcW w:w="1511" w:type="dxa"/>
            <w:shd w:val="clear" w:color="auto" w:fill="auto"/>
          </w:tcPr>
          <w:p w:rsidR="00D71D39" w:rsidRPr="00A46DDD" w:rsidRDefault="009A5BBC" w:rsidP="009022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22.01.2015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D71D39" w:rsidRPr="00A46DDD" w:rsidRDefault="00D71D39" w:rsidP="009022C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D71D39" w:rsidRPr="00A46DDD" w:rsidRDefault="00D71D39" w:rsidP="00FF03B1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</w:t>
            </w:r>
            <w:r w:rsidR="00FF03B1">
              <w:rPr>
                <w:sz w:val="20"/>
              </w:rPr>
              <w:t xml:space="preserve">Набережные Челны </w:t>
            </w:r>
            <w:r w:rsidRPr="00A46DDD">
              <w:rPr>
                <w:sz w:val="20"/>
              </w:rPr>
              <w:t xml:space="preserve">  ул. </w:t>
            </w:r>
            <w:r w:rsidR="00FF03B1">
              <w:rPr>
                <w:sz w:val="20"/>
              </w:rPr>
              <w:t>Автомобилестроителей б-р</w:t>
            </w:r>
            <w:r w:rsidRPr="00A46DDD">
              <w:rPr>
                <w:sz w:val="20"/>
              </w:rPr>
              <w:t xml:space="preserve">, </w:t>
            </w:r>
            <w:r w:rsidR="00FF03B1">
              <w:rPr>
                <w:sz w:val="20"/>
              </w:rPr>
              <w:t>12</w:t>
            </w:r>
            <w:r w:rsidRPr="00A46DDD">
              <w:rPr>
                <w:sz w:val="20"/>
              </w:rPr>
              <w:t>-</w:t>
            </w:r>
            <w:r w:rsidR="00FF03B1">
              <w:rPr>
                <w:sz w:val="20"/>
              </w:rPr>
              <w:t>283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FF03B1" w:rsidRPr="00A46DDD" w:rsidRDefault="001C6F45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Бурганов Марсель Хатыпович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1C6F45" w:rsidP="00FF03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19.06.1986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1C6F4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</w:t>
            </w:r>
            <w:r w:rsidR="001C6F45">
              <w:rPr>
                <w:sz w:val="20"/>
              </w:rPr>
              <w:t>ин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1C6F45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Казанский </w:t>
            </w:r>
            <w:r w:rsidR="00FF03B1">
              <w:rPr>
                <w:sz w:val="20"/>
              </w:rPr>
              <w:t>государственный технологический университет</w:t>
            </w:r>
            <w:r w:rsidRPr="00A46DDD">
              <w:rPr>
                <w:sz w:val="20"/>
              </w:rPr>
              <w:t xml:space="preserve">, </w:t>
            </w:r>
            <w:r w:rsidR="001C6F45">
              <w:rPr>
                <w:sz w:val="20"/>
              </w:rPr>
              <w:t>вычислительные машины, комплексы , системы и сети,</w:t>
            </w:r>
          </w:p>
          <w:p w:rsidR="00D71D39" w:rsidRPr="00A46DDD" w:rsidRDefault="001C6F45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ФГБОУ ВПО «Казанский национальный исследовательский технологический университет» , экономика и управление на предприятии ( по отраслям)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1C6F45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 по финансовым вопросам, ООО «Лифт-НК»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1C6F45" w:rsidP="00914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01.02.2017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3D4C6A" w:rsidRDefault="00D71D39" w:rsidP="009C642D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г.Нижнекамск,</w:t>
            </w:r>
          </w:p>
          <w:p w:rsidR="00D71D39" w:rsidRDefault="001C6F45" w:rsidP="009C642D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ул. 30 лет Победы</w:t>
            </w:r>
            <w:r w:rsidR="00BF2557">
              <w:rPr>
                <w:sz w:val="20"/>
              </w:rPr>
              <w:t>,</w:t>
            </w:r>
          </w:p>
          <w:p w:rsidR="00BF2557" w:rsidRPr="00A46DDD" w:rsidRDefault="00BF2557" w:rsidP="009C642D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15-256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D71D39" w:rsidRPr="00A46DDD" w:rsidRDefault="00D71D39" w:rsidP="00C8566B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D71D39" w:rsidRPr="00A46DDD" w:rsidRDefault="00D71D39" w:rsidP="00C8566B">
            <w:pPr>
              <w:ind w:right="-108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 xml:space="preserve">Заместитель Руководителя Исполнительного комитета (по </w:t>
            </w:r>
            <w:r w:rsidR="003D4C6A">
              <w:rPr>
                <w:b/>
                <w:sz w:val="20"/>
              </w:rPr>
              <w:t>вопросам чрезвычайных ситуаци</w:t>
            </w:r>
            <w:r w:rsidRPr="00A46DDD">
              <w:rPr>
                <w:b/>
                <w:sz w:val="20"/>
              </w:rPr>
              <w:t>)</w:t>
            </w:r>
          </w:p>
          <w:p w:rsidR="00D71D39" w:rsidRPr="00A46DDD" w:rsidRDefault="00D71D39" w:rsidP="00C8566B">
            <w:pPr>
              <w:ind w:right="-108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D71D39" w:rsidRDefault="003D4C6A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Лаз</w:t>
            </w:r>
            <w:r w:rsidR="0024734C"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рев Вячеслав</w:t>
            </w:r>
          </w:p>
          <w:p w:rsidR="003D4C6A" w:rsidRPr="00A46DDD" w:rsidRDefault="003D4C6A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Александрович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71D39" w:rsidRPr="00A46DDD" w:rsidRDefault="004C57D1" w:rsidP="00D44722">
            <w:pPr>
              <w:rPr>
                <w:sz w:val="20"/>
              </w:rPr>
            </w:pPr>
            <w:r>
              <w:rPr>
                <w:sz w:val="20"/>
              </w:rPr>
              <w:t>19.08.1967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D71D39" w:rsidRPr="00A46DDD" w:rsidRDefault="00D71D39" w:rsidP="009022C8">
            <w:pPr>
              <w:rPr>
                <w:sz w:val="20"/>
              </w:rPr>
            </w:pPr>
            <w:r w:rsidRPr="00A46DDD"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4C57D1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ЧОУ ВПО «Институт социальных  и гуманитарных знаний»,  юриспруденция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D71D39" w:rsidRPr="00A46DDD" w:rsidRDefault="00D71D39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Заместитель Руководителя Исполнительного комитета Нижнекамского муниципального района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D71D39" w:rsidRPr="00A46DDD" w:rsidRDefault="004C57D1" w:rsidP="009022C8">
            <w:pPr>
              <w:rPr>
                <w:sz w:val="20"/>
              </w:rPr>
            </w:pPr>
            <w:r>
              <w:rPr>
                <w:sz w:val="20"/>
              </w:rPr>
              <w:t>23.012017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D71D39" w:rsidRPr="00A46DDD" w:rsidRDefault="00D71D39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D71D39" w:rsidRPr="00A46DDD" w:rsidRDefault="00D71D39" w:rsidP="009D6602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D71D39" w:rsidRPr="00A46DDD" w:rsidRDefault="00D71D39" w:rsidP="009D6602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пр.</w:t>
            </w:r>
            <w:r w:rsidR="004C57D1">
              <w:rPr>
                <w:sz w:val="20"/>
              </w:rPr>
              <w:t xml:space="preserve">Мира </w:t>
            </w:r>
          </w:p>
          <w:p w:rsidR="00D71D39" w:rsidRPr="00A46DDD" w:rsidRDefault="00D71D39" w:rsidP="009D6602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</w:t>
            </w:r>
            <w:r w:rsidR="004C57D1">
              <w:rPr>
                <w:sz w:val="20"/>
              </w:rPr>
              <w:t>18</w:t>
            </w:r>
            <w:r w:rsidRPr="00A46DDD">
              <w:rPr>
                <w:sz w:val="20"/>
              </w:rPr>
              <w:t xml:space="preserve">-7 </w:t>
            </w:r>
          </w:p>
          <w:p w:rsidR="00D71D39" w:rsidRPr="00A46DDD" w:rsidRDefault="00D71D39" w:rsidP="009D6602">
            <w:pPr>
              <w:ind w:left="-108" w:right="-108"/>
              <w:jc w:val="center"/>
              <w:rPr>
                <w:sz w:val="20"/>
              </w:rPr>
            </w:pP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auto"/>
          </w:tcPr>
          <w:p w:rsidR="00D71D39" w:rsidRPr="00A46DDD" w:rsidRDefault="00D71D39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D71D39" w:rsidRDefault="00AF521B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Шайдуллин</w:t>
            </w:r>
          </w:p>
          <w:p w:rsidR="00AF521B" w:rsidRPr="00A46DDD" w:rsidRDefault="00AF521B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Радик Мунавирович</w:t>
            </w:r>
          </w:p>
        </w:tc>
        <w:tc>
          <w:tcPr>
            <w:tcW w:w="1417" w:type="dxa"/>
            <w:shd w:val="clear" w:color="auto" w:fill="auto"/>
          </w:tcPr>
          <w:p w:rsidR="00D71D39" w:rsidRPr="00A46DDD" w:rsidRDefault="005E3547" w:rsidP="00AF521B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AF521B">
              <w:rPr>
                <w:sz w:val="20"/>
              </w:rPr>
              <w:t>9</w:t>
            </w:r>
            <w:r>
              <w:rPr>
                <w:sz w:val="20"/>
              </w:rPr>
              <w:t>.0</w:t>
            </w:r>
            <w:r w:rsidR="00AF521B">
              <w:rPr>
                <w:sz w:val="20"/>
              </w:rPr>
              <w:t>8</w:t>
            </w:r>
            <w:r>
              <w:rPr>
                <w:sz w:val="20"/>
              </w:rPr>
              <w:t>.19</w:t>
            </w:r>
            <w:r w:rsidR="00AF521B">
              <w:rPr>
                <w:sz w:val="20"/>
              </w:rPr>
              <w:t>63</w:t>
            </w:r>
          </w:p>
        </w:tc>
        <w:tc>
          <w:tcPr>
            <w:tcW w:w="1224" w:type="dxa"/>
            <w:shd w:val="clear" w:color="auto" w:fill="auto"/>
          </w:tcPr>
          <w:p w:rsidR="00D71D39" w:rsidRPr="00A46DDD" w:rsidRDefault="00AF521B" w:rsidP="009022C8">
            <w:pPr>
              <w:rPr>
                <w:sz w:val="20"/>
              </w:rPr>
            </w:pPr>
            <w:r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auto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AF521B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Казанский государственный технологический университет, государственное и муниципальное управления</w:t>
            </w:r>
          </w:p>
        </w:tc>
        <w:tc>
          <w:tcPr>
            <w:tcW w:w="2124" w:type="dxa"/>
            <w:shd w:val="clear" w:color="auto" w:fill="auto"/>
          </w:tcPr>
          <w:p w:rsidR="00D71D39" w:rsidRPr="00A46DDD" w:rsidRDefault="0057150A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АО «Нижнекамский завод технического углерода», начальник цеха производства технического углерода</w:t>
            </w:r>
          </w:p>
        </w:tc>
        <w:tc>
          <w:tcPr>
            <w:tcW w:w="1511" w:type="dxa"/>
            <w:shd w:val="clear" w:color="auto" w:fill="auto"/>
          </w:tcPr>
          <w:p w:rsidR="00D71D39" w:rsidRPr="00A46DDD" w:rsidRDefault="0057150A" w:rsidP="009022C8">
            <w:pPr>
              <w:rPr>
                <w:sz w:val="20"/>
              </w:rPr>
            </w:pPr>
            <w:r>
              <w:rPr>
                <w:sz w:val="20"/>
              </w:rPr>
              <w:t>01.02.2017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D71D39" w:rsidRPr="00A46DDD" w:rsidRDefault="00D71D39" w:rsidP="009022C8">
            <w:pPr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D71D39" w:rsidRPr="00A46DDD" w:rsidRDefault="00D71D39" w:rsidP="009D6602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D71D39" w:rsidRDefault="005E3547" w:rsidP="0057150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пр. </w:t>
            </w:r>
            <w:r w:rsidR="0057150A">
              <w:rPr>
                <w:sz w:val="20"/>
              </w:rPr>
              <w:t>Химиков,</w:t>
            </w:r>
          </w:p>
          <w:p w:rsidR="0057150A" w:rsidRPr="00A46DDD" w:rsidRDefault="0057150A" w:rsidP="0057150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46 Б-47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0C57CD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Шипилов Вадим Николаевич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0C57CD" w:rsidP="000C57CD">
            <w:pPr>
              <w:rPr>
                <w:sz w:val="20"/>
              </w:rPr>
            </w:pPr>
            <w:r>
              <w:rPr>
                <w:sz w:val="20"/>
              </w:rPr>
              <w:t>16.10.1973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0C57CD">
            <w:pPr>
              <w:rPr>
                <w:sz w:val="20"/>
              </w:rPr>
            </w:pPr>
            <w:r w:rsidRPr="00A46DDD">
              <w:rPr>
                <w:sz w:val="20"/>
              </w:rPr>
              <w:t>русск</w:t>
            </w:r>
            <w:r w:rsidR="000C57CD">
              <w:rPr>
                <w:sz w:val="20"/>
              </w:rPr>
              <w:t>ий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0C57CD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Омская высшая школа милиции МВД СССР </w:t>
            </w:r>
            <w:r w:rsidR="008445AF">
              <w:rPr>
                <w:sz w:val="20"/>
              </w:rPr>
              <w:t>, юриспруденция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D71D39" w:rsidRDefault="00D71D39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Главный специалист</w:t>
            </w:r>
          </w:p>
          <w:p w:rsidR="003E7EDD" w:rsidRPr="00A46DDD" w:rsidRDefault="003E7EDD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Совета Нижнекамского муниципального района </w:t>
            </w:r>
          </w:p>
          <w:p w:rsidR="00D71D39" w:rsidRPr="00A46DDD" w:rsidRDefault="00D71D39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8445AF" w:rsidP="009022C8">
            <w:pPr>
              <w:rPr>
                <w:sz w:val="20"/>
              </w:rPr>
            </w:pPr>
            <w:r>
              <w:rPr>
                <w:sz w:val="20"/>
              </w:rPr>
              <w:t>05.02.2016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D71D39" w:rsidRPr="00A46DDD" w:rsidRDefault="00D71D39" w:rsidP="00C22380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D71D39" w:rsidRPr="00A46DDD" w:rsidRDefault="00D71D39" w:rsidP="00C22380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пр. Мира,  </w:t>
            </w:r>
          </w:p>
          <w:p w:rsidR="00D71D39" w:rsidRPr="00A46DDD" w:rsidRDefault="008445AF" w:rsidP="008445AF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58 -5</w:t>
            </w:r>
            <w:r w:rsidR="00D71D39" w:rsidRPr="00A46DDD">
              <w:rPr>
                <w:sz w:val="20"/>
              </w:rPr>
              <w:t>2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D71D39" w:rsidRPr="00A46DDD" w:rsidRDefault="00D71D39" w:rsidP="00C8566B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2049B2" w:rsidRDefault="00D71D39" w:rsidP="008445AF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 xml:space="preserve">Заместитель Руководителя Исполнительного комитета </w:t>
            </w:r>
            <w:r w:rsidR="002049B2">
              <w:rPr>
                <w:b/>
                <w:sz w:val="20"/>
              </w:rPr>
              <w:t xml:space="preserve"> по экономическому развитию и инвестициям</w:t>
            </w:r>
          </w:p>
          <w:p w:rsidR="00D71D39" w:rsidRPr="00A46DDD" w:rsidRDefault="00D71D39" w:rsidP="008445AF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9960FE" w:rsidRDefault="00B64D8B" w:rsidP="00A631B2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Беляев </w:t>
            </w:r>
          </w:p>
          <w:p w:rsidR="00D71D39" w:rsidRDefault="00B64D8B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Радмир</w:t>
            </w:r>
          </w:p>
          <w:p w:rsidR="00B64D8B" w:rsidRPr="00A46DDD" w:rsidRDefault="00B64D8B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Ильдарович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71D39" w:rsidRPr="00A46DDD" w:rsidRDefault="00B64D8B" w:rsidP="00AC666A">
            <w:pPr>
              <w:rPr>
                <w:sz w:val="20"/>
              </w:rPr>
            </w:pPr>
            <w:r>
              <w:rPr>
                <w:sz w:val="20"/>
              </w:rPr>
              <w:t>11.06.1987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D71D39" w:rsidRPr="00A46DDD" w:rsidRDefault="00B64D8B" w:rsidP="009022C8">
            <w:pPr>
              <w:rPr>
                <w:sz w:val="20"/>
              </w:rPr>
            </w:pPr>
            <w:r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B64D8B" w:rsidRDefault="00B64D8B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Камская государственная инженерно-экономическая академия , менеджмент организации,</w:t>
            </w:r>
          </w:p>
          <w:p w:rsidR="00D71D39" w:rsidRDefault="00B64D8B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Казанский(Приволжский) федеральный университет , государственное и муниципальное управление,</w:t>
            </w:r>
          </w:p>
          <w:p w:rsidR="00B64D8B" w:rsidRPr="00A46DDD" w:rsidRDefault="00B64D8B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Казанский(Приволжский) федеральный университет , информационные системы и технологии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D71D39" w:rsidRPr="00A46DDD" w:rsidRDefault="00D71D39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Заместитель Руководителя Исполнительного комитета Нижнекамского муниципального района</w:t>
            </w:r>
          </w:p>
          <w:p w:rsidR="00D71D39" w:rsidRPr="00A46DDD" w:rsidRDefault="00D71D39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:rsidR="00D71D39" w:rsidRPr="00A46DDD" w:rsidRDefault="00B64D8B" w:rsidP="009022C8">
            <w:pPr>
              <w:rPr>
                <w:sz w:val="20"/>
              </w:rPr>
            </w:pPr>
            <w:r>
              <w:rPr>
                <w:sz w:val="20"/>
              </w:rPr>
              <w:t>19.10.2016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D71D39" w:rsidRPr="00A46DDD" w:rsidRDefault="00D71D39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D71D39" w:rsidRDefault="00D71D39" w:rsidP="00B64D8B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</w:t>
            </w:r>
            <w:r w:rsidR="002049B2">
              <w:rPr>
                <w:sz w:val="20"/>
              </w:rPr>
              <w:t>Н</w:t>
            </w:r>
            <w:r w:rsidR="00B64D8B">
              <w:rPr>
                <w:sz w:val="20"/>
              </w:rPr>
              <w:t xml:space="preserve">абережные </w:t>
            </w:r>
            <w:r w:rsidR="002049B2">
              <w:rPr>
                <w:sz w:val="20"/>
              </w:rPr>
              <w:t>Ч</w:t>
            </w:r>
            <w:r w:rsidR="00B64D8B">
              <w:rPr>
                <w:sz w:val="20"/>
              </w:rPr>
              <w:t xml:space="preserve">елны, пр. им. Вахитова </w:t>
            </w:r>
          </w:p>
          <w:p w:rsidR="00B64D8B" w:rsidRPr="00A46DDD" w:rsidRDefault="00B64D8B" w:rsidP="00B64D8B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36а-85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auto"/>
          </w:tcPr>
          <w:p w:rsidR="00D71D39" w:rsidRPr="00A46DDD" w:rsidRDefault="00D71D39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9960FE" w:rsidRDefault="002049B2" w:rsidP="00A631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Вафин</w:t>
            </w:r>
          </w:p>
          <w:p w:rsidR="00D71D39" w:rsidRPr="00A46DDD" w:rsidRDefault="002049B2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Марат Харасович</w:t>
            </w:r>
          </w:p>
        </w:tc>
        <w:tc>
          <w:tcPr>
            <w:tcW w:w="1417" w:type="dxa"/>
            <w:shd w:val="clear" w:color="auto" w:fill="auto"/>
          </w:tcPr>
          <w:p w:rsidR="00D71D39" w:rsidRPr="00A46DDD" w:rsidRDefault="002049B2" w:rsidP="003F618C">
            <w:pPr>
              <w:shd w:val="clear" w:color="auto" w:fill="FFFFFF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28.07.1969</w:t>
            </w:r>
          </w:p>
        </w:tc>
        <w:tc>
          <w:tcPr>
            <w:tcW w:w="1224" w:type="dxa"/>
            <w:shd w:val="clear" w:color="auto" w:fill="auto"/>
          </w:tcPr>
          <w:p w:rsidR="00D71D39" w:rsidRPr="00A46DDD" w:rsidRDefault="002049B2" w:rsidP="003F618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auto"/>
          </w:tcPr>
          <w:p w:rsidR="00FA0511" w:rsidRPr="00F44A2D" w:rsidRDefault="00FA0511" w:rsidP="00FA0511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2049B2" w:rsidP="004E1C86">
            <w:pPr>
              <w:shd w:val="clear" w:color="auto" w:fill="FFFFFF"/>
              <w:spacing w:line="226" w:lineRule="exact"/>
              <w:ind w:left="67" w:right="-45" w:hanging="1"/>
              <w:jc w:val="center"/>
              <w:rPr>
                <w:sz w:val="20"/>
              </w:rPr>
            </w:pPr>
            <w:r>
              <w:rPr>
                <w:sz w:val="20"/>
              </w:rPr>
              <w:t>Казанский финансов</w:t>
            </w:r>
            <w:r w:rsidR="000F31C2">
              <w:rPr>
                <w:sz w:val="20"/>
              </w:rPr>
              <w:t>о</w:t>
            </w:r>
            <w:r>
              <w:rPr>
                <w:sz w:val="20"/>
              </w:rPr>
              <w:t>- экономический институт (экономика и социология труда)</w:t>
            </w:r>
          </w:p>
        </w:tc>
        <w:tc>
          <w:tcPr>
            <w:tcW w:w="2124" w:type="dxa"/>
            <w:shd w:val="clear" w:color="auto" w:fill="auto"/>
          </w:tcPr>
          <w:p w:rsidR="003E7EDD" w:rsidRPr="00A46DDD" w:rsidRDefault="002049B2" w:rsidP="003E7E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торговли и потребительских услуг</w:t>
            </w:r>
            <w:r w:rsidR="003E7EDD" w:rsidRPr="00A46DDD">
              <w:rPr>
                <w:sz w:val="20"/>
              </w:rPr>
              <w:t xml:space="preserve"> Исполнительного комитета Нижнекамского муниципального района</w:t>
            </w:r>
          </w:p>
          <w:p w:rsidR="00D71D39" w:rsidRPr="00A46DDD" w:rsidRDefault="00D71D39" w:rsidP="00750993">
            <w:pPr>
              <w:shd w:val="clear" w:color="auto" w:fill="FFFFFF"/>
              <w:spacing w:line="230" w:lineRule="exact"/>
              <w:ind w:left="5" w:right="5" w:firstLine="10"/>
              <w:jc w:val="center"/>
              <w:rPr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D71D39" w:rsidRPr="00A46DDD" w:rsidRDefault="002049B2" w:rsidP="003F618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14.07.2017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D71D39" w:rsidRPr="00A46DDD" w:rsidRDefault="00D71D39" w:rsidP="003F618C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D71D39" w:rsidRPr="00A46DDD" w:rsidRDefault="00D71D39" w:rsidP="002049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Нижнекамск, ул. </w:t>
            </w:r>
            <w:r w:rsidR="002049B2">
              <w:rPr>
                <w:sz w:val="20"/>
              </w:rPr>
              <w:t>Чабьинская, 7-12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9960FE" w:rsidRDefault="002049B2" w:rsidP="00A631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Прохоров Сергей </w:t>
            </w:r>
          </w:p>
          <w:p w:rsidR="00D71D39" w:rsidRPr="00A46DDD" w:rsidRDefault="002049B2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Петрович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2049B2" w:rsidP="00914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23.01.1965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2049B2" w:rsidP="00914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0F31C2" w:rsidRPr="00F44A2D" w:rsidRDefault="000F31C2" w:rsidP="000F31C2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2049B2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ЧОУ ВО «Казанский инновационный университет имени В.Г. Тимирясова (ИЭУП)» г. Казань, Менеджмент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3E7EDD" w:rsidRPr="00A46DDD" w:rsidRDefault="00E83B95" w:rsidP="003E7E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Заведующий сектором по работе с наружной рекламой</w:t>
            </w:r>
            <w:r w:rsidR="003E7EDD" w:rsidRPr="00A46DDD">
              <w:rPr>
                <w:sz w:val="20"/>
              </w:rPr>
              <w:t xml:space="preserve"> Исполнительного комитета Нижнекамского муниципального района</w:t>
            </w:r>
          </w:p>
          <w:p w:rsidR="00D71D39" w:rsidRPr="00A46DDD" w:rsidRDefault="00D71D39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E83B95" w:rsidP="00914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11.01.2017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D71D39" w:rsidRPr="00A46DDD" w:rsidRDefault="00D71D39" w:rsidP="009B6AAD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 Нижнекамск, ул.</w:t>
            </w:r>
            <w:r w:rsidR="00E83B95">
              <w:rPr>
                <w:sz w:val="20"/>
              </w:rPr>
              <w:t>Юности</w:t>
            </w:r>
            <w:r w:rsidRPr="00A46DDD">
              <w:rPr>
                <w:sz w:val="20"/>
              </w:rPr>
              <w:t xml:space="preserve">, </w:t>
            </w:r>
          </w:p>
          <w:p w:rsidR="00D71D39" w:rsidRPr="00A46DDD" w:rsidRDefault="00E83B95" w:rsidP="00E83B95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 В</w:t>
            </w:r>
            <w:r w:rsidR="00D71D39" w:rsidRPr="00A46DDD">
              <w:rPr>
                <w:sz w:val="20"/>
              </w:rPr>
              <w:t>-2</w:t>
            </w:r>
            <w:r>
              <w:rPr>
                <w:sz w:val="20"/>
              </w:rPr>
              <w:t>8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D71D39" w:rsidRPr="00A46DDD" w:rsidRDefault="00D71D39" w:rsidP="00C8566B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D71D39" w:rsidRPr="00A46DDD" w:rsidRDefault="00D71D39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 xml:space="preserve">Заместитель Руководителя Исполнительного комитета – </w:t>
            </w:r>
            <w:r w:rsidR="00E83B95">
              <w:rPr>
                <w:b/>
                <w:sz w:val="20"/>
              </w:rPr>
              <w:t xml:space="preserve">по инвестиционному развитию пгт.Камские Поляны </w:t>
            </w:r>
          </w:p>
          <w:p w:rsidR="00D71D39" w:rsidRPr="00A46DDD" w:rsidRDefault="00D71D39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D71D39" w:rsidRDefault="00E83B95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Абдуллин</w:t>
            </w:r>
          </w:p>
          <w:p w:rsidR="0042630F" w:rsidRPr="00A46DDD" w:rsidRDefault="0042630F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Рафис Рафаэлович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71D39" w:rsidRPr="00A46DDD" w:rsidRDefault="0042630F" w:rsidP="009022C8">
            <w:pPr>
              <w:rPr>
                <w:sz w:val="20"/>
              </w:rPr>
            </w:pPr>
            <w:r>
              <w:rPr>
                <w:sz w:val="20"/>
              </w:rPr>
              <w:t>07.03.2017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D71D39" w:rsidRPr="00A46DDD" w:rsidRDefault="0042630F" w:rsidP="009022C8">
            <w:pPr>
              <w:rPr>
                <w:sz w:val="20"/>
              </w:rPr>
            </w:pPr>
            <w:r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0F31C2" w:rsidRPr="00F44A2D" w:rsidRDefault="000F31C2" w:rsidP="000F31C2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42630F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Казанский сельскохозяйственный институт им. М.Горького, экономика и управление в АПК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BB4A6D" w:rsidRPr="00A46DDD" w:rsidRDefault="00D71D39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Заместитель Руководителя Исполнительного комитета </w:t>
            </w:r>
            <w:r w:rsidR="00BB4A6D" w:rsidRPr="00A46DDD">
              <w:rPr>
                <w:sz w:val="20"/>
              </w:rPr>
              <w:t>Нижнекамского муниципального района</w:t>
            </w:r>
          </w:p>
          <w:p w:rsidR="00D71D39" w:rsidRPr="00A46DDD" w:rsidRDefault="00D71D39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:rsidR="00D71D39" w:rsidRPr="00A46DDD" w:rsidRDefault="0042630F" w:rsidP="009022C8">
            <w:pPr>
              <w:rPr>
                <w:sz w:val="20"/>
              </w:rPr>
            </w:pPr>
            <w:r>
              <w:rPr>
                <w:sz w:val="20"/>
              </w:rPr>
              <w:t>19.06.2015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D71D39" w:rsidRPr="00A46DDD" w:rsidRDefault="00D71D39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42630F" w:rsidRDefault="0042630F" w:rsidP="00914B75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Г. Набережные Челны ,</w:t>
            </w:r>
          </w:p>
          <w:p w:rsidR="00D71D39" w:rsidRPr="00A46DDD" w:rsidRDefault="0042630F" w:rsidP="00914B75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ул Раскольниква. 35-121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auto"/>
          </w:tcPr>
          <w:p w:rsidR="00D71D39" w:rsidRPr="00A46DDD" w:rsidRDefault="00D71D39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9960FE" w:rsidRDefault="00BB4A6D" w:rsidP="00A631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Юсупова </w:t>
            </w:r>
          </w:p>
          <w:p w:rsidR="00D71D39" w:rsidRPr="00A46DDD" w:rsidRDefault="00BB4A6D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Айгуль Фанисовна</w:t>
            </w:r>
          </w:p>
        </w:tc>
        <w:tc>
          <w:tcPr>
            <w:tcW w:w="1417" w:type="dxa"/>
            <w:shd w:val="clear" w:color="auto" w:fill="auto"/>
          </w:tcPr>
          <w:p w:rsidR="00D71D39" w:rsidRPr="00A46DDD" w:rsidRDefault="00BB4A6D" w:rsidP="009022C8">
            <w:pPr>
              <w:rPr>
                <w:sz w:val="20"/>
              </w:rPr>
            </w:pPr>
            <w:r>
              <w:rPr>
                <w:sz w:val="20"/>
              </w:rPr>
              <w:t>13.03.1987</w:t>
            </w:r>
          </w:p>
        </w:tc>
        <w:tc>
          <w:tcPr>
            <w:tcW w:w="1224" w:type="dxa"/>
            <w:shd w:val="clear" w:color="auto" w:fill="auto"/>
          </w:tcPr>
          <w:p w:rsidR="00D71D39" w:rsidRPr="00A46DDD" w:rsidRDefault="00D71D39" w:rsidP="00BB4A6D">
            <w:pPr>
              <w:rPr>
                <w:sz w:val="20"/>
              </w:rPr>
            </w:pPr>
            <w:r w:rsidRPr="00A46DDD">
              <w:rPr>
                <w:sz w:val="20"/>
              </w:rPr>
              <w:t>татар</w:t>
            </w:r>
            <w:r w:rsidR="00BB4A6D">
              <w:rPr>
                <w:sz w:val="20"/>
              </w:rPr>
              <w:t>ка</w:t>
            </w:r>
          </w:p>
        </w:tc>
        <w:tc>
          <w:tcPr>
            <w:tcW w:w="2696" w:type="dxa"/>
            <w:shd w:val="clear" w:color="auto" w:fill="auto"/>
          </w:tcPr>
          <w:p w:rsidR="000F31C2" w:rsidRPr="00F44A2D" w:rsidRDefault="000F31C2" w:rsidP="000F31C2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BB4A6D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АНО ВПО Московский гуманитарно-экономический институт, финансы и кредит</w:t>
            </w:r>
          </w:p>
        </w:tc>
        <w:tc>
          <w:tcPr>
            <w:tcW w:w="2124" w:type="dxa"/>
            <w:shd w:val="clear" w:color="auto" w:fill="auto"/>
          </w:tcPr>
          <w:p w:rsidR="00D71D39" w:rsidRPr="00A46DDD" w:rsidRDefault="00BB4A6D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Начальник отдела экономического прогнозирования, транспорта и связи </w:t>
            </w:r>
            <w:r w:rsidRPr="00A46DDD">
              <w:rPr>
                <w:sz w:val="20"/>
              </w:rPr>
              <w:t>Исполнительного комитета Нижнекамского муниципального района</w:t>
            </w:r>
          </w:p>
        </w:tc>
        <w:tc>
          <w:tcPr>
            <w:tcW w:w="1511" w:type="dxa"/>
            <w:shd w:val="clear" w:color="auto" w:fill="auto"/>
          </w:tcPr>
          <w:p w:rsidR="00D71D39" w:rsidRPr="00A46DDD" w:rsidRDefault="00BB4A6D" w:rsidP="009022C8">
            <w:pPr>
              <w:rPr>
                <w:sz w:val="20"/>
              </w:rPr>
            </w:pPr>
            <w:r>
              <w:rPr>
                <w:sz w:val="20"/>
              </w:rPr>
              <w:t>19.06.2015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D71D39" w:rsidRPr="00A46DDD" w:rsidRDefault="00D71D39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D71D39" w:rsidRPr="00A46DDD" w:rsidRDefault="00BB4A6D" w:rsidP="00BB4A6D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Г. Нижнекамск, пр. Мира,  81 -107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D71D39" w:rsidRDefault="00BB4A6D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Сосипатров</w:t>
            </w:r>
          </w:p>
          <w:p w:rsidR="00BB4A6D" w:rsidRPr="00A46DDD" w:rsidRDefault="00BB4A6D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Дмитрий Михайлович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BF2DEE" w:rsidP="009022C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23.11.1975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BF2DEE" w:rsidP="009022C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ру</w:t>
            </w:r>
            <w:r w:rsidR="000F31C2">
              <w:rPr>
                <w:sz w:val="20"/>
              </w:rPr>
              <w:t>с</w:t>
            </w:r>
            <w:r>
              <w:rPr>
                <w:sz w:val="20"/>
              </w:rPr>
              <w:t>ский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0F31C2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</w:p>
          <w:p w:rsidR="00D71D39" w:rsidRPr="00A46DDD" w:rsidRDefault="00BF2DEE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Самарская государственная экономическая академия , финансы и кредиты</w:t>
            </w:r>
          </w:p>
          <w:p w:rsidR="00D71D39" w:rsidRPr="00A46DDD" w:rsidRDefault="00D71D39" w:rsidP="004E1C86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A631B2" w:rsidRPr="00A46DDD" w:rsidRDefault="00BF2DEE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поддержке и развитию предпринимательства</w:t>
            </w:r>
            <w:r w:rsidR="00A631B2" w:rsidRPr="00A46DDD">
              <w:rPr>
                <w:sz w:val="20"/>
              </w:rPr>
              <w:t xml:space="preserve"> Исполнительного комитета Нижнекамского муниципального района</w:t>
            </w:r>
          </w:p>
          <w:p w:rsidR="00D71D39" w:rsidRPr="00A46DDD" w:rsidRDefault="00D71D39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BF2DEE" w:rsidP="009022C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13.02.2017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BF2DEE" w:rsidP="009022C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BF2DEE" w:rsidRDefault="00BF2DEE" w:rsidP="00BF2D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Нижнекамск, </w:t>
            </w:r>
          </w:p>
          <w:p w:rsidR="00D71D39" w:rsidRPr="00A46DDD" w:rsidRDefault="00BF2DEE" w:rsidP="00BF2D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50лет Октября. 12-22 </w:t>
            </w:r>
          </w:p>
        </w:tc>
      </w:tr>
      <w:tr w:rsidR="00AA4DC0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AA4DC0" w:rsidRPr="00A46DDD" w:rsidRDefault="00AA4DC0" w:rsidP="0037451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4DC0" w:rsidRPr="00A46DDD" w:rsidRDefault="00AA4DC0" w:rsidP="00374510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Заместитель Руководителя Исполнительного комитета (по вопросам сельского хозяйства)</w:t>
            </w:r>
          </w:p>
          <w:p w:rsidR="00AA4DC0" w:rsidRPr="00A46DDD" w:rsidRDefault="00AA4DC0" w:rsidP="00374510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AA4DC0" w:rsidRPr="00A46DDD" w:rsidRDefault="00AA4DC0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Нигматзянов Альфред Галимович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4DC0" w:rsidRPr="000400AB" w:rsidRDefault="00AA4DC0" w:rsidP="00374510">
            <w:pPr>
              <w:jc w:val="center"/>
              <w:rPr>
                <w:sz w:val="20"/>
              </w:rPr>
            </w:pPr>
            <w:r w:rsidRPr="000400AB">
              <w:rPr>
                <w:sz w:val="20"/>
              </w:rPr>
              <w:t>29.08.1957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AA4DC0" w:rsidRPr="000400AB" w:rsidRDefault="00AA4DC0" w:rsidP="00374510">
            <w:pPr>
              <w:jc w:val="center"/>
              <w:rPr>
                <w:sz w:val="20"/>
              </w:rPr>
            </w:pPr>
            <w:r w:rsidRPr="000400AB">
              <w:rPr>
                <w:sz w:val="20"/>
              </w:rPr>
              <w:t>татарин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0F31C2" w:rsidRDefault="00AA4DC0" w:rsidP="004E1C86">
            <w:pPr>
              <w:jc w:val="center"/>
              <w:rPr>
                <w:sz w:val="20"/>
              </w:rPr>
            </w:pPr>
            <w:r w:rsidRPr="000400AB">
              <w:rPr>
                <w:sz w:val="20"/>
              </w:rPr>
              <w:t xml:space="preserve">Высшее, </w:t>
            </w:r>
          </w:p>
          <w:p w:rsidR="00AA4DC0" w:rsidRPr="000400AB" w:rsidRDefault="00AA4DC0" w:rsidP="004E1C86">
            <w:pPr>
              <w:jc w:val="center"/>
              <w:rPr>
                <w:sz w:val="20"/>
              </w:rPr>
            </w:pPr>
            <w:r w:rsidRPr="000400AB">
              <w:rPr>
                <w:sz w:val="20"/>
              </w:rPr>
              <w:t>Казанский ордена Ленина ветеринарный институт им. Н.Э.Баумана, ветеринар</w:t>
            </w:r>
            <w:r>
              <w:rPr>
                <w:sz w:val="20"/>
              </w:rPr>
              <w:t>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AA4DC0" w:rsidRPr="000400AB" w:rsidRDefault="00AA4DC0" w:rsidP="00750993">
            <w:pPr>
              <w:jc w:val="center"/>
              <w:rPr>
                <w:sz w:val="20"/>
              </w:rPr>
            </w:pPr>
            <w:r w:rsidRPr="000400AB">
              <w:rPr>
                <w:sz w:val="20"/>
              </w:rPr>
              <w:t>Заместитель руководителя  Исполкома Нижнекамского муниципального района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AA4DC0" w:rsidRPr="000400AB" w:rsidRDefault="00AA4DC0" w:rsidP="00374510">
            <w:pPr>
              <w:jc w:val="center"/>
              <w:rPr>
                <w:sz w:val="20"/>
              </w:rPr>
            </w:pPr>
            <w:r w:rsidRPr="000400AB">
              <w:rPr>
                <w:sz w:val="20"/>
              </w:rPr>
              <w:t>18.05.2009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4DC0" w:rsidRPr="000400AB" w:rsidRDefault="00AA4DC0" w:rsidP="00374510">
            <w:pPr>
              <w:jc w:val="center"/>
              <w:rPr>
                <w:sz w:val="20"/>
              </w:rPr>
            </w:pPr>
            <w:r w:rsidRPr="000400AB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AA4DC0" w:rsidRPr="000400AB" w:rsidRDefault="00AA4DC0" w:rsidP="00374510">
            <w:pPr>
              <w:ind w:left="-108" w:right="-118"/>
              <w:jc w:val="center"/>
              <w:rPr>
                <w:sz w:val="20"/>
              </w:rPr>
            </w:pPr>
            <w:r w:rsidRPr="000400AB">
              <w:rPr>
                <w:sz w:val="20"/>
              </w:rPr>
              <w:t xml:space="preserve">г.Нижнекамск, </w:t>
            </w:r>
          </w:p>
          <w:p w:rsidR="00AA4DC0" w:rsidRPr="000400AB" w:rsidRDefault="00AA4DC0" w:rsidP="00374510">
            <w:pPr>
              <w:ind w:left="-108" w:right="-118"/>
              <w:jc w:val="center"/>
              <w:rPr>
                <w:sz w:val="20"/>
              </w:rPr>
            </w:pPr>
            <w:r w:rsidRPr="000400AB">
              <w:rPr>
                <w:sz w:val="20"/>
              </w:rPr>
              <w:t xml:space="preserve">ул. Студенческая </w:t>
            </w:r>
          </w:p>
          <w:p w:rsidR="00AA4DC0" w:rsidRPr="000400AB" w:rsidRDefault="00AA4DC0" w:rsidP="00374510">
            <w:pPr>
              <w:ind w:left="-108" w:right="-118"/>
              <w:jc w:val="center"/>
              <w:rPr>
                <w:sz w:val="20"/>
              </w:rPr>
            </w:pPr>
            <w:r w:rsidRPr="000400AB">
              <w:rPr>
                <w:sz w:val="20"/>
              </w:rPr>
              <w:t>12-30</w:t>
            </w:r>
          </w:p>
          <w:p w:rsidR="00AA4DC0" w:rsidRPr="000400AB" w:rsidRDefault="00AA4DC0" w:rsidP="00374510">
            <w:pPr>
              <w:ind w:left="-108" w:right="-118"/>
              <w:jc w:val="center"/>
              <w:rPr>
                <w:sz w:val="20"/>
              </w:rPr>
            </w:pPr>
          </w:p>
        </w:tc>
      </w:tr>
      <w:tr w:rsidR="00AA4DC0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AA4DC0" w:rsidRPr="00A46DDD" w:rsidRDefault="00AA4DC0" w:rsidP="00005B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4DC0" w:rsidRPr="003C27EF" w:rsidRDefault="00AA4DC0" w:rsidP="00D51594">
            <w:pPr>
              <w:jc w:val="center"/>
              <w:rPr>
                <w:b/>
                <w:color w:val="000000" w:themeColor="text1"/>
                <w:sz w:val="20"/>
              </w:rPr>
            </w:pPr>
            <w:r w:rsidRPr="003C27EF">
              <w:rPr>
                <w:b/>
                <w:color w:val="000000" w:themeColor="text1"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3C27EF" w:rsidRPr="007D4235" w:rsidRDefault="003C27EF" w:rsidP="00A631B2">
            <w:pPr>
              <w:jc w:val="center"/>
              <w:rPr>
                <w:color w:val="000000" w:themeColor="text1"/>
                <w:sz w:val="20"/>
              </w:rPr>
            </w:pPr>
            <w:r w:rsidRPr="007D4235">
              <w:rPr>
                <w:color w:val="000000" w:themeColor="text1"/>
                <w:sz w:val="20"/>
              </w:rPr>
              <w:t>Ахметов</w:t>
            </w:r>
          </w:p>
          <w:p w:rsidR="00AA4DC0" w:rsidRPr="007D4235" w:rsidRDefault="003C27EF" w:rsidP="00A631B2">
            <w:pPr>
              <w:jc w:val="center"/>
              <w:rPr>
                <w:color w:val="000000" w:themeColor="text1"/>
                <w:sz w:val="20"/>
              </w:rPr>
            </w:pPr>
            <w:r w:rsidRPr="007D4235">
              <w:rPr>
                <w:color w:val="000000" w:themeColor="text1"/>
                <w:sz w:val="20"/>
              </w:rPr>
              <w:t>Фидан</w:t>
            </w:r>
          </w:p>
          <w:p w:rsidR="003C27EF" w:rsidRPr="007D4235" w:rsidRDefault="003C27EF" w:rsidP="00A631B2">
            <w:pPr>
              <w:jc w:val="center"/>
              <w:rPr>
                <w:color w:val="000000" w:themeColor="text1"/>
                <w:sz w:val="20"/>
              </w:rPr>
            </w:pPr>
            <w:r w:rsidRPr="007D4235">
              <w:rPr>
                <w:color w:val="000000" w:themeColor="text1"/>
                <w:sz w:val="20"/>
              </w:rPr>
              <w:t>Ханифович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4DC0" w:rsidRPr="007D4235" w:rsidRDefault="007D4235" w:rsidP="009022C8">
            <w:pPr>
              <w:spacing w:line="360" w:lineRule="auto"/>
              <w:jc w:val="center"/>
              <w:rPr>
                <w:color w:val="000000" w:themeColor="text1"/>
                <w:sz w:val="20"/>
              </w:rPr>
            </w:pPr>
            <w:r w:rsidRPr="007D4235">
              <w:rPr>
                <w:color w:val="000000" w:themeColor="text1"/>
                <w:sz w:val="20"/>
              </w:rPr>
              <w:t>24.05.2015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AA4DC0" w:rsidRPr="007D4235" w:rsidRDefault="007D4235" w:rsidP="009022C8">
            <w:pPr>
              <w:spacing w:line="360" w:lineRule="auto"/>
              <w:jc w:val="center"/>
              <w:rPr>
                <w:color w:val="000000" w:themeColor="text1"/>
                <w:sz w:val="20"/>
              </w:rPr>
            </w:pPr>
            <w:r w:rsidRPr="007D4235">
              <w:rPr>
                <w:color w:val="000000" w:themeColor="text1"/>
                <w:sz w:val="20"/>
              </w:rPr>
              <w:t>татарин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0F31C2" w:rsidRPr="00F44A2D" w:rsidRDefault="000F31C2" w:rsidP="000F31C2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AA4DC0" w:rsidRPr="007D4235" w:rsidRDefault="007D4235" w:rsidP="004E1C86">
            <w:pPr>
              <w:jc w:val="center"/>
              <w:rPr>
                <w:color w:val="000000" w:themeColor="text1"/>
                <w:sz w:val="20"/>
              </w:rPr>
            </w:pPr>
            <w:r w:rsidRPr="007D4235">
              <w:rPr>
                <w:color w:val="000000" w:themeColor="text1"/>
                <w:sz w:val="20"/>
              </w:rPr>
              <w:t>МАОУ ВПО «Нижнекамский муниц</w:t>
            </w:r>
            <w:r>
              <w:rPr>
                <w:color w:val="000000" w:themeColor="text1"/>
                <w:sz w:val="20"/>
              </w:rPr>
              <w:t>и</w:t>
            </w:r>
            <w:r w:rsidRPr="007D4235">
              <w:rPr>
                <w:color w:val="000000" w:themeColor="text1"/>
                <w:sz w:val="20"/>
              </w:rPr>
              <w:t>пальный ин</w:t>
            </w:r>
            <w:r>
              <w:rPr>
                <w:color w:val="000000" w:themeColor="text1"/>
                <w:sz w:val="20"/>
              </w:rPr>
              <w:t>с</w:t>
            </w:r>
            <w:r w:rsidRPr="007D4235">
              <w:rPr>
                <w:color w:val="000000" w:themeColor="text1"/>
                <w:sz w:val="20"/>
              </w:rPr>
              <w:t>титут»</w:t>
            </w:r>
            <w:r w:rsidR="00B96065">
              <w:rPr>
                <w:color w:val="000000" w:themeColor="text1"/>
                <w:sz w:val="20"/>
              </w:rPr>
              <w:t>, физическая культура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AA4DC0" w:rsidRPr="00075D7C" w:rsidRDefault="00B96065" w:rsidP="00750993">
            <w:pPr>
              <w:jc w:val="center"/>
              <w:rPr>
                <w:color w:val="000000" w:themeColor="text1"/>
                <w:sz w:val="20"/>
              </w:rPr>
            </w:pPr>
            <w:r w:rsidRPr="00075D7C">
              <w:rPr>
                <w:color w:val="000000" w:themeColor="text1"/>
                <w:sz w:val="20"/>
              </w:rPr>
              <w:t>Глава Старошешминского сельског</w:t>
            </w:r>
            <w:r w:rsidR="00075D7C">
              <w:rPr>
                <w:color w:val="000000" w:themeColor="text1"/>
                <w:sz w:val="20"/>
              </w:rPr>
              <w:t>о</w:t>
            </w:r>
            <w:r w:rsidRPr="00075D7C">
              <w:rPr>
                <w:color w:val="000000" w:themeColor="text1"/>
                <w:sz w:val="20"/>
              </w:rPr>
              <w:t xml:space="preserve"> пос</w:t>
            </w:r>
            <w:r w:rsidR="00075D7C">
              <w:rPr>
                <w:color w:val="000000" w:themeColor="text1"/>
                <w:sz w:val="20"/>
              </w:rPr>
              <w:t>е</w:t>
            </w:r>
            <w:r w:rsidRPr="00075D7C">
              <w:rPr>
                <w:color w:val="000000" w:themeColor="text1"/>
                <w:sz w:val="20"/>
              </w:rPr>
              <w:t>ления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AA4DC0" w:rsidRPr="00075D7C" w:rsidRDefault="00B96065" w:rsidP="009022C8">
            <w:pPr>
              <w:spacing w:line="360" w:lineRule="auto"/>
              <w:jc w:val="center"/>
              <w:rPr>
                <w:color w:val="000000" w:themeColor="text1"/>
                <w:sz w:val="20"/>
              </w:rPr>
            </w:pPr>
            <w:r w:rsidRPr="00075D7C">
              <w:rPr>
                <w:color w:val="000000" w:themeColor="text1"/>
                <w:sz w:val="20"/>
              </w:rPr>
              <w:t>17.09.2015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4DC0" w:rsidRPr="00075D7C" w:rsidRDefault="00B96065" w:rsidP="0057308D">
            <w:pPr>
              <w:jc w:val="center"/>
              <w:rPr>
                <w:color w:val="000000" w:themeColor="text1"/>
                <w:sz w:val="20"/>
              </w:rPr>
            </w:pPr>
            <w:r w:rsidRPr="00075D7C">
              <w:rPr>
                <w:color w:val="000000" w:themeColor="text1"/>
                <w:sz w:val="20"/>
              </w:rPr>
              <w:t>Депут</w:t>
            </w:r>
            <w:r w:rsidR="0057308D">
              <w:rPr>
                <w:color w:val="000000" w:themeColor="text1"/>
                <w:sz w:val="20"/>
              </w:rPr>
              <w:t>а</w:t>
            </w:r>
            <w:r w:rsidRPr="00075D7C">
              <w:rPr>
                <w:color w:val="000000" w:themeColor="text1"/>
                <w:sz w:val="20"/>
              </w:rPr>
              <w:t>т Совета  Стар</w:t>
            </w:r>
            <w:r w:rsidR="00075D7C">
              <w:rPr>
                <w:color w:val="000000" w:themeColor="text1"/>
                <w:sz w:val="20"/>
              </w:rPr>
              <w:t>о</w:t>
            </w:r>
            <w:r w:rsidRPr="00075D7C">
              <w:rPr>
                <w:color w:val="000000" w:themeColor="text1"/>
                <w:sz w:val="20"/>
              </w:rPr>
              <w:t>шешминского сельского пос</w:t>
            </w:r>
            <w:r w:rsidR="00075D7C">
              <w:rPr>
                <w:color w:val="000000" w:themeColor="text1"/>
                <w:sz w:val="20"/>
              </w:rPr>
              <w:t>е</w:t>
            </w:r>
            <w:r w:rsidRPr="00075D7C">
              <w:rPr>
                <w:color w:val="000000" w:themeColor="text1"/>
                <w:sz w:val="20"/>
              </w:rPr>
              <w:t>ления Нижнекамского</w:t>
            </w:r>
            <w:r w:rsidR="00075D7C">
              <w:rPr>
                <w:color w:val="000000" w:themeColor="text1"/>
                <w:sz w:val="20"/>
              </w:rPr>
              <w:t xml:space="preserve"> </w:t>
            </w:r>
            <w:r w:rsidRPr="00075D7C">
              <w:rPr>
                <w:color w:val="000000" w:themeColor="text1"/>
                <w:sz w:val="20"/>
              </w:rPr>
              <w:t>муниц</w:t>
            </w:r>
            <w:r w:rsidR="00075D7C">
              <w:rPr>
                <w:color w:val="000000" w:themeColor="text1"/>
                <w:sz w:val="20"/>
              </w:rPr>
              <w:t>и</w:t>
            </w:r>
            <w:r w:rsidRPr="00075D7C">
              <w:rPr>
                <w:color w:val="000000" w:themeColor="text1"/>
                <w:sz w:val="20"/>
              </w:rPr>
              <w:t xml:space="preserve">пальнго района 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AA4DC0" w:rsidRPr="00075D7C" w:rsidRDefault="00075D7C" w:rsidP="00075D7C">
            <w:pPr>
              <w:jc w:val="center"/>
              <w:rPr>
                <w:color w:val="000000" w:themeColor="text1"/>
                <w:sz w:val="20"/>
              </w:rPr>
            </w:pPr>
            <w:r w:rsidRPr="00075D7C">
              <w:rPr>
                <w:color w:val="000000" w:themeColor="text1"/>
                <w:sz w:val="20"/>
              </w:rPr>
              <w:t>Нижнекамский район, с. Старошешминск</w:t>
            </w:r>
          </w:p>
        </w:tc>
      </w:tr>
      <w:tr w:rsidR="00AA4DC0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AA4DC0" w:rsidRPr="00A46DDD" w:rsidRDefault="00AA4DC0" w:rsidP="00005B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4DC0" w:rsidRPr="003C27EF" w:rsidRDefault="00AA4DC0" w:rsidP="00D51594">
            <w:pPr>
              <w:jc w:val="center"/>
              <w:rPr>
                <w:b/>
                <w:color w:val="000000" w:themeColor="text1"/>
                <w:sz w:val="20"/>
              </w:rPr>
            </w:pPr>
            <w:r w:rsidRPr="003C27EF">
              <w:rPr>
                <w:b/>
                <w:color w:val="000000" w:themeColor="text1"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AA4DC0" w:rsidRPr="0057308D" w:rsidRDefault="001F3AEA" w:rsidP="00A631B2">
            <w:pPr>
              <w:jc w:val="center"/>
              <w:rPr>
                <w:color w:val="000000" w:themeColor="text1"/>
                <w:sz w:val="20"/>
              </w:rPr>
            </w:pPr>
            <w:r w:rsidRPr="0057308D">
              <w:rPr>
                <w:color w:val="000000" w:themeColor="text1"/>
                <w:sz w:val="20"/>
              </w:rPr>
              <w:t>Галимов Ришат Расимович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4DC0" w:rsidRPr="0057308D" w:rsidRDefault="001F3AEA" w:rsidP="009022C8">
            <w:pPr>
              <w:spacing w:line="360" w:lineRule="auto"/>
              <w:jc w:val="center"/>
              <w:rPr>
                <w:color w:val="000000" w:themeColor="text1"/>
                <w:sz w:val="20"/>
              </w:rPr>
            </w:pPr>
            <w:r w:rsidRPr="0057308D">
              <w:rPr>
                <w:color w:val="000000" w:themeColor="text1"/>
                <w:sz w:val="20"/>
              </w:rPr>
              <w:t>28.09.1968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AA4DC0" w:rsidRPr="0057308D" w:rsidRDefault="001F3AEA" w:rsidP="009022C8">
            <w:pPr>
              <w:spacing w:line="360" w:lineRule="auto"/>
              <w:jc w:val="center"/>
              <w:rPr>
                <w:color w:val="000000" w:themeColor="text1"/>
                <w:sz w:val="20"/>
              </w:rPr>
            </w:pPr>
            <w:r w:rsidRPr="0057308D">
              <w:rPr>
                <w:color w:val="000000" w:themeColor="text1"/>
                <w:sz w:val="20"/>
              </w:rPr>
              <w:t>татарин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0F31C2" w:rsidRPr="00F44A2D" w:rsidRDefault="000F31C2" w:rsidP="000F31C2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AA4DC0" w:rsidRPr="0057308D" w:rsidRDefault="001F3AEA" w:rsidP="004E1C86">
            <w:pPr>
              <w:jc w:val="center"/>
              <w:rPr>
                <w:color w:val="000000" w:themeColor="text1"/>
                <w:sz w:val="20"/>
              </w:rPr>
            </w:pPr>
            <w:r w:rsidRPr="0057308D">
              <w:rPr>
                <w:color w:val="000000" w:themeColor="text1"/>
                <w:sz w:val="20"/>
              </w:rPr>
              <w:t>ГОУ ВПО Елабужский государственный педагогический универ</w:t>
            </w:r>
            <w:r w:rsidR="0057308D">
              <w:rPr>
                <w:color w:val="000000" w:themeColor="text1"/>
                <w:sz w:val="20"/>
              </w:rPr>
              <w:t>с</w:t>
            </w:r>
            <w:r w:rsidRPr="0057308D">
              <w:rPr>
                <w:color w:val="000000" w:themeColor="text1"/>
                <w:sz w:val="20"/>
              </w:rPr>
              <w:t>итет», общет</w:t>
            </w:r>
            <w:r w:rsidR="0057308D" w:rsidRPr="0057308D">
              <w:rPr>
                <w:color w:val="000000" w:themeColor="text1"/>
                <w:sz w:val="20"/>
              </w:rPr>
              <w:t>ехнические дисциплины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AA4DC0" w:rsidRPr="0057308D" w:rsidRDefault="0057308D" w:rsidP="00750993">
            <w:pPr>
              <w:jc w:val="center"/>
              <w:rPr>
                <w:color w:val="000000" w:themeColor="text1"/>
                <w:sz w:val="20"/>
              </w:rPr>
            </w:pPr>
            <w:r w:rsidRPr="0057308D">
              <w:rPr>
                <w:color w:val="000000" w:themeColor="text1"/>
                <w:sz w:val="20"/>
              </w:rPr>
              <w:t>Глава Сухаревского сельского пос</w:t>
            </w:r>
            <w:r>
              <w:rPr>
                <w:color w:val="000000" w:themeColor="text1"/>
                <w:sz w:val="20"/>
              </w:rPr>
              <w:t>е</w:t>
            </w:r>
            <w:r w:rsidRPr="0057308D">
              <w:rPr>
                <w:color w:val="000000" w:themeColor="text1"/>
                <w:sz w:val="20"/>
              </w:rPr>
              <w:t>ления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AA4DC0" w:rsidRPr="0057308D" w:rsidRDefault="0057308D" w:rsidP="009022C8">
            <w:pPr>
              <w:spacing w:line="360" w:lineRule="auto"/>
              <w:jc w:val="center"/>
              <w:rPr>
                <w:color w:val="000000" w:themeColor="text1"/>
                <w:sz w:val="20"/>
              </w:rPr>
            </w:pPr>
            <w:r w:rsidRPr="0057308D">
              <w:rPr>
                <w:color w:val="000000" w:themeColor="text1"/>
                <w:sz w:val="20"/>
              </w:rPr>
              <w:t>15.02.2008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4DC0" w:rsidRPr="0057308D" w:rsidRDefault="0057308D" w:rsidP="0057308D">
            <w:pPr>
              <w:jc w:val="center"/>
              <w:rPr>
                <w:color w:val="000000" w:themeColor="text1"/>
                <w:sz w:val="20"/>
              </w:rPr>
            </w:pPr>
            <w:r w:rsidRPr="0057308D">
              <w:rPr>
                <w:color w:val="000000" w:themeColor="text1"/>
                <w:sz w:val="20"/>
              </w:rPr>
              <w:t>Депутат Совета  Сухаревского сельского поселения Нижнекамского муниципальн</w:t>
            </w:r>
            <w:r>
              <w:rPr>
                <w:color w:val="000000" w:themeColor="text1"/>
                <w:sz w:val="20"/>
              </w:rPr>
              <w:t>о</w:t>
            </w:r>
            <w:r w:rsidRPr="0057308D">
              <w:rPr>
                <w:color w:val="000000" w:themeColor="text1"/>
                <w:sz w:val="20"/>
              </w:rPr>
              <w:t>го района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57308D" w:rsidRDefault="0057308D" w:rsidP="00BF2DEE">
            <w:pPr>
              <w:jc w:val="center"/>
              <w:rPr>
                <w:color w:val="000000" w:themeColor="text1"/>
                <w:sz w:val="20"/>
              </w:rPr>
            </w:pPr>
            <w:r w:rsidRPr="0057308D">
              <w:rPr>
                <w:color w:val="000000" w:themeColor="text1"/>
                <w:sz w:val="20"/>
              </w:rPr>
              <w:t>Нижнекамский район,</w:t>
            </w:r>
          </w:p>
          <w:p w:rsidR="0057308D" w:rsidRDefault="0057308D" w:rsidP="00BF2DEE">
            <w:pPr>
              <w:jc w:val="center"/>
              <w:rPr>
                <w:color w:val="000000" w:themeColor="text1"/>
                <w:sz w:val="20"/>
              </w:rPr>
            </w:pPr>
            <w:r w:rsidRPr="0057308D">
              <w:rPr>
                <w:color w:val="000000" w:themeColor="text1"/>
                <w:sz w:val="20"/>
              </w:rPr>
              <w:t xml:space="preserve"> с. Болгар, ул.Ленина , </w:t>
            </w:r>
          </w:p>
          <w:p w:rsidR="00AA4DC0" w:rsidRPr="0057308D" w:rsidRDefault="0057308D" w:rsidP="00BF2DEE">
            <w:pPr>
              <w:jc w:val="center"/>
              <w:rPr>
                <w:color w:val="000000" w:themeColor="text1"/>
                <w:sz w:val="20"/>
              </w:rPr>
            </w:pPr>
            <w:r w:rsidRPr="0057308D">
              <w:rPr>
                <w:color w:val="000000" w:themeColor="text1"/>
                <w:sz w:val="20"/>
              </w:rPr>
              <w:t>дом №33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D71D39" w:rsidRPr="00A46DDD" w:rsidRDefault="00D71D39" w:rsidP="00C8566B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D71D39" w:rsidRPr="00A46DDD" w:rsidRDefault="00D71D39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 xml:space="preserve">Управляющий делами 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D71D39" w:rsidRPr="00A46DDD" w:rsidRDefault="00D71D39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вакансия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71D39" w:rsidRPr="00A46DDD" w:rsidRDefault="00D71D39" w:rsidP="00914B75">
            <w:pPr>
              <w:jc w:val="center"/>
              <w:rPr>
                <w:b/>
                <w:sz w:val="20"/>
              </w:rPr>
            </w:pPr>
          </w:p>
        </w:tc>
        <w:tc>
          <w:tcPr>
            <w:tcW w:w="1224" w:type="dxa"/>
            <w:shd w:val="clear" w:color="auto" w:fill="D9D9D9" w:themeFill="background1" w:themeFillShade="D9"/>
          </w:tcPr>
          <w:p w:rsidR="00D71D39" w:rsidRPr="00A46DDD" w:rsidRDefault="00D71D39" w:rsidP="00914B75">
            <w:pPr>
              <w:jc w:val="center"/>
              <w:rPr>
                <w:b/>
                <w:sz w:val="20"/>
              </w:rPr>
            </w:pPr>
          </w:p>
        </w:tc>
        <w:tc>
          <w:tcPr>
            <w:tcW w:w="2696" w:type="dxa"/>
            <w:shd w:val="clear" w:color="auto" w:fill="D9D9D9" w:themeFill="background1" w:themeFillShade="D9"/>
          </w:tcPr>
          <w:p w:rsidR="00D71D39" w:rsidRPr="00A46DDD" w:rsidRDefault="00D71D39" w:rsidP="004E1C86">
            <w:pPr>
              <w:jc w:val="center"/>
              <w:rPr>
                <w:b/>
                <w:sz w:val="20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</w:tcPr>
          <w:p w:rsidR="00D71D39" w:rsidRPr="00A46DDD" w:rsidRDefault="00D71D39" w:rsidP="00750993">
            <w:pPr>
              <w:jc w:val="center"/>
              <w:rPr>
                <w:b/>
                <w:sz w:val="20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:rsidR="00D71D39" w:rsidRPr="00A46DDD" w:rsidRDefault="00D71D39" w:rsidP="00914B75"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D71D39" w:rsidRPr="00A46DDD" w:rsidRDefault="00D71D39" w:rsidP="00914B75">
            <w:pPr>
              <w:jc w:val="center"/>
              <w:rPr>
                <w:b/>
                <w:sz w:val="20"/>
              </w:rPr>
            </w:pP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D71D39" w:rsidRPr="00A46DDD" w:rsidRDefault="00D71D39" w:rsidP="00914B75">
            <w:pPr>
              <w:ind w:left="-108" w:right="-108"/>
              <w:jc w:val="center"/>
              <w:rPr>
                <w:b/>
                <w:sz w:val="20"/>
              </w:rPr>
            </w:pP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auto"/>
          </w:tcPr>
          <w:p w:rsidR="00D71D39" w:rsidRPr="00A46DDD" w:rsidRDefault="00D71D39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D71D39" w:rsidRPr="00A46DDD" w:rsidRDefault="00D71D39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Бадретдинов Ильнар Наилевич</w:t>
            </w:r>
          </w:p>
          <w:p w:rsidR="00D71D39" w:rsidRPr="00A46DDD" w:rsidRDefault="00D71D39" w:rsidP="00A631B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71D39" w:rsidRPr="00A46DDD" w:rsidRDefault="00D71D39" w:rsidP="00D53521">
            <w:pPr>
              <w:rPr>
                <w:sz w:val="20"/>
              </w:rPr>
            </w:pPr>
            <w:r w:rsidRPr="00A46DDD">
              <w:rPr>
                <w:sz w:val="20"/>
              </w:rPr>
              <w:t>24.10.1984</w:t>
            </w:r>
          </w:p>
        </w:tc>
        <w:tc>
          <w:tcPr>
            <w:tcW w:w="1224" w:type="dxa"/>
            <w:shd w:val="clear" w:color="auto" w:fill="auto"/>
          </w:tcPr>
          <w:p w:rsidR="00D71D39" w:rsidRPr="00A46DDD" w:rsidRDefault="00D71D39" w:rsidP="009022C8">
            <w:pPr>
              <w:rPr>
                <w:sz w:val="20"/>
              </w:rPr>
            </w:pPr>
            <w:r w:rsidRPr="00A46DDD"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auto"/>
          </w:tcPr>
          <w:p w:rsidR="00D71D39" w:rsidRPr="00A46DDD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 w:rsidR="000F31C2">
              <w:rPr>
                <w:sz w:val="20"/>
              </w:rPr>
              <w:t>,</w:t>
            </w:r>
          </w:p>
          <w:p w:rsidR="00D71D39" w:rsidRPr="00A46DDD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Казанский государственный технологический университет, </w:t>
            </w:r>
            <w:r w:rsidR="00374510">
              <w:rPr>
                <w:sz w:val="20"/>
              </w:rPr>
              <w:t>экономика и управление на предприятии(по отраслям)</w:t>
            </w:r>
          </w:p>
        </w:tc>
        <w:tc>
          <w:tcPr>
            <w:tcW w:w="2124" w:type="dxa"/>
            <w:shd w:val="clear" w:color="auto" w:fill="auto"/>
          </w:tcPr>
          <w:p w:rsidR="00D71D39" w:rsidRPr="00A46DDD" w:rsidRDefault="00D71D39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отдела жилищной политики исполнительного комитета города Нижнекамска</w:t>
            </w:r>
          </w:p>
        </w:tc>
        <w:tc>
          <w:tcPr>
            <w:tcW w:w="1511" w:type="dxa"/>
            <w:shd w:val="clear" w:color="auto" w:fill="auto"/>
          </w:tcPr>
          <w:p w:rsidR="00D71D39" w:rsidRPr="00A46DDD" w:rsidRDefault="00D71D39" w:rsidP="009022C8">
            <w:pPr>
              <w:rPr>
                <w:sz w:val="20"/>
              </w:rPr>
            </w:pPr>
            <w:r w:rsidRPr="00A46DDD">
              <w:rPr>
                <w:sz w:val="20"/>
              </w:rPr>
              <w:t>04.04.2014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D71D39" w:rsidRPr="00A46DDD" w:rsidRDefault="00D71D39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D71D39" w:rsidRPr="00A46DDD" w:rsidRDefault="00D71D39" w:rsidP="00914B75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Нижнекамск, </w:t>
            </w:r>
          </w:p>
          <w:p w:rsidR="00D71D39" w:rsidRPr="00A46DDD" w:rsidRDefault="00D71D39" w:rsidP="00914B75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пр. Мира, </w:t>
            </w:r>
          </w:p>
          <w:p w:rsidR="00D71D39" w:rsidRPr="00A46DDD" w:rsidRDefault="00D71D39" w:rsidP="00D22049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д.52, кв.75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57308D" w:rsidRDefault="0057308D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Сафин</w:t>
            </w:r>
          </w:p>
          <w:p w:rsidR="0057308D" w:rsidRDefault="0057308D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Артур</w:t>
            </w:r>
          </w:p>
          <w:p w:rsidR="00D71D39" w:rsidRPr="00A46DDD" w:rsidRDefault="007C7D76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57308D">
              <w:rPr>
                <w:sz w:val="20"/>
              </w:rPr>
              <w:t>афисович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57308D" w:rsidP="009022C8">
            <w:pPr>
              <w:rPr>
                <w:sz w:val="20"/>
              </w:rPr>
            </w:pPr>
            <w:r>
              <w:rPr>
                <w:sz w:val="20"/>
              </w:rPr>
              <w:t>03.03.1984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374510" w:rsidP="009022C8">
            <w:pPr>
              <w:rPr>
                <w:sz w:val="20"/>
              </w:rPr>
            </w:pPr>
            <w:r>
              <w:rPr>
                <w:sz w:val="20"/>
              </w:rPr>
              <w:t>татарин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0F31C2" w:rsidRPr="00F44A2D" w:rsidRDefault="000F31C2" w:rsidP="000F31C2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374510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Казанский </w:t>
            </w:r>
            <w:r w:rsidR="0057308D">
              <w:rPr>
                <w:sz w:val="20"/>
              </w:rPr>
              <w:t>государственный технологический университет, Менеджер государственного и муниципального управления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7C7D76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Помощник министра здравоохранения Республики Татарстан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374510" w:rsidP="009022C8">
            <w:pPr>
              <w:rPr>
                <w:sz w:val="20"/>
              </w:rPr>
            </w:pPr>
            <w:r>
              <w:rPr>
                <w:sz w:val="20"/>
              </w:rPr>
              <w:t>03.07.2017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D71D39" w:rsidRPr="00A46DDD" w:rsidRDefault="00D71D39" w:rsidP="00D22049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</w:t>
            </w:r>
            <w:r w:rsidR="007C7D76">
              <w:rPr>
                <w:sz w:val="20"/>
              </w:rPr>
              <w:t>Казань</w:t>
            </w:r>
            <w:r w:rsidRPr="00A46DDD">
              <w:rPr>
                <w:sz w:val="20"/>
              </w:rPr>
              <w:t xml:space="preserve">, </w:t>
            </w:r>
          </w:p>
          <w:p w:rsidR="00D71D39" w:rsidRPr="00A46DDD" w:rsidRDefault="00D71D39" w:rsidP="00FF3252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</w:t>
            </w:r>
            <w:r w:rsidR="007C7D76">
              <w:rPr>
                <w:sz w:val="20"/>
              </w:rPr>
              <w:t xml:space="preserve">Чистопольская </w:t>
            </w:r>
            <w:r w:rsidR="00374510">
              <w:rPr>
                <w:sz w:val="20"/>
              </w:rPr>
              <w:t xml:space="preserve"> </w:t>
            </w:r>
            <w:r w:rsidR="007C7D76">
              <w:rPr>
                <w:sz w:val="20"/>
              </w:rPr>
              <w:t>8</w:t>
            </w:r>
            <w:r w:rsidR="00FF3252">
              <w:rPr>
                <w:sz w:val="20"/>
              </w:rPr>
              <w:t>2</w:t>
            </w:r>
            <w:r w:rsidR="00374510">
              <w:rPr>
                <w:sz w:val="20"/>
              </w:rPr>
              <w:t>-</w:t>
            </w:r>
            <w:r w:rsidR="00FF3252">
              <w:rPr>
                <w:sz w:val="20"/>
              </w:rPr>
              <w:t>104</w:t>
            </w:r>
          </w:p>
        </w:tc>
      </w:tr>
      <w:tr w:rsidR="0024734C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24734C" w:rsidRPr="00A46DDD" w:rsidRDefault="0024734C" w:rsidP="00C8566B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24734C" w:rsidRPr="00A46DDD" w:rsidRDefault="0024734C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отдела контроля и надзора в области долевого строительства</w:t>
            </w:r>
          </w:p>
          <w:p w:rsidR="0024734C" w:rsidRPr="00A46DDD" w:rsidRDefault="0024734C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24734C" w:rsidRPr="00F44A2D" w:rsidRDefault="0024734C" w:rsidP="00A631B2">
            <w:pPr>
              <w:jc w:val="center"/>
              <w:rPr>
                <w:b/>
                <w:sz w:val="20"/>
              </w:rPr>
            </w:pPr>
            <w:r w:rsidRPr="00F44A2D">
              <w:rPr>
                <w:b/>
                <w:sz w:val="20"/>
              </w:rPr>
              <w:t>Ахмадиева Алсу Гариповна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4734C" w:rsidRPr="00A46DDD" w:rsidRDefault="0024734C" w:rsidP="008445AF">
            <w:pPr>
              <w:rPr>
                <w:sz w:val="20"/>
              </w:rPr>
            </w:pPr>
            <w:r w:rsidRPr="00A46DDD">
              <w:rPr>
                <w:sz w:val="20"/>
              </w:rPr>
              <w:t>11.11.1985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24734C" w:rsidRPr="00A46DDD" w:rsidRDefault="0024734C" w:rsidP="008445AF">
            <w:pPr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0F31C2" w:rsidRPr="00F44A2D" w:rsidRDefault="000F31C2" w:rsidP="000F31C2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24734C" w:rsidRPr="00A46DDD" w:rsidRDefault="0024734C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Казанский государственный технологический университет, Экономи</w:t>
            </w:r>
            <w:r w:rsidR="00374510">
              <w:rPr>
                <w:sz w:val="20"/>
              </w:rPr>
              <w:t>ка и управление на предприятии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24734C" w:rsidRPr="00A46DDD" w:rsidRDefault="00374510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Начальник отдела контроля и надзора долевого строительства </w:t>
            </w:r>
            <w:r w:rsidR="0024734C" w:rsidRPr="00A46DDD">
              <w:rPr>
                <w:sz w:val="20"/>
              </w:rPr>
              <w:t>Исполнительного комитета Нижнекамского муниципального района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24734C" w:rsidRPr="00A46DDD" w:rsidRDefault="00374510" w:rsidP="008445AF">
            <w:pPr>
              <w:rPr>
                <w:sz w:val="20"/>
              </w:rPr>
            </w:pPr>
            <w:r>
              <w:rPr>
                <w:sz w:val="20"/>
              </w:rPr>
              <w:t>16.08.2017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24734C" w:rsidRPr="00A46DDD" w:rsidRDefault="0024734C" w:rsidP="008445AF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24734C" w:rsidRPr="00A46DDD" w:rsidRDefault="0024734C" w:rsidP="008445AF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Нижнекамский район, с.Б.Афанасово, ул.Центральная 4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auto"/>
          </w:tcPr>
          <w:p w:rsidR="00D71D39" w:rsidRPr="00A46DDD" w:rsidRDefault="00D71D39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9960FE" w:rsidRDefault="00D71D39" w:rsidP="00A631B2">
            <w:pPr>
              <w:jc w:val="center"/>
              <w:rPr>
                <w:sz w:val="20"/>
                <w:lang w:val="en-US"/>
              </w:rPr>
            </w:pPr>
            <w:r w:rsidRPr="00A46DDD">
              <w:rPr>
                <w:sz w:val="20"/>
              </w:rPr>
              <w:t xml:space="preserve">Валиева </w:t>
            </w:r>
          </w:p>
          <w:p w:rsidR="00D71D39" w:rsidRPr="00A46DDD" w:rsidRDefault="00D71D39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Венера Рафиковна</w:t>
            </w:r>
          </w:p>
        </w:tc>
        <w:tc>
          <w:tcPr>
            <w:tcW w:w="1417" w:type="dxa"/>
            <w:shd w:val="clear" w:color="auto" w:fill="auto"/>
          </w:tcPr>
          <w:p w:rsidR="00D71D39" w:rsidRPr="00A46DDD" w:rsidRDefault="00D71D39" w:rsidP="003451E5">
            <w:pPr>
              <w:rPr>
                <w:sz w:val="20"/>
              </w:rPr>
            </w:pPr>
            <w:r w:rsidRPr="00A46DDD">
              <w:rPr>
                <w:sz w:val="20"/>
              </w:rPr>
              <w:t>12.11.1983</w:t>
            </w:r>
          </w:p>
        </w:tc>
        <w:tc>
          <w:tcPr>
            <w:tcW w:w="1224" w:type="dxa"/>
            <w:shd w:val="clear" w:color="auto" w:fill="auto"/>
          </w:tcPr>
          <w:p w:rsidR="00D71D39" w:rsidRPr="00A46DDD" w:rsidRDefault="00D71D39" w:rsidP="003451E5">
            <w:pPr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0F31C2" w:rsidRPr="00F44A2D" w:rsidRDefault="000F31C2" w:rsidP="000F31C2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Казанский государственный архитектурно-строительный университет, экономист</w:t>
            </w:r>
          </w:p>
        </w:tc>
        <w:tc>
          <w:tcPr>
            <w:tcW w:w="2124" w:type="dxa"/>
            <w:shd w:val="clear" w:color="auto" w:fill="auto"/>
          </w:tcPr>
          <w:p w:rsidR="00D71D39" w:rsidRPr="00A46DDD" w:rsidRDefault="00D71D39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Главный специалист отдела контроля и надзора в области долевого строительства Исполнительного комитета Нижнекамского муниципального района</w:t>
            </w:r>
          </w:p>
        </w:tc>
        <w:tc>
          <w:tcPr>
            <w:tcW w:w="1511" w:type="dxa"/>
            <w:shd w:val="clear" w:color="auto" w:fill="auto"/>
          </w:tcPr>
          <w:p w:rsidR="00D71D39" w:rsidRPr="00A46DDD" w:rsidRDefault="00D71D39" w:rsidP="003451E5">
            <w:pPr>
              <w:rPr>
                <w:sz w:val="20"/>
              </w:rPr>
            </w:pPr>
            <w:r w:rsidRPr="00A46DDD">
              <w:rPr>
                <w:sz w:val="20"/>
              </w:rPr>
              <w:t>10.07.2008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D71D39" w:rsidRPr="00A46DDD" w:rsidRDefault="00D71D39" w:rsidP="0064032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Не является </w:t>
            </w:r>
          </w:p>
        </w:tc>
        <w:tc>
          <w:tcPr>
            <w:tcW w:w="1490" w:type="dxa"/>
            <w:gridSpan w:val="2"/>
          </w:tcPr>
          <w:p w:rsidR="00D71D39" w:rsidRPr="00A46DDD" w:rsidRDefault="00D71D39" w:rsidP="00640326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Нижнекамск, </w:t>
            </w:r>
          </w:p>
          <w:p w:rsidR="00D71D39" w:rsidRPr="00A46DDD" w:rsidRDefault="00D71D39" w:rsidP="00640326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ул.Студенческая </w:t>
            </w:r>
          </w:p>
          <w:p w:rsidR="00D71D39" w:rsidRPr="00A46DDD" w:rsidRDefault="00D71D39" w:rsidP="008F70F3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16-127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374510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Даулетшина Лейсан Ленаровна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374510" w:rsidP="00FF0476">
            <w:pPr>
              <w:rPr>
                <w:sz w:val="20"/>
              </w:rPr>
            </w:pPr>
            <w:r>
              <w:rPr>
                <w:sz w:val="20"/>
              </w:rPr>
              <w:t>15.12.1991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C532D3" w:rsidP="00FF0476">
            <w:pPr>
              <w:rPr>
                <w:sz w:val="20"/>
              </w:rPr>
            </w:pPr>
            <w:r>
              <w:rPr>
                <w:sz w:val="20"/>
              </w:rPr>
              <w:t>тата</w:t>
            </w:r>
            <w:r w:rsidR="00374510">
              <w:rPr>
                <w:sz w:val="20"/>
              </w:rPr>
              <w:t>рка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0F31C2" w:rsidRPr="00F44A2D" w:rsidRDefault="000F31C2" w:rsidP="000F31C2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374510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ЧОУ ВПО «Институт экономики, управления и права ( г. Казань)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374510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Главный специалист отдела контроля и надзора в области долевого строительства Исполнительного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374510" w:rsidP="00FF0476">
            <w:pPr>
              <w:rPr>
                <w:sz w:val="20"/>
              </w:rPr>
            </w:pPr>
            <w:r>
              <w:rPr>
                <w:sz w:val="20"/>
              </w:rPr>
              <w:t>26.05.2017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374510" w:rsidP="00914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является 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D71D39" w:rsidRDefault="00C532D3" w:rsidP="00914B75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="00374510">
              <w:rPr>
                <w:sz w:val="20"/>
              </w:rPr>
              <w:t>. Нижнекамск,</w:t>
            </w:r>
          </w:p>
          <w:p w:rsidR="00374510" w:rsidRPr="00A46DDD" w:rsidRDefault="00C532D3" w:rsidP="00914B75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30 лет Победы 16-148</w:t>
            </w:r>
          </w:p>
        </w:tc>
      </w:tr>
      <w:tr w:rsidR="00C532D3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C532D3" w:rsidRPr="00A46DDD" w:rsidRDefault="00C532D3" w:rsidP="00C8566B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C532D3" w:rsidRPr="00A46DDD" w:rsidRDefault="00C532D3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отдела опеки и попечительства 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C532D3" w:rsidRPr="00977072" w:rsidRDefault="00C532D3" w:rsidP="00A631B2">
            <w:pPr>
              <w:jc w:val="center"/>
              <w:rPr>
                <w:b/>
                <w:sz w:val="20"/>
              </w:rPr>
            </w:pPr>
            <w:r w:rsidRPr="00977072">
              <w:rPr>
                <w:b/>
                <w:sz w:val="20"/>
              </w:rPr>
              <w:t>Круглова Светлана Николаевна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532D3" w:rsidRPr="00977072" w:rsidRDefault="00C532D3" w:rsidP="007708B1">
            <w:pPr>
              <w:rPr>
                <w:sz w:val="20"/>
              </w:rPr>
            </w:pPr>
            <w:r w:rsidRPr="00977072">
              <w:rPr>
                <w:sz w:val="20"/>
              </w:rPr>
              <w:t>20.04.1972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C532D3" w:rsidRPr="00977072" w:rsidRDefault="00C532D3" w:rsidP="007708B1">
            <w:pPr>
              <w:rPr>
                <w:sz w:val="20"/>
              </w:rPr>
            </w:pPr>
            <w:r w:rsidRPr="00977072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0F31C2" w:rsidRPr="00F44A2D" w:rsidRDefault="000F31C2" w:rsidP="000F31C2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C532D3" w:rsidRPr="00977072" w:rsidRDefault="00C532D3" w:rsidP="004E1C86">
            <w:pPr>
              <w:jc w:val="center"/>
              <w:rPr>
                <w:sz w:val="20"/>
              </w:rPr>
            </w:pPr>
            <w:r w:rsidRPr="00977072">
              <w:rPr>
                <w:sz w:val="20"/>
              </w:rPr>
              <w:t>Оренбургский государственный педагогический университет, социальный педагог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C532D3" w:rsidRPr="00977072" w:rsidRDefault="00C532D3" w:rsidP="00750993">
            <w:pPr>
              <w:jc w:val="center"/>
              <w:rPr>
                <w:sz w:val="20"/>
              </w:rPr>
            </w:pPr>
            <w:r w:rsidRPr="00977072">
              <w:rPr>
                <w:sz w:val="20"/>
              </w:rPr>
              <w:t>Начальника отдела опеки и попечительства Исполнительного комитета Нижнекамского муниципального района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C532D3" w:rsidRPr="00977072" w:rsidRDefault="00C532D3" w:rsidP="007708B1">
            <w:pPr>
              <w:rPr>
                <w:sz w:val="20"/>
              </w:rPr>
            </w:pPr>
            <w:r w:rsidRPr="00977072">
              <w:rPr>
                <w:sz w:val="20"/>
              </w:rPr>
              <w:t>11.05.2011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C532D3" w:rsidRPr="00977072" w:rsidRDefault="00C532D3" w:rsidP="007708B1">
            <w:pPr>
              <w:jc w:val="center"/>
              <w:rPr>
                <w:sz w:val="20"/>
              </w:rPr>
            </w:pPr>
            <w:r w:rsidRPr="00977072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C532D3" w:rsidRPr="00977072" w:rsidRDefault="00C532D3" w:rsidP="007708B1">
            <w:pPr>
              <w:ind w:left="-108" w:right="-108"/>
              <w:jc w:val="center"/>
              <w:rPr>
                <w:sz w:val="20"/>
              </w:rPr>
            </w:pPr>
            <w:r w:rsidRPr="00977072">
              <w:rPr>
                <w:sz w:val="20"/>
              </w:rPr>
              <w:t xml:space="preserve">г.Нижнекамск, </w:t>
            </w:r>
          </w:p>
          <w:p w:rsidR="00C532D3" w:rsidRPr="00977072" w:rsidRDefault="00C532D3" w:rsidP="007708B1">
            <w:pPr>
              <w:ind w:left="-108" w:right="-108"/>
              <w:jc w:val="center"/>
              <w:rPr>
                <w:sz w:val="20"/>
              </w:rPr>
            </w:pPr>
            <w:r w:rsidRPr="00977072">
              <w:rPr>
                <w:sz w:val="20"/>
              </w:rPr>
              <w:t xml:space="preserve">пр.Химиков,  </w:t>
            </w:r>
          </w:p>
          <w:p w:rsidR="00C532D3" w:rsidRPr="00977072" w:rsidRDefault="00C532D3" w:rsidP="007708B1">
            <w:pPr>
              <w:ind w:left="-108" w:right="-108"/>
              <w:jc w:val="center"/>
              <w:rPr>
                <w:sz w:val="20"/>
              </w:rPr>
            </w:pPr>
            <w:r w:rsidRPr="00977072">
              <w:rPr>
                <w:sz w:val="20"/>
              </w:rPr>
              <w:t>90-250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auto"/>
          </w:tcPr>
          <w:p w:rsidR="00D71D39" w:rsidRPr="00A46DDD" w:rsidRDefault="00D71D39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D71D39" w:rsidRPr="00A46DDD" w:rsidRDefault="00C532D3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Гарифуллина Гульнур Флоридовна</w:t>
            </w:r>
          </w:p>
        </w:tc>
        <w:tc>
          <w:tcPr>
            <w:tcW w:w="1417" w:type="dxa"/>
            <w:shd w:val="clear" w:color="auto" w:fill="auto"/>
          </w:tcPr>
          <w:p w:rsidR="00D71D39" w:rsidRPr="00A46DDD" w:rsidRDefault="00057880" w:rsidP="00934982">
            <w:pPr>
              <w:rPr>
                <w:sz w:val="20"/>
              </w:rPr>
            </w:pPr>
            <w:r>
              <w:rPr>
                <w:sz w:val="20"/>
              </w:rPr>
              <w:t>28.06.1987</w:t>
            </w:r>
          </w:p>
        </w:tc>
        <w:tc>
          <w:tcPr>
            <w:tcW w:w="1224" w:type="dxa"/>
            <w:shd w:val="clear" w:color="auto" w:fill="auto"/>
          </w:tcPr>
          <w:p w:rsidR="00D71D39" w:rsidRPr="00A46DDD" w:rsidRDefault="00057880" w:rsidP="00FF0476">
            <w:pPr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977072" w:rsidRDefault="00057880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D71D39" w:rsidRPr="00A46DDD" w:rsidRDefault="00057880" w:rsidP="000F3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ФГОУ «Нижегородская академия Министерства внутренних дел Российской Федерации», юрис</w:t>
            </w:r>
            <w:r w:rsidR="000F31C2">
              <w:rPr>
                <w:sz w:val="20"/>
              </w:rPr>
              <w:t>п</w:t>
            </w:r>
            <w:r>
              <w:rPr>
                <w:sz w:val="20"/>
              </w:rPr>
              <w:t>руденция</w:t>
            </w:r>
          </w:p>
        </w:tc>
        <w:tc>
          <w:tcPr>
            <w:tcW w:w="2124" w:type="dxa"/>
            <w:shd w:val="clear" w:color="auto" w:fill="auto"/>
          </w:tcPr>
          <w:p w:rsidR="00A631B2" w:rsidRPr="00A46DDD" w:rsidRDefault="00057880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 опеки и попечительства</w:t>
            </w:r>
            <w:r w:rsidR="00A631B2" w:rsidRPr="00A46DDD">
              <w:rPr>
                <w:sz w:val="20"/>
              </w:rPr>
              <w:t xml:space="preserve"> Исполнительного комитета Нижнекамского муниципального района</w:t>
            </w:r>
          </w:p>
          <w:p w:rsidR="00D71D39" w:rsidRPr="00A46DDD" w:rsidRDefault="00D71D39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D71D39" w:rsidRPr="00A46DDD" w:rsidRDefault="00F86E79" w:rsidP="00FF0476">
            <w:pPr>
              <w:rPr>
                <w:sz w:val="20"/>
              </w:rPr>
            </w:pPr>
            <w:r>
              <w:rPr>
                <w:sz w:val="20"/>
              </w:rPr>
              <w:t>16.01.2017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D71D39" w:rsidRPr="00A46DDD" w:rsidRDefault="00F86E79" w:rsidP="00914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D71D39" w:rsidRDefault="00F86E79" w:rsidP="00934982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Нижнекамск, </w:t>
            </w:r>
          </w:p>
          <w:p w:rsidR="00F86E79" w:rsidRPr="00A46DDD" w:rsidRDefault="00F86E79" w:rsidP="000F31C2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Пр. </w:t>
            </w:r>
            <w:r w:rsidR="000F31C2">
              <w:rPr>
                <w:sz w:val="20"/>
              </w:rPr>
              <w:t>Ш</w:t>
            </w:r>
            <w:r>
              <w:rPr>
                <w:sz w:val="20"/>
              </w:rPr>
              <w:t>инников 51-161</w:t>
            </w:r>
          </w:p>
        </w:tc>
      </w:tr>
      <w:tr w:rsidR="00D71D39" w:rsidRPr="00A46DDD" w:rsidTr="008B216B">
        <w:trPr>
          <w:cantSplit/>
          <w:trHeight w:val="1869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D71D39" w:rsidRPr="00A46DDD" w:rsidRDefault="00D71D39" w:rsidP="00C8566B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D71D39" w:rsidRPr="00A46DDD" w:rsidRDefault="00D71D39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 xml:space="preserve">Начальник отдела охраны </w:t>
            </w:r>
            <w:r w:rsidR="0097636D">
              <w:rPr>
                <w:b/>
                <w:sz w:val="20"/>
              </w:rPr>
              <w:t xml:space="preserve"> труда и </w:t>
            </w:r>
            <w:r w:rsidRPr="00A46DDD">
              <w:rPr>
                <w:b/>
                <w:sz w:val="20"/>
              </w:rPr>
              <w:t>окружающей среды 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D71D39" w:rsidRPr="00A46DDD" w:rsidRDefault="00F86E79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Сафарова Зульфия Вазиховна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71D39" w:rsidRPr="00A46DDD" w:rsidRDefault="00E05FC0" w:rsidP="00934982">
            <w:pPr>
              <w:rPr>
                <w:sz w:val="20"/>
              </w:rPr>
            </w:pPr>
            <w:r>
              <w:rPr>
                <w:sz w:val="20"/>
              </w:rPr>
              <w:t>09.03.1962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D71D39" w:rsidRPr="00A46DDD" w:rsidRDefault="00D71D39" w:rsidP="00FF0476">
            <w:pPr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0F31C2" w:rsidRPr="00F44A2D" w:rsidRDefault="000F31C2" w:rsidP="000F31C2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Казанский </w:t>
            </w:r>
            <w:r w:rsidR="00E05FC0">
              <w:rPr>
                <w:sz w:val="20"/>
              </w:rPr>
              <w:t>сельскохозяйственный институт, экономика и организация сельского хозяйства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D71D39" w:rsidRPr="00A46DDD" w:rsidRDefault="00D71D39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отдела охраны</w:t>
            </w:r>
            <w:r w:rsidR="0097636D">
              <w:rPr>
                <w:sz w:val="20"/>
              </w:rPr>
              <w:t xml:space="preserve"> труда и </w:t>
            </w:r>
            <w:r w:rsidRPr="00A46DDD">
              <w:rPr>
                <w:sz w:val="20"/>
              </w:rPr>
              <w:t xml:space="preserve"> окружающей среды Исполнительного комитета Нижнекамского муниципального района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D71D39" w:rsidRPr="00A46DDD" w:rsidRDefault="00D71D39" w:rsidP="00443491">
            <w:pPr>
              <w:rPr>
                <w:sz w:val="20"/>
              </w:rPr>
            </w:pPr>
            <w:r w:rsidRPr="00A46DDD">
              <w:rPr>
                <w:sz w:val="20"/>
              </w:rPr>
              <w:t>1</w:t>
            </w:r>
            <w:r w:rsidR="00443491">
              <w:rPr>
                <w:sz w:val="20"/>
              </w:rPr>
              <w:t>8</w:t>
            </w:r>
            <w:r w:rsidRPr="00A46DDD">
              <w:rPr>
                <w:sz w:val="20"/>
              </w:rPr>
              <w:t>.0</w:t>
            </w:r>
            <w:r w:rsidR="00443491">
              <w:rPr>
                <w:sz w:val="20"/>
              </w:rPr>
              <w:t>5</w:t>
            </w:r>
            <w:r w:rsidRPr="00A46DDD">
              <w:rPr>
                <w:sz w:val="20"/>
              </w:rPr>
              <w:t>.201</w:t>
            </w:r>
            <w:r w:rsidR="00443491">
              <w:rPr>
                <w:sz w:val="20"/>
              </w:rPr>
              <w:t>7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D71D39" w:rsidRPr="00A46DDD" w:rsidRDefault="00D71D39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D71D39" w:rsidRPr="00A46DDD" w:rsidRDefault="00D71D39" w:rsidP="00934982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D71D39" w:rsidRPr="00A46DDD" w:rsidRDefault="00D71D39" w:rsidP="00934982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</w:t>
            </w:r>
            <w:r w:rsidR="00443491">
              <w:rPr>
                <w:sz w:val="20"/>
              </w:rPr>
              <w:t>Баки Урманче ,</w:t>
            </w:r>
          </w:p>
          <w:p w:rsidR="00D71D39" w:rsidRPr="00A46DDD" w:rsidRDefault="00443491" w:rsidP="0097636D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9</w:t>
            </w:r>
            <w:r w:rsidR="00D71D39" w:rsidRPr="00A46DDD">
              <w:rPr>
                <w:sz w:val="20"/>
              </w:rPr>
              <w:t>-</w:t>
            </w:r>
            <w:r w:rsidR="0097636D">
              <w:rPr>
                <w:sz w:val="20"/>
              </w:rPr>
              <w:t>124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auto"/>
          </w:tcPr>
          <w:p w:rsidR="00D71D39" w:rsidRPr="00A46DDD" w:rsidRDefault="00D71D39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A631B2" w:rsidRDefault="00D71D39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Бариева</w:t>
            </w:r>
          </w:p>
          <w:p w:rsidR="00D71D39" w:rsidRPr="00A46DDD" w:rsidRDefault="00D71D39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Алина Ильнуровна</w:t>
            </w:r>
          </w:p>
        </w:tc>
        <w:tc>
          <w:tcPr>
            <w:tcW w:w="1417" w:type="dxa"/>
            <w:shd w:val="clear" w:color="auto" w:fill="auto"/>
          </w:tcPr>
          <w:p w:rsidR="00D71D39" w:rsidRPr="00A46DDD" w:rsidRDefault="00D71D39" w:rsidP="009A12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24.11.1990</w:t>
            </w:r>
          </w:p>
        </w:tc>
        <w:tc>
          <w:tcPr>
            <w:tcW w:w="1224" w:type="dxa"/>
            <w:shd w:val="clear" w:color="auto" w:fill="auto"/>
          </w:tcPr>
          <w:p w:rsidR="00D71D39" w:rsidRPr="00A46DDD" w:rsidRDefault="00D71D39" w:rsidP="009A12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D71D39" w:rsidRPr="00A46DDD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 w:rsidR="000F31C2">
              <w:rPr>
                <w:sz w:val="20"/>
              </w:rPr>
              <w:t>,</w:t>
            </w:r>
          </w:p>
          <w:p w:rsidR="00D71D39" w:rsidRPr="00A46DDD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Институт экономики, управления и права, Экология</w:t>
            </w:r>
          </w:p>
          <w:p w:rsidR="00D71D39" w:rsidRPr="00A46DDD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среднее специальное Нижнекамский технологический колледж, охрана окружающей среды и рациональное использование природных ресурсов, техник;</w:t>
            </w:r>
          </w:p>
        </w:tc>
        <w:tc>
          <w:tcPr>
            <w:tcW w:w="2124" w:type="dxa"/>
            <w:shd w:val="clear" w:color="auto" w:fill="auto"/>
          </w:tcPr>
          <w:p w:rsidR="00D71D39" w:rsidRPr="00A46DDD" w:rsidRDefault="00D71D39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Главный специалист отдела охраны </w:t>
            </w:r>
            <w:r w:rsidR="0097636D">
              <w:rPr>
                <w:sz w:val="20"/>
              </w:rPr>
              <w:t xml:space="preserve">труда и </w:t>
            </w:r>
            <w:r w:rsidRPr="00A46DDD">
              <w:rPr>
                <w:sz w:val="20"/>
              </w:rPr>
              <w:t>окружающей среды Исполнительного комитета Нижнекамского муниципального района</w:t>
            </w:r>
          </w:p>
        </w:tc>
        <w:tc>
          <w:tcPr>
            <w:tcW w:w="1511" w:type="dxa"/>
            <w:shd w:val="clear" w:color="auto" w:fill="auto"/>
          </w:tcPr>
          <w:p w:rsidR="00D71D39" w:rsidRPr="00A46DDD" w:rsidRDefault="0097636D" w:rsidP="00FF0476">
            <w:pPr>
              <w:rPr>
                <w:sz w:val="20"/>
              </w:rPr>
            </w:pPr>
            <w:r>
              <w:rPr>
                <w:sz w:val="20"/>
              </w:rPr>
              <w:t>01.12.2016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D71D39" w:rsidRPr="00A46DDD" w:rsidRDefault="00D71D39" w:rsidP="00FF0476">
            <w:pPr>
              <w:jc w:val="center"/>
              <w:rPr>
                <w:b/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D71D39" w:rsidRPr="00A46DDD" w:rsidRDefault="00D71D39" w:rsidP="00FF0476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D71D39" w:rsidRPr="00A46DDD" w:rsidRDefault="00D71D39" w:rsidP="00FF0476">
            <w:pPr>
              <w:ind w:left="-108" w:right="-108"/>
              <w:jc w:val="center"/>
              <w:rPr>
                <w:b/>
                <w:sz w:val="20"/>
              </w:rPr>
            </w:pPr>
            <w:r w:rsidRPr="00A46DDD">
              <w:rPr>
                <w:sz w:val="20"/>
              </w:rPr>
              <w:t>пр.Мира 46-1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97636D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Шаймарданова Венера Мансуровна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97636D" w:rsidP="00976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="00D71D39" w:rsidRPr="00A46DDD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="00D71D39" w:rsidRPr="00A46DDD">
              <w:rPr>
                <w:sz w:val="20"/>
              </w:rPr>
              <w:t>.19</w:t>
            </w:r>
            <w:r>
              <w:rPr>
                <w:sz w:val="20"/>
              </w:rPr>
              <w:t>92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9A12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 w:rsidR="000F31C2">
              <w:rPr>
                <w:sz w:val="20"/>
              </w:rPr>
              <w:t>,</w:t>
            </w:r>
          </w:p>
          <w:p w:rsidR="00D71D39" w:rsidRPr="00A46DDD" w:rsidRDefault="0097636D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ФГПОУ ВПО «</w:t>
            </w:r>
            <w:r w:rsidR="00D71D39" w:rsidRPr="00A46DDD">
              <w:rPr>
                <w:sz w:val="20"/>
              </w:rPr>
              <w:t xml:space="preserve">Казанский </w:t>
            </w:r>
            <w:r>
              <w:rPr>
                <w:sz w:val="20"/>
              </w:rPr>
              <w:t>национальный исследовательский технологический уни</w:t>
            </w:r>
            <w:r w:rsidR="00D71D39" w:rsidRPr="00A46DDD">
              <w:rPr>
                <w:sz w:val="20"/>
              </w:rPr>
              <w:t xml:space="preserve">верситет, </w:t>
            </w:r>
            <w:r>
              <w:rPr>
                <w:sz w:val="20"/>
              </w:rPr>
              <w:t>государственное и муниципальное управление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97636D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  <w:r w:rsidR="00D71D39" w:rsidRPr="00A46DDD">
              <w:rPr>
                <w:sz w:val="20"/>
              </w:rPr>
              <w:t xml:space="preserve"> организационно-кадрового отдела Совета  Нижнекамского муниципального района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97636D" w:rsidP="001F4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17.05.2017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1F496F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97636D" w:rsidRDefault="00D71D39" w:rsidP="0097636D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 </w:t>
            </w:r>
          </w:p>
          <w:p w:rsidR="0097636D" w:rsidRDefault="0097636D" w:rsidP="0097636D">
            <w:pPr>
              <w:ind w:right="-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Кайманова, </w:t>
            </w:r>
          </w:p>
          <w:p w:rsidR="00D71D39" w:rsidRPr="00A46DDD" w:rsidRDefault="0097636D" w:rsidP="0097636D">
            <w:pPr>
              <w:ind w:right="-40"/>
              <w:jc w:val="center"/>
              <w:rPr>
                <w:sz w:val="20"/>
              </w:rPr>
            </w:pPr>
            <w:r>
              <w:rPr>
                <w:sz w:val="20"/>
              </w:rPr>
              <w:t>18-128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D71D39" w:rsidRPr="00A46DDD" w:rsidRDefault="00D71D39" w:rsidP="00C8566B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D71D39" w:rsidRPr="00A46DDD" w:rsidRDefault="00D71D39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отдела по организации деятельности комиссии по делам несовершеннолетних и защите их прав 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D71D39" w:rsidRPr="00A46DDD" w:rsidRDefault="00D71D39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Галиева Индира Ринатовна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71D39" w:rsidRPr="00A46DDD" w:rsidRDefault="00D71D39" w:rsidP="009A12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02.04.1981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D71D39" w:rsidRPr="00A46DDD" w:rsidRDefault="00D71D39" w:rsidP="009A12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0F31C2" w:rsidRPr="00F44A2D" w:rsidRDefault="000F31C2" w:rsidP="000F31C2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Набережночелнинский государственный педагогический институт, учитель татарского языка и литературы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D71D39" w:rsidRPr="00A46DDD" w:rsidRDefault="00D71D39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отдела по организации деятельности комиссии по делам несовершеннолетних и защите их прав Исполнительного комитета Нижнекамского муниципального района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D71D39" w:rsidRPr="00A46DDD" w:rsidRDefault="00D71D39" w:rsidP="00FF0476">
            <w:pPr>
              <w:rPr>
                <w:sz w:val="20"/>
              </w:rPr>
            </w:pPr>
            <w:r w:rsidRPr="00A46DDD">
              <w:rPr>
                <w:sz w:val="20"/>
              </w:rPr>
              <w:t>01.01.2013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D71D39" w:rsidRPr="00A46DDD" w:rsidRDefault="00D71D39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D71D39" w:rsidRPr="00A46DDD" w:rsidRDefault="00D71D39" w:rsidP="004D7097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D71D39" w:rsidRPr="00A46DDD" w:rsidRDefault="00D71D39" w:rsidP="004D7097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ул.Менделеева</w:t>
            </w:r>
          </w:p>
          <w:p w:rsidR="00D71D39" w:rsidRPr="00A46DDD" w:rsidRDefault="00D71D39" w:rsidP="004D7097">
            <w:pPr>
              <w:ind w:left="-108" w:right="-108"/>
              <w:jc w:val="center"/>
              <w:rPr>
                <w:b/>
                <w:sz w:val="20"/>
              </w:rPr>
            </w:pPr>
            <w:r w:rsidRPr="00A46DDD">
              <w:rPr>
                <w:sz w:val="20"/>
              </w:rPr>
              <w:t>31-27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auto"/>
          </w:tcPr>
          <w:p w:rsidR="00D71D39" w:rsidRPr="00A46DDD" w:rsidRDefault="00D71D39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D71D39" w:rsidRPr="00A46DDD" w:rsidRDefault="00DF21B1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Карамуллина Айгуль Тагировна</w:t>
            </w:r>
          </w:p>
        </w:tc>
        <w:tc>
          <w:tcPr>
            <w:tcW w:w="1417" w:type="dxa"/>
            <w:shd w:val="clear" w:color="auto" w:fill="auto"/>
          </w:tcPr>
          <w:p w:rsidR="00D71D39" w:rsidRPr="00A46DDD" w:rsidRDefault="00DF21B1" w:rsidP="009A12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15.09.1984</w:t>
            </w:r>
          </w:p>
        </w:tc>
        <w:tc>
          <w:tcPr>
            <w:tcW w:w="1224" w:type="dxa"/>
            <w:shd w:val="clear" w:color="auto" w:fill="auto"/>
          </w:tcPr>
          <w:p w:rsidR="00D71D39" w:rsidRPr="00A46DDD" w:rsidRDefault="00DF21B1" w:rsidP="009A12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0F31C2" w:rsidRPr="00F44A2D" w:rsidRDefault="000F31C2" w:rsidP="000F31C2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Default="00DF21B1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НОУ «Институт экономики, управления и права» (г.Казань),</w:t>
            </w:r>
          </w:p>
          <w:p w:rsidR="00DF21B1" w:rsidRPr="00A46DDD" w:rsidRDefault="00DF21B1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психология</w:t>
            </w:r>
          </w:p>
        </w:tc>
        <w:tc>
          <w:tcPr>
            <w:tcW w:w="2124" w:type="dxa"/>
            <w:shd w:val="clear" w:color="auto" w:fill="auto"/>
          </w:tcPr>
          <w:p w:rsidR="00A631B2" w:rsidRPr="00A46DDD" w:rsidRDefault="00D71D39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Ведущий специалист отдела по организации деятельности комиссии по делам несовершеннолетних и защите их прав</w:t>
            </w:r>
            <w:r w:rsidR="00A631B2" w:rsidRPr="00A46DDD">
              <w:rPr>
                <w:sz w:val="20"/>
              </w:rPr>
              <w:t xml:space="preserve"> Исполнительного комитета Нижнекамского муниципального района</w:t>
            </w:r>
          </w:p>
          <w:p w:rsidR="00D71D39" w:rsidRPr="00A46DDD" w:rsidRDefault="00D71D39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D71D39" w:rsidRPr="00A46DDD" w:rsidRDefault="00DF21B1" w:rsidP="003451E5">
            <w:pPr>
              <w:rPr>
                <w:sz w:val="20"/>
              </w:rPr>
            </w:pPr>
            <w:r>
              <w:rPr>
                <w:sz w:val="20"/>
              </w:rPr>
              <w:t>08.06.2017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D71D39" w:rsidRPr="00A46DDD" w:rsidRDefault="00D71D39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D71D39" w:rsidRPr="00A46DDD" w:rsidRDefault="00D71D39" w:rsidP="00992236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DF21B1" w:rsidRDefault="00DF21B1" w:rsidP="00DF21B1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пр. Химиков,</w:t>
            </w:r>
          </w:p>
          <w:p w:rsidR="00DF21B1" w:rsidRPr="00A46DDD" w:rsidRDefault="00DF21B1" w:rsidP="00DF21B1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18 б-31</w:t>
            </w:r>
          </w:p>
          <w:p w:rsidR="00D71D39" w:rsidRPr="00A46DDD" w:rsidRDefault="00D71D39" w:rsidP="00914B75">
            <w:pPr>
              <w:ind w:left="-108" w:right="-108"/>
              <w:jc w:val="center"/>
              <w:rPr>
                <w:sz w:val="20"/>
              </w:rPr>
            </w:pP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Васильева Елена Вячеславовна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9A12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28.08.1964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9A12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0F31C2" w:rsidRPr="00F44A2D" w:rsidRDefault="000F31C2" w:rsidP="000F31C2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D71D39" w:rsidRPr="00A46DDD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Институт экономики, управления и права,</w:t>
            </w:r>
          </w:p>
          <w:p w:rsidR="00D71D39" w:rsidRPr="00A46DDD" w:rsidRDefault="00D71D3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Психология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A631B2" w:rsidRPr="00A46DDD" w:rsidRDefault="00D71D39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Ведущий специалист отдела по организации деятельности комиссии по делам несовершеннолетних и защите их прав</w:t>
            </w:r>
            <w:r w:rsidR="00A631B2" w:rsidRPr="00A46DDD">
              <w:rPr>
                <w:sz w:val="20"/>
              </w:rPr>
              <w:t xml:space="preserve"> Исполнительного комитета Нижнекамского муниципального района</w:t>
            </w:r>
          </w:p>
          <w:p w:rsidR="00D71D39" w:rsidRPr="00A46DDD" w:rsidRDefault="00D71D39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3451E5">
            <w:pPr>
              <w:rPr>
                <w:sz w:val="20"/>
              </w:rPr>
            </w:pPr>
            <w:r w:rsidRPr="00A46DDD">
              <w:rPr>
                <w:sz w:val="20"/>
              </w:rPr>
              <w:t>12.02.2013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D39" w:rsidRPr="00A46DDD" w:rsidRDefault="00D71D39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D71D39" w:rsidRPr="00A46DDD" w:rsidRDefault="00D71D39" w:rsidP="00914B75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Нижнекамский р-н</w:t>
            </w:r>
          </w:p>
          <w:p w:rsidR="00D71D39" w:rsidRPr="00A46DDD" w:rsidRDefault="00D71D39" w:rsidP="005D16A0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пгт Камские Поляны, д.1, корпус 22а, </w:t>
            </w:r>
          </w:p>
          <w:p w:rsidR="00D71D39" w:rsidRPr="00A46DDD" w:rsidRDefault="00D71D39" w:rsidP="005D16A0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кв.40</w:t>
            </w: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D71D39" w:rsidRPr="00A46DDD" w:rsidRDefault="00D71D39" w:rsidP="00C8566B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D71D39" w:rsidRPr="00A46DDD" w:rsidRDefault="00D71D39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отдела по связям с общественными формированиями и национальным вопросам</w:t>
            </w:r>
          </w:p>
          <w:p w:rsidR="00D71D39" w:rsidRPr="00A46DDD" w:rsidRDefault="00D71D39" w:rsidP="00C8566B">
            <w:pPr>
              <w:rPr>
                <w:b/>
                <w:sz w:val="20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</w:tcPr>
          <w:p w:rsidR="00D71D39" w:rsidRPr="00A46DDD" w:rsidRDefault="0081132A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Вакансия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71D39" w:rsidRPr="00A46DDD" w:rsidRDefault="00D71D39" w:rsidP="009A1299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  <w:shd w:val="clear" w:color="auto" w:fill="D9D9D9" w:themeFill="background1" w:themeFillShade="D9"/>
          </w:tcPr>
          <w:p w:rsidR="00D71D39" w:rsidRPr="00A46DDD" w:rsidRDefault="00D71D39" w:rsidP="009A1299">
            <w:pPr>
              <w:jc w:val="center"/>
              <w:rPr>
                <w:sz w:val="20"/>
              </w:rPr>
            </w:pPr>
          </w:p>
        </w:tc>
        <w:tc>
          <w:tcPr>
            <w:tcW w:w="2696" w:type="dxa"/>
            <w:shd w:val="clear" w:color="auto" w:fill="D9D9D9" w:themeFill="background1" w:themeFillShade="D9"/>
          </w:tcPr>
          <w:p w:rsidR="00D71D39" w:rsidRPr="00A46DDD" w:rsidRDefault="00D71D39" w:rsidP="004E1C86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</w:tcPr>
          <w:p w:rsidR="00D71D39" w:rsidRPr="00A46DDD" w:rsidRDefault="00D71D39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:rsidR="00D71D39" w:rsidRPr="00A46DDD" w:rsidRDefault="00D71D39" w:rsidP="00FF0476">
            <w:pPr>
              <w:rPr>
                <w:sz w:val="20"/>
              </w:rPr>
            </w:pP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D71D39" w:rsidRPr="00A46DDD" w:rsidRDefault="00D71D39" w:rsidP="00914B75">
            <w:pPr>
              <w:jc w:val="center"/>
              <w:rPr>
                <w:sz w:val="20"/>
              </w:rPr>
            </w:pP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D71D39" w:rsidRPr="00A46DDD" w:rsidRDefault="00D71D39" w:rsidP="00914B75">
            <w:pPr>
              <w:ind w:left="-108" w:right="-108"/>
              <w:jc w:val="center"/>
              <w:rPr>
                <w:b/>
                <w:sz w:val="20"/>
              </w:rPr>
            </w:pPr>
          </w:p>
        </w:tc>
      </w:tr>
      <w:tr w:rsidR="00D71D39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auto"/>
          </w:tcPr>
          <w:p w:rsidR="00D71D39" w:rsidRPr="00A46DDD" w:rsidRDefault="00D71D39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D71D39" w:rsidRPr="00A46DDD" w:rsidRDefault="00D71D39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B27576" w:rsidRDefault="00B27576" w:rsidP="00A631B2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Сафиуллин</w:t>
            </w:r>
          </w:p>
          <w:p w:rsidR="00D71D39" w:rsidRPr="00A46DDD" w:rsidRDefault="00A54DF5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Фарха</w:t>
            </w:r>
            <w:r w:rsidR="00B27576">
              <w:rPr>
                <w:sz w:val="20"/>
                <w:lang w:val="tt-RU"/>
              </w:rPr>
              <w:t>д</w:t>
            </w:r>
            <w:r>
              <w:rPr>
                <w:sz w:val="20"/>
              </w:rPr>
              <w:t xml:space="preserve"> Шафигуллович</w:t>
            </w:r>
          </w:p>
        </w:tc>
        <w:tc>
          <w:tcPr>
            <w:tcW w:w="1417" w:type="dxa"/>
            <w:shd w:val="clear" w:color="auto" w:fill="auto"/>
          </w:tcPr>
          <w:p w:rsidR="00D71D39" w:rsidRPr="00B27576" w:rsidRDefault="00B27576" w:rsidP="009A1299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03.09.1977</w:t>
            </w:r>
          </w:p>
        </w:tc>
        <w:tc>
          <w:tcPr>
            <w:tcW w:w="1224" w:type="dxa"/>
            <w:shd w:val="clear" w:color="auto" w:fill="auto"/>
          </w:tcPr>
          <w:p w:rsidR="00D71D39" w:rsidRPr="00A46DDD" w:rsidRDefault="00A54DF5" w:rsidP="00A54D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auto"/>
          </w:tcPr>
          <w:p w:rsidR="000F31C2" w:rsidRDefault="00B27576" w:rsidP="004E1C86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Высшее, </w:t>
            </w:r>
          </w:p>
          <w:p w:rsidR="00D71D39" w:rsidRPr="00B27576" w:rsidRDefault="00B27576" w:rsidP="004E1C86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Казанский юридический институт, юриспруденция</w:t>
            </w:r>
          </w:p>
        </w:tc>
        <w:tc>
          <w:tcPr>
            <w:tcW w:w="2124" w:type="dxa"/>
            <w:shd w:val="clear" w:color="auto" w:fill="auto"/>
          </w:tcPr>
          <w:p w:rsidR="00D71D39" w:rsidRDefault="00B27576" w:rsidP="00750993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Заместитель начальника </w:t>
            </w:r>
            <w:r w:rsidR="00F44A2D">
              <w:rPr>
                <w:sz w:val="20"/>
                <w:lang w:val="tt-RU"/>
              </w:rPr>
              <w:t xml:space="preserve">отдела </w:t>
            </w:r>
            <w:r>
              <w:rPr>
                <w:sz w:val="20"/>
                <w:lang w:val="tt-RU"/>
              </w:rPr>
              <w:t xml:space="preserve">центра </w:t>
            </w:r>
            <w:r>
              <w:rPr>
                <w:sz w:val="20"/>
              </w:rPr>
              <w:t xml:space="preserve">по </w:t>
            </w:r>
            <w:r>
              <w:rPr>
                <w:sz w:val="20"/>
                <w:lang w:val="tt-RU"/>
              </w:rPr>
              <w:t xml:space="preserve"> </w:t>
            </w:r>
            <w:r w:rsidR="00F44A2D">
              <w:rPr>
                <w:sz w:val="20"/>
                <w:lang w:val="tt-RU"/>
              </w:rPr>
              <w:t>противодействию</w:t>
            </w:r>
          </w:p>
          <w:p w:rsidR="00B27576" w:rsidRPr="00B27576" w:rsidRDefault="00B27576" w:rsidP="00F44A2D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экстремизму по МВД по Республике Татарстан</w:t>
            </w:r>
          </w:p>
        </w:tc>
        <w:tc>
          <w:tcPr>
            <w:tcW w:w="1511" w:type="dxa"/>
            <w:shd w:val="clear" w:color="auto" w:fill="auto"/>
          </w:tcPr>
          <w:p w:rsidR="00D71D39" w:rsidRPr="00B27576" w:rsidRDefault="00B27576" w:rsidP="00F44A2D">
            <w:pPr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   </w:t>
            </w:r>
            <w:r w:rsidR="00F44A2D">
              <w:rPr>
                <w:sz w:val="20"/>
                <w:lang w:val="tt-RU"/>
              </w:rPr>
              <w:t>15</w:t>
            </w:r>
            <w:r w:rsidR="000F31C2">
              <w:rPr>
                <w:sz w:val="20"/>
                <w:lang w:val="tt-RU"/>
              </w:rPr>
              <w:t>.</w:t>
            </w:r>
            <w:r w:rsidR="00F44A2D">
              <w:rPr>
                <w:sz w:val="20"/>
                <w:lang w:val="tt-RU"/>
              </w:rPr>
              <w:t>06</w:t>
            </w:r>
            <w:r w:rsidR="000F31C2">
              <w:rPr>
                <w:sz w:val="20"/>
                <w:lang w:val="tt-RU"/>
              </w:rPr>
              <w:t>.</w:t>
            </w:r>
            <w:r w:rsidR="00F44A2D">
              <w:rPr>
                <w:sz w:val="20"/>
                <w:lang w:val="tt-RU"/>
              </w:rPr>
              <w:t>2010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D71D39" w:rsidRPr="00A46DDD" w:rsidRDefault="00B27576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D71D39" w:rsidRPr="00A46DDD" w:rsidRDefault="00B27576" w:rsidP="005C1810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РТ. Г. Нижнекамск, ул. Баки Урманче , 29-167</w:t>
            </w:r>
          </w:p>
        </w:tc>
      </w:tr>
      <w:tr w:rsidR="00A54DF5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Сагбиева Миляуша Хамитовна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7708B1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03.02.1983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7708B1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0F31C2" w:rsidRPr="00F44A2D" w:rsidRDefault="000F31C2" w:rsidP="000F31C2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A54DF5" w:rsidRPr="00A46DDD" w:rsidRDefault="00A54DF5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муниципальный институт, </w:t>
            </w:r>
            <w:r>
              <w:rPr>
                <w:sz w:val="20"/>
              </w:rPr>
              <w:t>родной язык и литература(татарский)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Ведущий специалист отдела по связям с общественными формированиями и национальным вопросам Исполнительного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B27576" w:rsidP="007708B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54DF5" w:rsidRPr="00A46DDD">
              <w:rPr>
                <w:sz w:val="20"/>
              </w:rPr>
              <w:t>13.05.2013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7708B1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A54DF5" w:rsidRPr="00A46DDD" w:rsidRDefault="00A54DF5" w:rsidP="007708B1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A54DF5" w:rsidRPr="00A46DDD" w:rsidRDefault="00A54DF5" w:rsidP="007708B1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ул.Бызова</w:t>
            </w:r>
          </w:p>
          <w:p w:rsidR="00A54DF5" w:rsidRPr="00A46DDD" w:rsidRDefault="00A54DF5" w:rsidP="007708B1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6-145</w:t>
            </w:r>
          </w:p>
        </w:tc>
      </w:tr>
      <w:tr w:rsidR="007A08C7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A54DF5" w:rsidRPr="007A08C7" w:rsidRDefault="00A54DF5" w:rsidP="00C8566B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A54DF5" w:rsidRPr="00772CC6" w:rsidRDefault="00A54DF5" w:rsidP="00C8566B">
            <w:pPr>
              <w:rPr>
                <w:b/>
                <w:sz w:val="20"/>
              </w:rPr>
            </w:pPr>
            <w:r w:rsidRPr="00772CC6">
              <w:rPr>
                <w:b/>
                <w:sz w:val="20"/>
              </w:rPr>
              <w:t>Начальник отдела торговли и потребительских услуг</w:t>
            </w:r>
          </w:p>
          <w:p w:rsidR="00A54DF5" w:rsidRPr="00772CC6" w:rsidRDefault="00A54DF5" w:rsidP="00C8566B">
            <w:pPr>
              <w:rPr>
                <w:b/>
                <w:sz w:val="20"/>
              </w:rPr>
            </w:pPr>
            <w:r w:rsidRPr="00772CC6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A631B2" w:rsidRPr="00772CC6" w:rsidRDefault="00A54DF5" w:rsidP="00A631B2">
            <w:pPr>
              <w:jc w:val="center"/>
              <w:rPr>
                <w:b/>
                <w:sz w:val="20"/>
              </w:rPr>
            </w:pPr>
            <w:r w:rsidRPr="00772CC6">
              <w:rPr>
                <w:b/>
                <w:sz w:val="20"/>
              </w:rPr>
              <w:t>Вафин</w:t>
            </w:r>
          </w:p>
          <w:p w:rsidR="00A54DF5" w:rsidRPr="00772CC6" w:rsidRDefault="00A54DF5" w:rsidP="00A631B2">
            <w:pPr>
              <w:jc w:val="center"/>
              <w:rPr>
                <w:b/>
                <w:sz w:val="20"/>
              </w:rPr>
            </w:pPr>
            <w:r w:rsidRPr="00772CC6">
              <w:rPr>
                <w:b/>
                <w:sz w:val="20"/>
              </w:rPr>
              <w:t>Марат Харасович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54DF5" w:rsidRPr="00772CC6" w:rsidRDefault="00A54DF5" w:rsidP="00AA5A23">
            <w:pPr>
              <w:jc w:val="center"/>
              <w:rPr>
                <w:sz w:val="20"/>
              </w:rPr>
            </w:pPr>
            <w:r w:rsidRPr="00772CC6">
              <w:rPr>
                <w:sz w:val="20"/>
              </w:rPr>
              <w:t>28.07.1969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A54DF5" w:rsidRPr="00772CC6" w:rsidRDefault="00A54DF5" w:rsidP="00AA5A23">
            <w:pPr>
              <w:jc w:val="center"/>
              <w:rPr>
                <w:sz w:val="20"/>
              </w:rPr>
            </w:pPr>
            <w:r w:rsidRPr="00772CC6"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0F31C2" w:rsidRPr="00772CC6" w:rsidRDefault="000F31C2" w:rsidP="000F31C2">
            <w:pPr>
              <w:jc w:val="center"/>
              <w:rPr>
                <w:sz w:val="20"/>
              </w:rPr>
            </w:pPr>
            <w:r w:rsidRPr="00772CC6">
              <w:rPr>
                <w:sz w:val="20"/>
              </w:rPr>
              <w:t>Высшее,</w:t>
            </w:r>
          </w:p>
          <w:p w:rsidR="00A54DF5" w:rsidRPr="00772CC6" w:rsidRDefault="00A54DF5" w:rsidP="00AA5A23">
            <w:pPr>
              <w:jc w:val="center"/>
              <w:rPr>
                <w:sz w:val="20"/>
              </w:rPr>
            </w:pPr>
            <w:r w:rsidRPr="00772CC6">
              <w:rPr>
                <w:sz w:val="20"/>
              </w:rPr>
              <w:t>Казанский финансов- экономический институт (экономика и социология труда)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A54DF5" w:rsidRPr="00772CC6" w:rsidRDefault="00A54DF5" w:rsidP="00AA5A23">
            <w:pPr>
              <w:jc w:val="center"/>
              <w:rPr>
                <w:sz w:val="20"/>
              </w:rPr>
            </w:pPr>
            <w:r w:rsidRPr="00772CC6">
              <w:rPr>
                <w:sz w:val="20"/>
              </w:rPr>
              <w:t xml:space="preserve">Начальник отдела торговли и потребительских услуг </w:t>
            </w:r>
            <w:r w:rsidR="007708B1" w:rsidRPr="00772CC6">
              <w:rPr>
                <w:sz w:val="20"/>
              </w:rPr>
              <w:t>Исполнительного комитета Нижнекамского муниципального района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A54DF5" w:rsidRPr="00772CC6" w:rsidRDefault="00A54DF5" w:rsidP="00AA5A23">
            <w:pPr>
              <w:jc w:val="center"/>
              <w:rPr>
                <w:sz w:val="20"/>
              </w:rPr>
            </w:pPr>
            <w:r w:rsidRPr="00772CC6">
              <w:rPr>
                <w:sz w:val="20"/>
              </w:rPr>
              <w:t>14.07.2017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A54DF5" w:rsidRPr="00772CC6" w:rsidRDefault="00A54DF5" w:rsidP="007708B1">
            <w:pPr>
              <w:jc w:val="center"/>
              <w:rPr>
                <w:sz w:val="20"/>
              </w:rPr>
            </w:pPr>
            <w:r w:rsidRPr="00772CC6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A54DF5" w:rsidRPr="00772CC6" w:rsidRDefault="00A54DF5" w:rsidP="007708B1">
            <w:pPr>
              <w:jc w:val="center"/>
              <w:rPr>
                <w:sz w:val="20"/>
              </w:rPr>
            </w:pPr>
            <w:r w:rsidRPr="00772CC6">
              <w:rPr>
                <w:sz w:val="20"/>
              </w:rPr>
              <w:t>г. Нижнекамск, ул. Чабьинская, 7-12</w:t>
            </w:r>
          </w:p>
        </w:tc>
      </w:tr>
      <w:tr w:rsidR="00A54DF5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auto"/>
          </w:tcPr>
          <w:p w:rsidR="00A54DF5" w:rsidRPr="00A46DDD" w:rsidRDefault="00A54DF5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A54DF5" w:rsidRPr="00A46DDD" w:rsidRDefault="00A54DF5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A54DF5" w:rsidRDefault="00D80CEE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Юнькова</w:t>
            </w:r>
          </w:p>
          <w:p w:rsidR="00D80CEE" w:rsidRPr="00A46DDD" w:rsidRDefault="00D80CEE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Ольга Александровна</w:t>
            </w:r>
          </w:p>
        </w:tc>
        <w:tc>
          <w:tcPr>
            <w:tcW w:w="1417" w:type="dxa"/>
            <w:shd w:val="clear" w:color="auto" w:fill="auto"/>
          </w:tcPr>
          <w:p w:rsidR="00A54DF5" w:rsidRPr="00A46DDD" w:rsidRDefault="00D80CEE" w:rsidP="009A12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18.08.1974</w:t>
            </w:r>
          </w:p>
        </w:tc>
        <w:tc>
          <w:tcPr>
            <w:tcW w:w="1224" w:type="dxa"/>
            <w:shd w:val="clear" w:color="auto" w:fill="auto"/>
          </w:tcPr>
          <w:p w:rsidR="00A54DF5" w:rsidRPr="00A46DDD" w:rsidRDefault="00D80CEE" w:rsidP="009A12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0F31C2" w:rsidRPr="00F44A2D" w:rsidRDefault="000F31C2" w:rsidP="000F31C2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0F31C2" w:rsidRDefault="00D80CEE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АНО ВПО Московский гуманитарно-экономический институт , бухгалтерский учет и</w:t>
            </w:r>
          </w:p>
          <w:p w:rsidR="00A54DF5" w:rsidRPr="00A46DDD" w:rsidRDefault="00D80CEE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аудит</w:t>
            </w:r>
          </w:p>
        </w:tc>
        <w:tc>
          <w:tcPr>
            <w:tcW w:w="2124" w:type="dxa"/>
            <w:shd w:val="clear" w:color="auto" w:fill="auto"/>
          </w:tcPr>
          <w:p w:rsidR="00A54DF5" w:rsidRPr="00A46DDD" w:rsidRDefault="00A54DF5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Главный специалист отдела торговли и потребительских услуг Исполнительного комитета Нижнекамского муниципального района</w:t>
            </w:r>
          </w:p>
        </w:tc>
        <w:tc>
          <w:tcPr>
            <w:tcW w:w="1511" w:type="dxa"/>
            <w:shd w:val="clear" w:color="auto" w:fill="auto"/>
          </w:tcPr>
          <w:p w:rsidR="00A54DF5" w:rsidRPr="00A46DDD" w:rsidRDefault="00D80CEE" w:rsidP="009A12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01.01.2006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A54DF5" w:rsidRPr="00A46DDD" w:rsidRDefault="00A54DF5" w:rsidP="009022C8">
            <w:pPr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A54DF5" w:rsidRPr="00A46DDD" w:rsidRDefault="00A54DF5" w:rsidP="009022C8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A54DF5" w:rsidRDefault="00D80CEE" w:rsidP="009022C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пр. Шинников ,</w:t>
            </w:r>
          </w:p>
          <w:p w:rsidR="00D80CEE" w:rsidRPr="00A46DDD" w:rsidRDefault="00D80CEE" w:rsidP="009022C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56-16</w:t>
            </w:r>
          </w:p>
        </w:tc>
      </w:tr>
      <w:tr w:rsidR="00A54DF5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E237F6" w:rsidRDefault="00E237F6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Сагитова</w:t>
            </w:r>
          </w:p>
          <w:p w:rsidR="00A54DF5" w:rsidRPr="00A46DDD" w:rsidRDefault="00E237F6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Чулпан Шафигулловна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E237F6" w:rsidP="009A12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23.07.1983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9A12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0F31C2" w:rsidRDefault="004E1C86" w:rsidP="004E1C86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В</w:t>
            </w:r>
            <w:r w:rsidR="00A54DF5" w:rsidRPr="00A46DDD">
              <w:rPr>
                <w:sz w:val="20"/>
              </w:rPr>
              <w:t>ысшее</w:t>
            </w:r>
            <w:r>
              <w:rPr>
                <w:sz w:val="20"/>
                <w:lang w:val="tt-RU"/>
              </w:rPr>
              <w:t>,</w:t>
            </w:r>
          </w:p>
          <w:p w:rsidR="00A54DF5" w:rsidRPr="00A46DDD" w:rsidRDefault="00A54DF5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</w:t>
            </w:r>
            <w:r w:rsidR="00E237F6">
              <w:rPr>
                <w:sz w:val="20"/>
              </w:rPr>
              <w:t>ГОУ ВПО «Каз</w:t>
            </w:r>
            <w:r w:rsidR="004E1C86">
              <w:rPr>
                <w:sz w:val="20"/>
                <w:lang w:val="tt-RU"/>
              </w:rPr>
              <w:t>а</w:t>
            </w:r>
            <w:r w:rsidR="00E237F6">
              <w:rPr>
                <w:sz w:val="20"/>
              </w:rPr>
              <w:t>нский государственный технологический университет», автоматизированные системы обработки информации и управления.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E237F6" w:rsidP="00E237F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Ведущий </w:t>
            </w:r>
            <w:r w:rsidR="00A54DF5" w:rsidRPr="00A46DDD">
              <w:rPr>
                <w:sz w:val="20"/>
              </w:rPr>
              <w:t xml:space="preserve">специалист отдела </w:t>
            </w:r>
            <w:r>
              <w:rPr>
                <w:sz w:val="20"/>
              </w:rPr>
              <w:t xml:space="preserve">по поддержке и развитию  предпринимательства </w:t>
            </w:r>
            <w:r w:rsidR="00A54DF5" w:rsidRPr="00A46DDD">
              <w:rPr>
                <w:sz w:val="20"/>
              </w:rPr>
              <w:t xml:space="preserve"> Исполнительного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E237F6" w:rsidP="009A12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17.04.2017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FF0476">
            <w:pPr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4E1C86" w:rsidRDefault="00E237F6" w:rsidP="00FF0476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Нижнекамский район, </w:t>
            </w:r>
          </w:p>
          <w:p w:rsidR="00A54DF5" w:rsidRDefault="00E237F6" w:rsidP="00FF0476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Верхние Челны, ул. Советская, </w:t>
            </w:r>
          </w:p>
          <w:p w:rsidR="00E237F6" w:rsidRPr="00A46DDD" w:rsidRDefault="00E237F6" w:rsidP="00FF0476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78-1</w:t>
            </w:r>
          </w:p>
        </w:tc>
      </w:tr>
      <w:tr w:rsidR="00A54DF5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A54DF5" w:rsidRPr="00A46DDD" w:rsidRDefault="00A54DF5" w:rsidP="00C8566B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A54DF5" w:rsidRPr="00A46DDD" w:rsidRDefault="00A54DF5" w:rsidP="00FD7F99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отдела экономического прогнозирования, транспорта и связи 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D80CEE" w:rsidRDefault="00D80CEE" w:rsidP="00A631B2">
            <w:pPr>
              <w:ind w:right="-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Юсупова</w:t>
            </w:r>
          </w:p>
          <w:p w:rsidR="00A54DF5" w:rsidRPr="00A46DDD" w:rsidRDefault="00D80CEE" w:rsidP="00A631B2">
            <w:pPr>
              <w:ind w:right="-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Айгуль Фанисовна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54DF5" w:rsidRPr="00A46DDD" w:rsidRDefault="007708B1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13.03.1987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A54DF5" w:rsidRPr="00A46DDD" w:rsidRDefault="007708B1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A54DF5" w:rsidRPr="00A46DDD" w:rsidRDefault="00A54DF5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 w:rsidR="004E1C86">
              <w:rPr>
                <w:sz w:val="20"/>
              </w:rPr>
              <w:t>,</w:t>
            </w:r>
          </w:p>
          <w:p w:rsidR="00A54DF5" w:rsidRPr="00A46DDD" w:rsidRDefault="007708B1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АНО ВПО Московский гуманитарно-экономический институт, финансы и кредит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A54DF5" w:rsidRPr="00A46DDD" w:rsidRDefault="00A54DF5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Начальник отдела экономического прогнозирования, транспорта и связи </w:t>
            </w:r>
            <w:bookmarkStart w:id="0" w:name="OLE_LINK1"/>
            <w:r w:rsidRPr="00A46DDD">
              <w:rPr>
                <w:sz w:val="20"/>
              </w:rPr>
              <w:t>Исполнительного комитета Нижнекамского муниципального района</w:t>
            </w:r>
            <w:bookmarkEnd w:id="0"/>
          </w:p>
        </w:tc>
        <w:tc>
          <w:tcPr>
            <w:tcW w:w="1511" w:type="dxa"/>
            <w:shd w:val="clear" w:color="auto" w:fill="D9D9D9" w:themeFill="background1" w:themeFillShade="D9"/>
          </w:tcPr>
          <w:p w:rsidR="00A54DF5" w:rsidRPr="00A46DDD" w:rsidRDefault="004576B9" w:rsidP="00FF0476">
            <w:pPr>
              <w:rPr>
                <w:sz w:val="20"/>
              </w:rPr>
            </w:pPr>
            <w:r>
              <w:rPr>
                <w:sz w:val="20"/>
              </w:rPr>
              <w:t>19.06.2015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A54DF5" w:rsidRPr="00A46DDD" w:rsidRDefault="00A54DF5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4576B9" w:rsidRDefault="004576B9" w:rsidP="004576B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Г. Нижнекамск.</w:t>
            </w:r>
          </w:p>
          <w:p w:rsidR="00A54DF5" w:rsidRPr="00A46DDD" w:rsidRDefault="004576B9" w:rsidP="004576B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пр. Мира 81-107</w:t>
            </w:r>
          </w:p>
        </w:tc>
      </w:tr>
      <w:tr w:rsidR="00A54DF5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auto"/>
          </w:tcPr>
          <w:p w:rsidR="00A54DF5" w:rsidRPr="00A46DDD" w:rsidRDefault="00A54DF5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A54DF5" w:rsidRPr="00A46DDD" w:rsidRDefault="00A54DF5" w:rsidP="00FD7F99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A54DF5" w:rsidRPr="00A46DDD" w:rsidRDefault="004576B9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Бурмистрова Екатерина Евгеньевна</w:t>
            </w:r>
          </w:p>
        </w:tc>
        <w:tc>
          <w:tcPr>
            <w:tcW w:w="1417" w:type="dxa"/>
            <w:shd w:val="clear" w:color="auto" w:fill="auto"/>
          </w:tcPr>
          <w:p w:rsidR="00A54DF5" w:rsidRPr="00A46DDD" w:rsidRDefault="00A54DF5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09.03.1962</w:t>
            </w:r>
          </w:p>
        </w:tc>
        <w:tc>
          <w:tcPr>
            <w:tcW w:w="1224" w:type="dxa"/>
            <w:shd w:val="clear" w:color="auto" w:fill="auto"/>
          </w:tcPr>
          <w:p w:rsidR="00A54DF5" w:rsidRPr="00A46DDD" w:rsidRDefault="00A54DF5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A54DF5" w:rsidRPr="00A46DDD" w:rsidRDefault="004E1C8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A54DF5" w:rsidRPr="00A46DDD">
              <w:rPr>
                <w:sz w:val="20"/>
              </w:rPr>
              <w:t>ысшее</w:t>
            </w:r>
          </w:p>
          <w:p w:rsidR="00A54DF5" w:rsidRPr="004576B9" w:rsidRDefault="004576B9" w:rsidP="00A631B2">
            <w:pPr>
              <w:jc w:val="center"/>
              <w:rPr>
                <w:sz w:val="20"/>
              </w:rPr>
            </w:pPr>
            <w:r w:rsidRPr="004576B9">
              <w:rPr>
                <w:sz w:val="20"/>
              </w:rPr>
              <w:t>Казанский (Приволжский) федеральный университет</w:t>
            </w:r>
            <w:r w:rsidR="00A631B2">
              <w:rPr>
                <w:sz w:val="20"/>
              </w:rPr>
              <w:t>,</w:t>
            </w:r>
            <w:r w:rsidRPr="004576B9">
              <w:rPr>
                <w:sz w:val="20"/>
              </w:rPr>
              <w:t xml:space="preserve"> </w:t>
            </w:r>
            <w:r w:rsidR="00A631B2">
              <w:rPr>
                <w:sz w:val="20"/>
              </w:rPr>
              <w:t>э</w:t>
            </w:r>
            <w:r w:rsidRPr="004576B9">
              <w:rPr>
                <w:sz w:val="20"/>
              </w:rPr>
              <w:t>кономическое планирование и прогнозирование</w:t>
            </w:r>
          </w:p>
        </w:tc>
        <w:tc>
          <w:tcPr>
            <w:tcW w:w="2124" w:type="dxa"/>
            <w:shd w:val="clear" w:color="auto" w:fill="auto"/>
          </w:tcPr>
          <w:p w:rsidR="00A54DF5" w:rsidRPr="00A46DDD" w:rsidRDefault="004576B9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Администратор, МБУ «Культурно-спортивный комплекс «Ильинка»</w:t>
            </w:r>
          </w:p>
        </w:tc>
        <w:tc>
          <w:tcPr>
            <w:tcW w:w="1511" w:type="dxa"/>
            <w:shd w:val="clear" w:color="auto" w:fill="auto"/>
          </w:tcPr>
          <w:p w:rsidR="00A54DF5" w:rsidRPr="00A46DDD" w:rsidRDefault="004576B9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01.08.2017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A54DF5" w:rsidRPr="00A46DDD" w:rsidRDefault="00A54DF5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A54DF5" w:rsidRPr="00A46DDD" w:rsidRDefault="00A54DF5" w:rsidP="00BB6334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4576B9" w:rsidRDefault="004576B9" w:rsidP="00BB6334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пр. Строителей </w:t>
            </w:r>
          </w:p>
          <w:p w:rsidR="00A54DF5" w:rsidRPr="00A46DDD" w:rsidRDefault="004576B9" w:rsidP="00BB6334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22 А -48</w:t>
            </w:r>
          </w:p>
        </w:tc>
      </w:tr>
      <w:tr w:rsidR="00A54DF5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A54DF5" w:rsidRDefault="0037139E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Кабирова</w:t>
            </w:r>
          </w:p>
          <w:p w:rsidR="0037139E" w:rsidRDefault="0037139E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Гульнара</w:t>
            </w:r>
          </w:p>
          <w:p w:rsidR="0037139E" w:rsidRPr="00A46DDD" w:rsidRDefault="0037139E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Ильшатовна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37139E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23.12.1987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4E1C8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A54DF5" w:rsidRPr="00A46DDD">
              <w:rPr>
                <w:sz w:val="20"/>
              </w:rPr>
              <w:t>ысшее</w:t>
            </w:r>
          </w:p>
          <w:p w:rsidR="00A54DF5" w:rsidRPr="00A46DDD" w:rsidRDefault="00A54DF5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Казанская государственная архитектурно-строительная академия, инженер-строитель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Главный специалист отдела экономического прогнозирования, транспорта и связи Исполнительного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37139E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14.06.2017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A54DF5" w:rsidRPr="00A46DDD" w:rsidRDefault="00A54DF5" w:rsidP="00BB6334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A54DF5" w:rsidRDefault="0037139E" w:rsidP="00BB6334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ул.Спортивная ,</w:t>
            </w:r>
          </w:p>
          <w:p w:rsidR="0037139E" w:rsidRPr="00A46DDD" w:rsidRDefault="0037139E" w:rsidP="00BB6334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9-3</w:t>
            </w:r>
          </w:p>
        </w:tc>
      </w:tr>
      <w:tr w:rsidR="00A54DF5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A54DF5" w:rsidRPr="00A46DDD" w:rsidRDefault="00A54DF5" w:rsidP="00C8566B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A54DF5" w:rsidRPr="00A46DDD" w:rsidRDefault="00A54DF5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управления дошкольного образования</w:t>
            </w:r>
          </w:p>
          <w:p w:rsidR="00A54DF5" w:rsidRPr="00A46DDD" w:rsidRDefault="00A54DF5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A54DF5" w:rsidRPr="00A46DDD" w:rsidRDefault="009D6F4B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Андрианова Светлана Анатольевна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54DF5" w:rsidRPr="00A46DDD" w:rsidRDefault="009D6F4B" w:rsidP="00354B9C">
            <w:pPr>
              <w:rPr>
                <w:sz w:val="20"/>
              </w:rPr>
            </w:pPr>
            <w:r>
              <w:rPr>
                <w:sz w:val="20"/>
              </w:rPr>
              <w:t>14.06.1973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A54DF5" w:rsidRPr="00A46DDD" w:rsidRDefault="009D6F4B" w:rsidP="009022C8">
            <w:pPr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0F31C2" w:rsidRPr="00F44A2D" w:rsidRDefault="000F31C2" w:rsidP="000F31C2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A54DF5" w:rsidRPr="00A46DDD" w:rsidRDefault="009D6F4B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Набережночелнинский государственный педагогический институт, дошкольная педагогика и психология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A54DF5" w:rsidRPr="00A46DDD" w:rsidRDefault="00A54DF5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управления дошкольного образования Исполнительного комитета Нижнекамского муниципального района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A54DF5" w:rsidRPr="00A46DDD" w:rsidRDefault="009D6F4B" w:rsidP="009022C8">
            <w:pPr>
              <w:rPr>
                <w:sz w:val="20"/>
              </w:rPr>
            </w:pPr>
            <w:r>
              <w:rPr>
                <w:sz w:val="20"/>
              </w:rPr>
              <w:t>03.08.2016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A54DF5" w:rsidRPr="00A46DDD" w:rsidRDefault="00A54DF5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Не является 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A54DF5" w:rsidRPr="00A46DDD" w:rsidRDefault="00A54DF5" w:rsidP="009D6F4B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г.Нижнекамск, пр.</w:t>
            </w:r>
            <w:r w:rsidR="009D6F4B">
              <w:rPr>
                <w:sz w:val="20"/>
              </w:rPr>
              <w:t>Строителей 68-250</w:t>
            </w:r>
          </w:p>
        </w:tc>
      </w:tr>
      <w:tr w:rsidR="00A54DF5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auto"/>
          </w:tcPr>
          <w:p w:rsidR="00A54DF5" w:rsidRPr="00A46DDD" w:rsidRDefault="00A54DF5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A54DF5" w:rsidRPr="00A46DDD" w:rsidRDefault="00A54DF5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A54DF5" w:rsidRPr="00A46DDD" w:rsidRDefault="009D6F4B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Тазетдинова Лилия Габдульфатовна</w:t>
            </w:r>
          </w:p>
        </w:tc>
        <w:tc>
          <w:tcPr>
            <w:tcW w:w="1417" w:type="dxa"/>
            <w:shd w:val="clear" w:color="auto" w:fill="auto"/>
          </w:tcPr>
          <w:p w:rsidR="00A54DF5" w:rsidRPr="00A46DDD" w:rsidRDefault="009D6F4B" w:rsidP="00914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21.04.1972</w:t>
            </w:r>
          </w:p>
        </w:tc>
        <w:tc>
          <w:tcPr>
            <w:tcW w:w="1224" w:type="dxa"/>
            <w:shd w:val="clear" w:color="auto" w:fill="auto"/>
          </w:tcPr>
          <w:p w:rsidR="00A54DF5" w:rsidRPr="00A46DDD" w:rsidRDefault="00A54DF5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957462" w:rsidRDefault="00A54DF5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</w:p>
          <w:p w:rsidR="00A54DF5" w:rsidRPr="00A46DDD" w:rsidRDefault="009D6F4B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Нижнекамский муниципальный институт</w:t>
            </w:r>
            <w:r w:rsidR="00A54DF5" w:rsidRPr="00A46DDD">
              <w:rPr>
                <w:sz w:val="20"/>
              </w:rPr>
              <w:t xml:space="preserve">, </w:t>
            </w:r>
            <w:r>
              <w:rPr>
                <w:sz w:val="20"/>
              </w:rPr>
              <w:t>социология управления</w:t>
            </w:r>
          </w:p>
        </w:tc>
        <w:tc>
          <w:tcPr>
            <w:tcW w:w="2124" w:type="dxa"/>
            <w:shd w:val="clear" w:color="auto" w:fill="auto"/>
          </w:tcPr>
          <w:p w:rsidR="00A54DF5" w:rsidRPr="00A46DDD" w:rsidRDefault="00A54DF5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Заведующий</w:t>
            </w:r>
          </w:p>
          <w:p w:rsidR="00A54DF5" w:rsidRPr="00A46DDD" w:rsidRDefault="00957462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МБДОУ </w:t>
            </w:r>
            <w:r w:rsidR="00A54DF5" w:rsidRPr="00A46DDD">
              <w:rPr>
                <w:sz w:val="20"/>
              </w:rPr>
              <w:t>д/с №</w:t>
            </w:r>
            <w:r>
              <w:rPr>
                <w:sz w:val="20"/>
              </w:rPr>
              <w:t>2</w:t>
            </w:r>
            <w:r w:rsidR="00A54DF5" w:rsidRPr="00A46DDD">
              <w:rPr>
                <w:sz w:val="20"/>
              </w:rPr>
              <w:t>8</w:t>
            </w:r>
          </w:p>
        </w:tc>
        <w:tc>
          <w:tcPr>
            <w:tcW w:w="1511" w:type="dxa"/>
            <w:shd w:val="clear" w:color="auto" w:fill="auto"/>
          </w:tcPr>
          <w:p w:rsidR="00A54DF5" w:rsidRPr="00A46DDD" w:rsidRDefault="00957462" w:rsidP="00914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05.10.2009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A54DF5" w:rsidRPr="00A46DDD" w:rsidRDefault="00A54DF5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A54DF5" w:rsidRPr="00A46DDD" w:rsidRDefault="00A54DF5" w:rsidP="00D2054C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A54DF5" w:rsidRPr="00A46DDD" w:rsidRDefault="00A54DF5" w:rsidP="00957462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</w:t>
            </w:r>
            <w:r w:rsidR="00957462">
              <w:rPr>
                <w:sz w:val="20"/>
              </w:rPr>
              <w:t>Чабьинская 7-169</w:t>
            </w:r>
          </w:p>
          <w:p w:rsidR="00A54DF5" w:rsidRPr="00A46DDD" w:rsidRDefault="00A54DF5" w:rsidP="00D2054C">
            <w:pPr>
              <w:ind w:left="-108" w:right="-108"/>
              <w:jc w:val="center"/>
              <w:rPr>
                <w:sz w:val="20"/>
              </w:rPr>
            </w:pPr>
          </w:p>
        </w:tc>
      </w:tr>
      <w:tr w:rsidR="00A54DF5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A54DF5" w:rsidRDefault="00957462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Иноземцева</w:t>
            </w:r>
          </w:p>
          <w:p w:rsidR="00957462" w:rsidRDefault="00957462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Наталья</w:t>
            </w:r>
          </w:p>
          <w:p w:rsidR="00957462" w:rsidRPr="00A46DDD" w:rsidRDefault="00957462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Михайловна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957462" w:rsidP="00957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07.01.1976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957462" w:rsidP="00914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  <w:r w:rsidR="00957462">
              <w:rPr>
                <w:sz w:val="20"/>
              </w:rPr>
              <w:t>Набережночелнинский государственный педагогический институт, дошкольная педагогика и психология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Заведующий</w:t>
            </w:r>
          </w:p>
          <w:p w:rsidR="00A54DF5" w:rsidRPr="00A46DDD" w:rsidRDefault="00957462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МБДО «Детский сад общеразвивающег</w:t>
            </w:r>
            <w:r w:rsidR="004E1C86">
              <w:rPr>
                <w:sz w:val="20"/>
              </w:rPr>
              <w:t>о</w:t>
            </w:r>
            <w:r>
              <w:rPr>
                <w:sz w:val="20"/>
              </w:rPr>
              <w:t xml:space="preserve"> вида № 22»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957462" w:rsidP="00914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01.02.2010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A54DF5" w:rsidRPr="00A46DDD" w:rsidRDefault="00A54DF5" w:rsidP="00D2054C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957462" w:rsidRDefault="00A54DF5" w:rsidP="00957462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</w:t>
            </w:r>
            <w:r w:rsidR="00957462">
              <w:rPr>
                <w:sz w:val="20"/>
              </w:rPr>
              <w:t>Менделеева,</w:t>
            </w:r>
          </w:p>
          <w:p w:rsidR="009D6F4B" w:rsidRPr="00A46DDD" w:rsidRDefault="00957462" w:rsidP="00957462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36 А -24</w:t>
            </w:r>
          </w:p>
          <w:p w:rsidR="00A54DF5" w:rsidRPr="00A46DDD" w:rsidRDefault="00A54DF5" w:rsidP="00D2054C">
            <w:pPr>
              <w:ind w:left="-108" w:right="-108"/>
              <w:jc w:val="center"/>
              <w:rPr>
                <w:sz w:val="20"/>
              </w:rPr>
            </w:pPr>
          </w:p>
        </w:tc>
      </w:tr>
      <w:tr w:rsidR="007B04D3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7B04D3" w:rsidRPr="00A46DDD" w:rsidRDefault="007B04D3" w:rsidP="00005B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04D3" w:rsidRPr="00AA5A23" w:rsidRDefault="007B04D3" w:rsidP="00D51594">
            <w:pPr>
              <w:jc w:val="center"/>
              <w:rPr>
                <w:b/>
                <w:sz w:val="20"/>
              </w:rPr>
            </w:pPr>
            <w:r w:rsidRPr="00AA5A23">
              <w:rPr>
                <w:b/>
                <w:sz w:val="20"/>
              </w:rPr>
              <w:t xml:space="preserve">Начальник управления </w:t>
            </w:r>
          </w:p>
          <w:p w:rsidR="007B04D3" w:rsidRPr="00AA5A23" w:rsidRDefault="007B04D3" w:rsidP="00D51594">
            <w:pPr>
              <w:jc w:val="center"/>
              <w:rPr>
                <w:b/>
                <w:sz w:val="20"/>
              </w:rPr>
            </w:pPr>
            <w:r w:rsidRPr="00AA5A23">
              <w:rPr>
                <w:b/>
                <w:sz w:val="20"/>
              </w:rPr>
              <w:t xml:space="preserve">Образования 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04D3" w:rsidRPr="00AA5A23" w:rsidRDefault="007B04D3" w:rsidP="00A631B2">
            <w:pPr>
              <w:jc w:val="center"/>
              <w:rPr>
                <w:b/>
                <w:sz w:val="20"/>
              </w:rPr>
            </w:pPr>
            <w:r w:rsidRPr="00AA5A23">
              <w:rPr>
                <w:b/>
                <w:sz w:val="20"/>
              </w:rPr>
              <w:t>Матюшин</w:t>
            </w:r>
          </w:p>
          <w:p w:rsidR="007B04D3" w:rsidRPr="00AA5A23" w:rsidRDefault="007B04D3" w:rsidP="00A631B2">
            <w:pPr>
              <w:jc w:val="center"/>
              <w:rPr>
                <w:b/>
                <w:sz w:val="20"/>
              </w:rPr>
            </w:pPr>
            <w:r w:rsidRPr="00AA5A23">
              <w:rPr>
                <w:b/>
                <w:sz w:val="20"/>
              </w:rPr>
              <w:t>Вадим Николаевич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04D3" w:rsidRPr="00AA5A23" w:rsidRDefault="007B04D3" w:rsidP="00D74A96">
            <w:pPr>
              <w:rPr>
                <w:sz w:val="20"/>
              </w:rPr>
            </w:pPr>
            <w:r w:rsidRPr="00AA5A23">
              <w:rPr>
                <w:sz w:val="20"/>
              </w:rPr>
              <w:t>14.09.1979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04D3" w:rsidRPr="00AA5A23" w:rsidRDefault="007B04D3" w:rsidP="00D74A96">
            <w:pPr>
              <w:rPr>
                <w:sz w:val="20"/>
              </w:rPr>
            </w:pPr>
            <w:r w:rsidRPr="00AA5A23">
              <w:rPr>
                <w:sz w:val="20"/>
              </w:rPr>
              <w:t>русский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04D3" w:rsidRPr="00AA5A23" w:rsidRDefault="004E1C86" w:rsidP="004E1C86">
            <w:pPr>
              <w:jc w:val="center"/>
              <w:rPr>
                <w:sz w:val="20"/>
              </w:rPr>
            </w:pPr>
            <w:r w:rsidRPr="00AA5A23">
              <w:rPr>
                <w:sz w:val="20"/>
              </w:rPr>
              <w:t>В</w:t>
            </w:r>
            <w:r w:rsidR="007B04D3" w:rsidRPr="00AA5A23">
              <w:rPr>
                <w:sz w:val="20"/>
              </w:rPr>
              <w:t>ысшее</w:t>
            </w:r>
          </w:p>
          <w:p w:rsidR="007B04D3" w:rsidRPr="00AA5A23" w:rsidRDefault="007B04D3" w:rsidP="004E1C86">
            <w:pPr>
              <w:jc w:val="center"/>
              <w:rPr>
                <w:sz w:val="20"/>
              </w:rPr>
            </w:pPr>
            <w:r w:rsidRPr="00AA5A23">
              <w:rPr>
                <w:sz w:val="20"/>
              </w:rPr>
              <w:t>Казанский государственный педагогический институт, история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04D3" w:rsidRPr="00AA5A23" w:rsidRDefault="007B04D3" w:rsidP="00750993">
            <w:pPr>
              <w:jc w:val="center"/>
              <w:rPr>
                <w:sz w:val="20"/>
              </w:rPr>
            </w:pPr>
            <w:r w:rsidRPr="00AA5A23">
              <w:rPr>
                <w:sz w:val="20"/>
              </w:rPr>
              <w:t>начальник управления образования Исполнительного комитета Нижнекамского муниципального района</w:t>
            </w:r>
          </w:p>
          <w:p w:rsidR="007B04D3" w:rsidRPr="00AA5A23" w:rsidRDefault="007B04D3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04D3" w:rsidRPr="00AA5A23" w:rsidRDefault="007B04D3" w:rsidP="00D74A96">
            <w:pPr>
              <w:rPr>
                <w:sz w:val="20"/>
              </w:rPr>
            </w:pPr>
            <w:r w:rsidRPr="00AA5A23">
              <w:rPr>
                <w:sz w:val="20"/>
              </w:rPr>
              <w:t>11.03.2016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04D3" w:rsidRPr="00AA5A23" w:rsidRDefault="007B04D3" w:rsidP="00D74A96">
            <w:pPr>
              <w:jc w:val="center"/>
              <w:rPr>
                <w:sz w:val="20"/>
              </w:rPr>
            </w:pPr>
            <w:r w:rsidRPr="00AA5A23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04D3" w:rsidRPr="00AA5A23" w:rsidRDefault="007B04D3" w:rsidP="00D74A96">
            <w:pPr>
              <w:ind w:left="-108" w:right="-108"/>
              <w:jc w:val="center"/>
              <w:rPr>
                <w:sz w:val="20"/>
              </w:rPr>
            </w:pPr>
            <w:r w:rsidRPr="00AA5A23">
              <w:rPr>
                <w:sz w:val="20"/>
              </w:rPr>
              <w:t xml:space="preserve">г.Набережные Челны, </w:t>
            </w:r>
          </w:p>
          <w:p w:rsidR="007B04D3" w:rsidRPr="00AA5A23" w:rsidRDefault="007B04D3" w:rsidP="00D74A96">
            <w:pPr>
              <w:ind w:left="-108" w:right="-108"/>
              <w:jc w:val="center"/>
              <w:rPr>
                <w:sz w:val="20"/>
              </w:rPr>
            </w:pPr>
            <w:r w:rsidRPr="00AA5A23">
              <w:rPr>
                <w:sz w:val="20"/>
              </w:rPr>
              <w:t xml:space="preserve">ул. Тамази Кереселидзе,  </w:t>
            </w:r>
          </w:p>
          <w:p w:rsidR="007B04D3" w:rsidRPr="00AA5A23" w:rsidRDefault="007B04D3" w:rsidP="00D74A96">
            <w:pPr>
              <w:ind w:left="-108" w:right="-108"/>
              <w:jc w:val="center"/>
              <w:rPr>
                <w:sz w:val="20"/>
              </w:rPr>
            </w:pPr>
            <w:r w:rsidRPr="00AA5A23">
              <w:rPr>
                <w:sz w:val="20"/>
              </w:rPr>
              <w:t>12-73</w:t>
            </w:r>
          </w:p>
        </w:tc>
      </w:tr>
      <w:tr w:rsidR="007B04D3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7B04D3" w:rsidRPr="007A08C7" w:rsidRDefault="007A08C7" w:rsidP="00005B12">
            <w:pPr>
              <w:spacing w:line="36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04D3" w:rsidRPr="00A46DDD" w:rsidRDefault="007B04D3" w:rsidP="00D74A96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7B04D3" w:rsidRPr="00A46DDD" w:rsidRDefault="007B04D3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Бликин Андрей Иванович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B04D3" w:rsidRPr="00A46DDD" w:rsidRDefault="007B04D3" w:rsidP="00D74A96">
            <w:pPr>
              <w:shd w:val="clear" w:color="auto" w:fill="FFFFFF"/>
              <w:ind w:left="5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16.09.1972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7B04D3" w:rsidRPr="00A46DDD" w:rsidRDefault="007B04D3" w:rsidP="00D74A96">
            <w:pPr>
              <w:shd w:val="clear" w:color="auto" w:fill="FFFFFF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русский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7B04D3" w:rsidRPr="00A46DDD" w:rsidRDefault="004E1C86" w:rsidP="004E1C86">
            <w:pPr>
              <w:shd w:val="clear" w:color="auto" w:fill="FFFFFF"/>
              <w:spacing w:line="226" w:lineRule="exact"/>
              <w:ind w:left="67" w:right="-45" w:hanging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7B04D3" w:rsidRPr="00A46DDD">
              <w:rPr>
                <w:sz w:val="20"/>
              </w:rPr>
              <w:t>ысшее,</w:t>
            </w:r>
          </w:p>
          <w:p w:rsidR="007B04D3" w:rsidRPr="00A46DDD" w:rsidRDefault="007B04D3" w:rsidP="004E1C86">
            <w:pPr>
              <w:shd w:val="clear" w:color="auto" w:fill="FFFFFF"/>
              <w:spacing w:line="226" w:lineRule="exact"/>
              <w:ind w:left="67" w:right="-45" w:hanging="1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Елабужский государственный педагогический институт, </w:t>
            </w:r>
            <w:r>
              <w:rPr>
                <w:sz w:val="20"/>
              </w:rPr>
              <w:t>математика, информатика и вычислительная техника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7B04D3" w:rsidRPr="00A46DDD" w:rsidRDefault="00A631B2" w:rsidP="00A631B2">
            <w:pPr>
              <w:shd w:val="clear" w:color="auto" w:fill="FFFFFF"/>
              <w:spacing w:line="230" w:lineRule="exact"/>
              <w:ind w:left="5" w:right="5" w:firstLine="1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="007B04D3" w:rsidRPr="00A46DDD">
              <w:rPr>
                <w:sz w:val="20"/>
              </w:rPr>
              <w:t>иректор средней общеобразова-тельной школы № 10 с углублённым изучением отдельных предметов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7B04D3" w:rsidRPr="00A46DDD" w:rsidRDefault="007B04D3" w:rsidP="00D74A96">
            <w:pPr>
              <w:shd w:val="clear" w:color="auto" w:fill="FFFFFF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01.09.2000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04D3" w:rsidRPr="00A46DDD" w:rsidRDefault="007B04D3" w:rsidP="00D74A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7B04D3" w:rsidRPr="00A46DDD" w:rsidRDefault="007B04D3" w:rsidP="00D74A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 Нижнекамск, ул. Сююмбике, 61-60</w:t>
            </w:r>
          </w:p>
        </w:tc>
      </w:tr>
      <w:tr w:rsidR="0011030E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11030E" w:rsidRPr="007A08C7" w:rsidRDefault="007A08C7" w:rsidP="00005B12">
            <w:pPr>
              <w:spacing w:line="36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30E" w:rsidRPr="00A46DDD" w:rsidRDefault="007B04D3" w:rsidP="00D515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11030E" w:rsidRDefault="0057150A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Джалолова Резеда Икандаровна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1030E" w:rsidRDefault="004948D2" w:rsidP="00957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17.03.1975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11030E" w:rsidRDefault="004948D2" w:rsidP="00914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0F31C2" w:rsidRDefault="006E3E28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</w:p>
          <w:p w:rsidR="0011030E" w:rsidRPr="00A46DDD" w:rsidRDefault="002E0217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ГОУ Нижнекамский муниципальный институт, социология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2E0217" w:rsidRPr="00A46DDD" w:rsidRDefault="002E0217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начальника управления образования </w:t>
            </w:r>
            <w:r w:rsidRPr="00A46DDD">
              <w:rPr>
                <w:sz w:val="20"/>
              </w:rPr>
              <w:t>Исполнительного комитета Нижнекамского муниципального района</w:t>
            </w:r>
          </w:p>
          <w:p w:rsidR="0011030E" w:rsidRPr="00A46DDD" w:rsidRDefault="0011030E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11030E" w:rsidRDefault="002E0217" w:rsidP="00914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60.10.2015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30E" w:rsidRPr="00A46DDD" w:rsidRDefault="002E0217" w:rsidP="00914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11030E" w:rsidRDefault="002E0217" w:rsidP="00D2054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Нижнекамск, </w:t>
            </w:r>
          </w:p>
          <w:p w:rsidR="002E0217" w:rsidRDefault="002E0217" w:rsidP="00D2054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ул.Менделеева, </w:t>
            </w:r>
          </w:p>
          <w:p w:rsidR="002E0217" w:rsidRPr="00A46DDD" w:rsidRDefault="002E0217" w:rsidP="00D2054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3-44</w:t>
            </w:r>
          </w:p>
        </w:tc>
      </w:tr>
      <w:tr w:rsidR="00A54DF5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A54DF5" w:rsidRPr="00A46DDD" w:rsidRDefault="00A54DF5" w:rsidP="00C8566B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A54DF5" w:rsidRPr="00A46DDD" w:rsidRDefault="00A54DF5" w:rsidP="00FD7F99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управления записи актов гражданского состояния</w:t>
            </w:r>
          </w:p>
          <w:p w:rsidR="00A54DF5" w:rsidRPr="00A46DDD" w:rsidRDefault="00A54DF5" w:rsidP="00FD7F99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A54DF5" w:rsidRPr="00A46DDD" w:rsidRDefault="00A54DF5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Махотина Бэлла Ивановна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54DF5" w:rsidRPr="00A46DDD" w:rsidRDefault="00A54DF5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10.05.1961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A54DF5" w:rsidRPr="00A46DDD" w:rsidRDefault="00A54DF5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A54DF5" w:rsidRPr="00A46DDD" w:rsidRDefault="004E1C8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A54DF5" w:rsidRPr="00A46DDD">
              <w:rPr>
                <w:sz w:val="20"/>
              </w:rPr>
              <w:t>ысшее</w:t>
            </w:r>
            <w:r w:rsidR="000F31C2">
              <w:rPr>
                <w:sz w:val="20"/>
              </w:rPr>
              <w:t>,</w:t>
            </w:r>
          </w:p>
          <w:p w:rsidR="00A54DF5" w:rsidRPr="00A46DDD" w:rsidRDefault="00A54DF5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Казанский инженерно-строительный институт, инженер-строитель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A54DF5" w:rsidRPr="00A46DDD" w:rsidRDefault="00A54DF5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управления записи актов гражданского состояния Исполнительного комитета Нижнекамского муниципального района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A54DF5" w:rsidRPr="00A46DDD" w:rsidRDefault="00A54DF5" w:rsidP="00FF0476">
            <w:pPr>
              <w:rPr>
                <w:sz w:val="20"/>
              </w:rPr>
            </w:pPr>
            <w:r w:rsidRPr="00A46DDD">
              <w:rPr>
                <w:sz w:val="20"/>
              </w:rPr>
              <w:t>24.09.2012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A54DF5" w:rsidRPr="00A46DDD" w:rsidRDefault="00A54DF5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A54DF5" w:rsidRPr="00A46DDD" w:rsidRDefault="00A54DF5" w:rsidP="002A470C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A54DF5" w:rsidRPr="00A46DDD" w:rsidRDefault="00A54DF5" w:rsidP="002A470C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ул.Корабельная </w:t>
            </w:r>
          </w:p>
          <w:p w:rsidR="00A54DF5" w:rsidRPr="00A46DDD" w:rsidRDefault="00A54DF5" w:rsidP="002A470C">
            <w:pPr>
              <w:ind w:left="-108" w:right="-108"/>
              <w:jc w:val="center"/>
              <w:rPr>
                <w:b/>
                <w:sz w:val="20"/>
              </w:rPr>
            </w:pPr>
            <w:r w:rsidRPr="00A46DDD">
              <w:rPr>
                <w:sz w:val="20"/>
              </w:rPr>
              <w:t xml:space="preserve"> 30-9</w:t>
            </w:r>
          </w:p>
        </w:tc>
      </w:tr>
      <w:tr w:rsidR="00A54DF5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auto"/>
          </w:tcPr>
          <w:p w:rsidR="00A54DF5" w:rsidRPr="00A46DDD" w:rsidRDefault="00A54DF5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A54DF5" w:rsidRPr="00A46DDD" w:rsidRDefault="00A54DF5" w:rsidP="00FD7F99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A54DF5" w:rsidRPr="00A46DDD" w:rsidRDefault="00A54DF5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Сагитова Гузалия Исламовна</w:t>
            </w:r>
          </w:p>
        </w:tc>
        <w:tc>
          <w:tcPr>
            <w:tcW w:w="1417" w:type="dxa"/>
            <w:shd w:val="clear" w:color="auto" w:fill="auto"/>
          </w:tcPr>
          <w:p w:rsidR="00A54DF5" w:rsidRPr="00A46DDD" w:rsidRDefault="00A54DF5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26.03.1977</w:t>
            </w:r>
          </w:p>
        </w:tc>
        <w:tc>
          <w:tcPr>
            <w:tcW w:w="1224" w:type="dxa"/>
            <w:shd w:val="clear" w:color="auto" w:fill="auto"/>
          </w:tcPr>
          <w:p w:rsidR="00A54DF5" w:rsidRPr="00A46DDD" w:rsidRDefault="00A54DF5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0F31C2" w:rsidRDefault="004E1C8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A54DF5" w:rsidRPr="00A46DDD">
              <w:rPr>
                <w:sz w:val="20"/>
              </w:rPr>
              <w:t>ысшее</w:t>
            </w:r>
            <w:r w:rsidR="000F31C2">
              <w:rPr>
                <w:sz w:val="20"/>
              </w:rPr>
              <w:t>,</w:t>
            </w:r>
          </w:p>
          <w:p w:rsidR="00A54DF5" w:rsidRPr="002A4BEF" w:rsidRDefault="00A54DF5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Казанский государственный технологический университет, </w:t>
            </w:r>
            <w:r w:rsidR="002A4BEF">
              <w:rPr>
                <w:sz w:val="20"/>
              </w:rPr>
              <w:t>технология хлеба</w:t>
            </w:r>
          </w:p>
        </w:tc>
        <w:tc>
          <w:tcPr>
            <w:tcW w:w="2124" w:type="dxa"/>
            <w:shd w:val="clear" w:color="auto" w:fill="auto"/>
          </w:tcPr>
          <w:p w:rsidR="00A54DF5" w:rsidRPr="00A46DDD" w:rsidRDefault="002A4BEF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начальника </w:t>
            </w:r>
            <w:r w:rsidR="00A54DF5" w:rsidRPr="00A46DDD">
              <w:rPr>
                <w:sz w:val="20"/>
              </w:rPr>
              <w:t xml:space="preserve"> управления записи актов гражданского состояния Исполнительного комитета Нижнекамского муниципального района</w:t>
            </w:r>
          </w:p>
        </w:tc>
        <w:tc>
          <w:tcPr>
            <w:tcW w:w="1511" w:type="dxa"/>
            <w:shd w:val="clear" w:color="auto" w:fill="auto"/>
          </w:tcPr>
          <w:p w:rsidR="00A54DF5" w:rsidRPr="00A46DDD" w:rsidRDefault="002A4BEF" w:rsidP="00FF0476">
            <w:pPr>
              <w:rPr>
                <w:sz w:val="20"/>
              </w:rPr>
            </w:pPr>
            <w:r>
              <w:rPr>
                <w:sz w:val="20"/>
              </w:rPr>
              <w:t>02.06.2015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A54DF5" w:rsidRPr="00A46DDD" w:rsidRDefault="00A54DF5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A54DF5" w:rsidRPr="00A46DDD" w:rsidRDefault="00A54DF5" w:rsidP="00FF0476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A54DF5" w:rsidRPr="00A46DDD" w:rsidRDefault="00A54DF5" w:rsidP="00FF0476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ул.Строителей </w:t>
            </w:r>
          </w:p>
          <w:p w:rsidR="00A54DF5" w:rsidRPr="00A46DDD" w:rsidRDefault="00A54DF5" w:rsidP="00FF0476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32-163</w:t>
            </w:r>
          </w:p>
        </w:tc>
      </w:tr>
      <w:tr w:rsidR="00A54DF5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A54DF5" w:rsidRDefault="002A4BEF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Закирова</w:t>
            </w:r>
          </w:p>
          <w:p w:rsidR="002A4BEF" w:rsidRDefault="002A4BEF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Гульназ</w:t>
            </w:r>
          </w:p>
          <w:p w:rsidR="002A4BEF" w:rsidRPr="00A46DDD" w:rsidRDefault="002A4BEF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Ильдусовна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2A4BEF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19.06.1980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 w:rsidR="000F31C2">
              <w:rPr>
                <w:sz w:val="20"/>
              </w:rPr>
              <w:t>,</w:t>
            </w:r>
          </w:p>
          <w:p w:rsidR="00A54DF5" w:rsidRPr="00A46DDD" w:rsidRDefault="002A4BEF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Негосударственное образовательное учреждение высшего профессионального образования Университет управления ТИСБИ , менедж</w:t>
            </w:r>
            <w:r w:rsidR="004E1C86">
              <w:rPr>
                <w:sz w:val="20"/>
              </w:rPr>
              <w:t>м</w:t>
            </w:r>
            <w:r>
              <w:rPr>
                <w:sz w:val="20"/>
              </w:rPr>
              <w:t>ент (по отраслям</w:t>
            </w:r>
            <w:r w:rsidR="004E1C86">
              <w:rPr>
                <w:sz w:val="20"/>
              </w:rPr>
              <w:t>)</w:t>
            </w:r>
          </w:p>
          <w:p w:rsidR="00A54DF5" w:rsidRPr="00A46DDD" w:rsidRDefault="00A54DF5" w:rsidP="004E1C86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2A4BEF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начальника </w:t>
            </w:r>
            <w:r w:rsidRPr="00A46DDD">
              <w:rPr>
                <w:sz w:val="20"/>
              </w:rPr>
              <w:t xml:space="preserve"> </w:t>
            </w:r>
            <w:r w:rsidR="00A54DF5" w:rsidRPr="00A46DDD">
              <w:rPr>
                <w:sz w:val="20"/>
              </w:rPr>
              <w:t>управления записи актов гражданского состояния Исполнительного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2A4BEF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10.09.2015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A54DF5" w:rsidRPr="00A46DDD" w:rsidRDefault="00A54DF5" w:rsidP="00FF0476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4E1C86" w:rsidRDefault="002A4BEF" w:rsidP="002A4BEF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пр. Химиков, </w:t>
            </w:r>
          </w:p>
          <w:p w:rsidR="00A54DF5" w:rsidRPr="00A46DDD" w:rsidRDefault="002A4BEF" w:rsidP="002A4BEF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94-300</w:t>
            </w:r>
          </w:p>
        </w:tc>
      </w:tr>
      <w:tr w:rsidR="00957462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957462" w:rsidRPr="00A46DDD" w:rsidRDefault="00957462" w:rsidP="00C8566B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957462" w:rsidRPr="00A46DDD" w:rsidRDefault="00957462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управления культуры</w:t>
            </w:r>
          </w:p>
          <w:p w:rsidR="00957462" w:rsidRPr="00A46DDD" w:rsidRDefault="00957462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957462" w:rsidRPr="00977072" w:rsidRDefault="00957462" w:rsidP="00A631B2">
            <w:pPr>
              <w:jc w:val="center"/>
              <w:rPr>
                <w:b/>
                <w:sz w:val="20"/>
              </w:rPr>
            </w:pPr>
            <w:r w:rsidRPr="00977072">
              <w:rPr>
                <w:b/>
                <w:sz w:val="20"/>
              </w:rPr>
              <w:t>Мубаракшина Гузель Мухарамовна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57462" w:rsidRPr="00A46DDD" w:rsidRDefault="00957462" w:rsidP="002A4BEF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14.11.1973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957462" w:rsidRPr="00A46DDD" w:rsidRDefault="00957462" w:rsidP="002A4BEF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957462" w:rsidRPr="00A46DDD" w:rsidRDefault="004E1C8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957462" w:rsidRPr="00A46DDD">
              <w:rPr>
                <w:sz w:val="20"/>
              </w:rPr>
              <w:t>ысшее</w:t>
            </w:r>
            <w:r w:rsidR="000F31C2">
              <w:rPr>
                <w:sz w:val="20"/>
              </w:rPr>
              <w:t>,</w:t>
            </w:r>
          </w:p>
          <w:p w:rsidR="00957462" w:rsidRPr="00A46DDD" w:rsidRDefault="0095746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Казанский государственный педагогический университет, Музыкальное образование,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957462" w:rsidRPr="00A46DDD" w:rsidRDefault="00D04448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957462" w:rsidRPr="00A46DDD">
              <w:rPr>
                <w:sz w:val="20"/>
              </w:rPr>
              <w:t>ачальника управления культуры Исполнительного комитета Нижнекамского муниципального района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957462" w:rsidRPr="00A46DDD" w:rsidRDefault="00D04448" w:rsidP="002A4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16.01.2015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957462" w:rsidRPr="00A46DDD" w:rsidRDefault="00957462" w:rsidP="002A4BEF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957462" w:rsidRPr="00A46DDD" w:rsidRDefault="00957462" w:rsidP="002A4BEF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957462" w:rsidRPr="00A46DDD" w:rsidRDefault="00957462" w:rsidP="002A4BEF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ул.Студенческая</w:t>
            </w:r>
          </w:p>
          <w:p w:rsidR="00957462" w:rsidRPr="00A46DDD" w:rsidRDefault="00957462" w:rsidP="004E1C86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10б</w:t>
            </w:r>
            <w:r w:rsidR="004E1C86">
              <w:rPr>
                <w:sz w:val="20"/>
              </w:rPr>
              <w:t xml:space="preserve"> </w:t>
            </w:r>
            <w:r w:rsidRPr="00A46DDD">
              <w:rPr>
                <w:sz w:val="20"/>
              </w:rPr>
              <w:t>-7</w:t>
            </w:r>
          </w:p>
        </w:tc>
      </w:tr>
      <w:tr w:rsidR="00A54DF5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auto"/>
          </w:tcPr>
          <w:p w:rsidR="00A54DF5" w:rsidRPr="00A46DDD" w:rsidRDefault="00A54DF5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A54DF5" w:rsidRPr="00A46DDD" w:rsidRDefault="00A54DF5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A54DF5" w:rsidRPr="00A46DDD" w:rsidRDefault="00D04448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Куракова Гульнара Рависовна</w:t>
            </w:r>
          </w:p>
        </w:tc>
        <w:tc>
          <w:tcPr>
            <w:tcW w:w="1417" w:type="dxa"/>
            <w:shd w:val="clear" w:color="auto" w:fill="auto"/>
          </w:tcPr>
          <w:p w:rsidR="00A54DF5" w:rsidRPr="00A46DDD" w:rsidRDefault="00D04448" w:rsidP="00D044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05.07.1976</w:t>
            </w:r>
          </w:p>
        </w:tc>
        <w:tc>
          <w:tcPr>
            <w:tcW w:w="1224" w:type="dxa"/>
            <w:shd w:val="clear" w:color="auto" w:fill="auto"/>
          </w:tcPr>
          <w:p w:rsidR="00A54DF5" w:rsidRPr="00A46DDD" w:rsidRDefault="00A54DF5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A54DF5" w:rsidRPr="00A46DDD" w:rsidRDefault="004E1C8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A54DF5" w:rsidRPr="00A46DDD">
              <w:rPr>
                <w:sz w:val="20"/>
              </w:rPr>
              <w:t>ысшее</w:t>
            </w:r>
          </w:p>
          <w:p w:rsidR="00A54DF5" w:rsidRPr="00A46DDD" w:rsidRDefault="00A54DF5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Казанский государственный педагогический университет, Музыкальное образование</w:t>
            </w:r>
          </w:p>
        </w:tc>
        <w:tc>
          <w:tcPr>
            <w:tcW w:w="2124" w:type="dxa"/>
            <w:shd w:val="clear" w:color="auto" w:fill="auto"/>
          </w:tcPr>
          <w:p w:rsidR="00A54DF5" w:rsidRPr="00A46DDD" w:rsidRDefault="00D04448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МБУДО «Детская музыкальная школа № 6» г. Нижнекамска</w:t>
            </w:r>
          </w:p>
        </w:tc>
        <w:tc>
          <w:tcPr>
            <w:tcW w:w="1511" w:type="dxa"/>
            <w:shd w:val="clear" w:color="auto" w:fill="auto"/>
          </w:tcPr>
          <w:p w:rsidR="00A54DF5" w:rsidRPr="00A46DDD" w:rsidRDefault="00D04448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14.04.2003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A54DF5" w:rsidRPr="00A46DDD" w:rsidRDefault="00A54DF5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A54DF5" w:rsidRPr="00A46DDD" w:rsidRDefault="00A54DF5" w:rsidP="001F496F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A54DF5" w:rsidRPr="00A46DDD" w:rsidRDefault="00A54DF5" w:rsidP="001F496F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ул.С</w:t>
            </w:r>
            <w:r w:rsidR="00D04448">
              <w:rPr>
                <w:sz w:val="20"/>
              </w:rPr>
              <w:t>ююмбике,</w:t>
            </w:r>
          </w:p>
          <w:p w:rsidR="00A54DF5" w:rsidRPr="00A46DDD" w:rsidRDefault="00A54DF5" w:rsidP="00D04448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</w:t>
            </w:r>
            <w:r w:rsidR="00D04448">
              <w:rPr>
                <w:sz w:val="20"/>
              </w:rPr>
              <w:t>42</w:t>
            </w:r>
            <w:r w:rsidRPr="00A46DDD">
              <w:rPr>
                <w:sz w:val="20"/>
              </w:rPr>
              <w:t xml:space="preserve"> -</w:t>
            </w:r>
            <w:r w:rsidR="00D04448">
              <w:rPr>
                <w:sz w:val="20"/>
              </w:rPr>
              <w:t>175</w:t>
            </w:r>
          </w:p>
        </w:tc>
      </w:tr>
      <w:tr w:rsidR="00A54DF5" w:rsidRPr="00A46DDD" w:rsidTr="008B216B">
        <w:trPr>
          <w:cantSplit/>
          <w:trHeight w:val="1400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4DF5" w:rsidRPr="00A46DDD" w:rsidRDefault="00A54DF5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A54DF5" w:rsidRDefault="00D04448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Арсланова Гульназ  Рамзилевна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4DF5" w:rsidRDefault="00D04448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30.11.1985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A54DF5" w:rsidRDefault="00A54DF5" w:rsidP="00D044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татар</w:t>
            </w:r>
            <w:r w:rsidR="00D04448">
              <w:rPr>
                <w:sz w:val="20"/>
              </w:rPr>
              <w:t>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A54DF5" w:rsidRDefault="00A54DF5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D04448" w:rsidRDefault="00D04448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ФГОУ ВПО «Казанский государственный университет культуры и искусств»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A54DF5" w:rsidRDefault="00D04448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МБУ«Централизованна</w:t>
            </w:r>
            <w:r w:rsidR="00037A6F">
              <w:rPr>
                <w:sz w:val="20"/>
              </w:rPr>
              <w:t xml:space="preserve">я </w:t>
            </w:r>
            <w:r>
              <w:rPr>
                <w:sz w:val="20"/>
              </w:rPr>
              <w:t xml:space="preserve"> библиотечная система</w:t>
            </w:r>
            <w:r w:rsidR="00037A6F">
              <w:rPr>
                <w:sz w:val="20"/>
              </w:rPr>
              <w:t>» г. Нижнекамска РТ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A54DF5" w:rsidRDefault="00037A6F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15.10.2014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4DF5" w:rsidRDefault="00A54D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A54DF5" w:rsidRPr="00A46DDD" w:rsidRDefault="00A54DF5" w:rsidP="002D53AD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A54DF5" w:rsidRDefault="00037A6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Строителей 49-109</w:t>
            </w:r>
          </w:p>
        </w:tc>
      </w:tr>
      <w:tr w:rsidR="00A54DF5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A54DF5" w:rsidRPr="00A46DDD" w:rsidRDefault="00A54DF5" w:rsidP="00C8566B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A54DF5" w:rsidRPr="00A46DDD" w:rsidRDefault="00A54DF5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управления по делам молодежи и спорту</w:t>
            </w:r>
          </w:p>
          <w:p w:rsidR="00A54DF5" w:rsidRPr="00A46DDD" w:rsidRDefault="00A54DF5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A54DF5" w:rsidRPr="00A46DDD" w:rsidRDefault="00037A6F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Данилов Александр Федорович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54DF5" w:rsidRPr="00A46DDD" w:rsidRDefault="004D079A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29.12.1988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A54DF5" w:rsidRPr="00A46DDD" w:rsidRDefault="004D079A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A54DF5" w:rsidRPr="00A46DDD" w:rsidRDefault="004E1C8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A54DF5" w:rsidRPr="00A46DDD">
              <w:rPr>
                <w:sz w:val="20"/>
              </w:rPr>
              <w:t>ысшее</w:t>
            </w:r>
          </w:p>
          <w:p w:rsidR="00A54DF5" w:rsidRPr="00A46DDD" w:rsidRDefault="004D079A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ФГБОУ ВПО «Казанский национальный исследовательский технический университет им. А.Н.Туполева –КАИ» , менеджмент организации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A54DF5" w:rsidRPr="00A46DDD" w:rsidRDefault="00A54DF5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управления по делам молодежи и спорту Исполнительного комитета Нижнекамского муниципального района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A54DF5" w:rsidRPr="00A46DDD" w:rsidRDefault="004D079A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04.10.2017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A54DF5" w:rsidRPr="00A46DDD" w:rsidRDefault="00A54DF5" w:rsidP="00FD7F99">
            <w:pPr>
              <w:jc w:val="center"/>
              <w:rPr>
                <w:b/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A54DF5" w:rsidRPr="00A46DDD" w:rsidRDefault="00A54DF5" w:rsidP="003728A2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4D079A" w:rsidRDefault="00A54DF5" w:rsidP="004D079A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Пр.</w:t>
            </w:r>
            <w:r w:rsidR="004D079A">
              <w:rPr>
                <w:sz w:val="20"/>
              </w:rPr>
              <w:t xml:space="preserve">Мира </w:t>
            </w:r>
          </w:p>
          <w:p w:rsidR="00A54DF5" w:rsidRPr="00A46DDD" w:rsidRDefault="004D079A" w:rsidP="004D079A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38-78</w:t>
            </w:r>
            <w:r w:rsidR="00A54DF5" w:rsidRPr="00A46DDD">
              <w:rPr>
                <w:sz w:val="20"/>
              </w:rPr>
              <w:t xml:space="preserve"> </w:t>
            </w:r>
          </w:p>
        </w:tc>
      </w:tr>
      <w:tr w:rsidR="00A54DF5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auto"/>
          </w:tcPr>
          <w:p w:rsidR="00A54DF5" w:rsidRPr="00A46DDD" w:rsidRDefault="00A54DF5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A54DF5" w:rsidRPr="00A46DDD" w:rsidRDefault="00A54DF5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A54DF5" w:rsidRPr="00A46DDD" w:rsidRDefault="004D079A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Габдульбаров Рустам Маратович</w:t>
            </w:r>
          </w:p>
        </w:tc>
        <w:tc>
          <w:tcPr>
            <w:tcW w:w="1417" w:type="dxa"/>
            <w:shd w:val="clear" w:color="auto" w:fill="auto"/>
          </w:tcPr>
          <w:p w:rsidR="00A54DF5" w:rsidRPr="00A46DDD" w:rsidRDefault="004D079A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08.07.1971</w:t>
            </w:r>
          </w:p>
        </w:tc>
        <w:tc>
          <w:tcPr>
            <w:tcW w:w="1224" w:type="dxa"/>
            <w:shd w:val="clear" w:color="auto" w:fill="auto"/>
          </w:tcPr>
          <w:p w:rsidR="00A54DF5" w:rsidRPr="00A46DDD" w:rsidRDefault="00A54DF5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auto"/>
          </w:tcPr>
          <w:p w:rsidR="00A54DF5" w:rsidRPr="00A46DDD" w:rsidRDefault="00A54DF5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</w:p>
          <w:p w:rsidR="00A54DF5" w:rsidRDefault="00A54DF5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Казанский государственный технологический университет, </w:t>
            </w:r>
            <w:r w:rsidR="004D079A">
              <w:rPr>
                <w:sz w:val="20"/>
              </w:rPr>
              <w:t>конструирование и производство радиоаппаратуры .</w:t>
            </w:r>
          </w:p>
          <w:p w:rsidR="004D079A" w:rsidRPr="00A46DDD" w:rsidRDefault="004D079A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Институт непрерывного педагогического образования, физическая культура, безопасность жизнедеятельности</w:t>
            </w:r>
          </w:p>
        </w:tc>
        <w:tc>
          <w:tcPr>
            <w:tcW w:w="2124" w:type="dxa"/>
            <w:shd w:val="clear" w:color="auto" w:fill="auto"/>
          </w:tcPr>
          <w:p w:rsidR="004D079A" w:rsidRDefault="004D079A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4D079A" w:rsidRDefault="004D079A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 ДО</w:t>
            </w:r>
          </w:p>
          <w:p w:rsidR="00A54DF5" w:rsidRPr="00A46DDD" w:rsidRDefault="004D079A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«ДЮСШ № 5 НМР РТ»</w:t>
            </w:r>
            <w:r w:rsidR="00A54DF5" w:rsidRPr="00A46DDD">
              <w:rPr>
                <w:sz w:val="20"/>
              </w:rPr>
              <w:t>»</w:t>
            </w:r>
          </w:p>
        </w:tc>
        <w:tc>
          <w:tcPr>
            <w:tcW w:w="1511" w:type="dxa"/>
            <w:shd w:val="clear" w:color="auto" w:fill="auto"/>
          </w:tcPr>
          <w:p w:rsidR="00A54DF5" w:rsidRPr="00A46DDD" w:rsidRDefault="004D079A" w:rsidP="004D07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10.09.2009 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A54DF5" w:rsidRPr="00A46DDD" w:rsidRDefault="00A54DF5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D079A" w:rsidRDefault="004D079A" w:rsidP="00914B75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РТ, Нижнекамский район, пгт. Камские Поляны. </w:t>
            </w:r>
          </w:p>
          <w:p w:rsidR="00A54DF5" w:rsidRPr="00A46DDD" w:rsidRDefault="004D079A" w:rsidP="004D079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ул. Новоселов ,32</w:t>
            </w:r>
          </w:p>
        </w:tc>
      </w:tr>
      <w:tr w:rsidR="00201528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201528" w:rsidRPr="00A46DDD" w:rsidRDefault="00201528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1528" w:rsidRPr="00A46DDD" w:rsidRDefault="00201528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201528" w:rsidRPr="00A46DDD" w:rsidRDefault="00201528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Вага</w:t>
            </w:r>
            <w:r w:rsidR="00A87607">
              <w:rPr>
                <w:sz w:val="20"/>
              </w:rPr>
              <w:t>н</w:t>
            </w:r>
            <w:r>
              <w:rPr>
                <w:sz w:val="20"/>
              </w:rPr>
              <w:t>ова Валентина Александровна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01528" w:rsidRPr="00A46DDD" w:rsidRDefault="00201528" w:rsidP="009770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A46DDD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A46DDD">
              <w:rPr>
                <w:sz w:val="20"/>
              </w:rPr>
              <w:t>.</w:t>
            </w:r>
            <w:r>
              <w:rPr>
                <w:sz w:val="20"/>
              </w:rPr>
              <w:t>1970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201528" w:rsidRPr="00A46DDD" w:rsidRDefault="00201528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201528" w:rsidRPr="00A46DDD" w:rsidRDefault="00201528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</w:p>
          <w:p w:rsidR="00201528" w:rsidRDefault="00201528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ФОУ ВПО «Камский государственный институт физической культуры», физическая культура и спорт.</w:t>
            </w:r>
          </w:p>
          <w:p w:rsidR="00201528" w:rsidRDefault="00201528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ФГБОУ ВО Поволжская государственная академия физической культуры, спорта и туризма»,</w:t>
            </w:r>
          </w:p>
          <w:p w:rsidR="00201528" w:rsidRPr="00A46DDD" w:rsidRDefault="00201528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  <w:p w:rsidR="00201528" w:rsidRPr="00A46DDD" w:rsidRDefault="00201528" w:rsidP="004E1C86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201528" w:rsidRDefault="00201528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201528" w:rsidRPr="00A46DDD" w:rsidRDefault="00201528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МБУ ДО «Детско-юношеская школа № 7» НМР РТ </w:t>
            </w:r>
            <w:r w:rsidRPr="00A46DDD">
              <w:rPr>
                <w:sz w:val="20"/>
              </w:rPr>
              <w:t>»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201528" w:rsidRPr="00A46DDD" w:rsidRDefault="00201528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17.09.2010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1528" w:rsidRPr="00A46DDD" w:rsidRDefault="00201528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201528" w:rsidRDefault="00201528" w:rsidP="008134B3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РТ, Нижнекамский район, пгт. Камские Поляны. </w:t>
            </w:r>
          </w:p>
          <w:p w:rsidR="00201528" w:rsidRPr="00A46DDD" w:rsidRDefault="00201528" w:rsidP="008134B3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1/17 -21</w:t>
            </w:r>
          </w:p>
        </w:tc>
      </w:tr>
      <w:tr w:rsidR="00201528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201528" w:rsidRPr="00A46DDD" w:rsidRDefault="00201528" w:rsidP="00C8566B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201528" w:rsidRPr="00A46DDD" w:rsidRDefault="00201528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управления строительства и архитектуры</w:t>
            </w:r>
          </w:p>
          <w:p w:rsidR="00201528" w:rsidRPr="00A46DDD" w:rsidRDefault="00201528" w:rsidP="00C8566B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201528" w:rsidRDefault="00A22E5A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Ханов</w:t>
            </w:r>
          </w:p>
          <w:p w:rsidR="00A22E5A" w:rsidRPr="00A46DDD" w:rsidRDefault="00A22E5A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Фирдавис Гайнетзянович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01528" w:rsidRPr="00A46DDD" w:rsidRDefault="0042454C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07.09.1951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201528" w:rsidRPr="00A46DDD" w:rsidRDefault="00201528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201528" w:rsidRPr="00A46DDD" w:rsidRDefault="004E1C8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201528" w:rsidRPr="00A46DDD">
              <w:rPr>
                <w:sz w:val="20"/>
              </w:rPr>
              <w:t>ысшее</w:t>
            </w:r>
          </w:p>
          <w:p w:rsidR="00201528" w:rsidRPr="00A46DDD" w:rsidRDefault="00201528" w:rsidP="000F31C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Казанский </w:t>
            </w:r>
            <w:r w:rsidR="00F01316">
              <w:rPr>
                <w:sz w:val="20"/>
              </w:rPr>
              <w:t>инженерно-строительный институт</w:t>
            </w:r>
            <w:r w:rsidRPr="00A46DDD">
              <w:rPr>
                <w:sz w:val="20"/>
              </w:rPr>
              <w:t>, Архитектура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201528" w:rsidRPr="00A46DDD" w:rsidRDefault="00201528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управления строительства и архитектуры Исполнительного комитета Нижнекамского муниципального района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201528" w:rsidRPr="00A46DDD" w:rsidRDefault="00F01316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11.11.2015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201528" w:rsidRPr="00A46DDD" w:rsidRDefault="00201528" w:rsidP="00FD7F99">
            <w:pPr>
              <w:jc w:val="center"/>
              <w:rPr>
                <w:b/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F01316" w:rsidRDefault="00201528" w:rsidP="00F01316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201528" w:rsidRPr="00A46DDD" w:rsidRDefault="00F01316" w:rsidP="00F01316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пр. Химиков 53-69</w:t>
            </w:r>
          </w:p>
        </w:tc>
      </w:tr>
      <w:tr w:rsidR="00201528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auto"/>
          </w:tcPr>
          <w:p w:rsidR="00201528" w:rsidRPr="00A46DDD" w:rsidRDefault="00201528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01528" w:rsidRPr="00A46DDD" w:rsidRDefault="00201528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201528" w:rsidRDefault="00051986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Назмутдинова</w:t>
            </w:r>
          </w:p>
          <w:p w:rsidR="00051986" w:rsidRPr="00A46DDD" w:rsidRDefault="00051986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Инзира Рустемовна</w:t>
            </w:r>
          </w:p>
        </w:tc>
        <w:tc>
          <w:tcPr>
            <w:tcW w:w="1417" w:type="dxa"/>
            <w:shd w:val="clear" w:color="auto" w:fill="auto"/>
          </w:tcPr>
          <w:p w:rsidR="00201528" w:rsidRPr="00A46DDD" w:rsidRDefault="00051986" w:rsidP="00F013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27.10.1990</w:t>
            </w:r>
          </w:p>
        </w:tc>
        <w:tc>
          <w:tcPr>
            <w:tcW w:w="1224" w:type="dxa"/>
            <w:shd w:val="clear" w:color="auto" w:fill="auto"/>
          </w:tcPr>
          <w:p w:rsidR="00201528" w:rsidRPr="00A46DDD" w:rsidRDefault="00051986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051986" w:rsidRDefault="00051986" w:rsidP="004E1C86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Высшее</w:t>
            </w:r>
          </w:p>
          <w:p w:rsidR="00201528" w:rsidRPr="00B27576" w:rsidRDefault="00051986" w:rsidP="004E1C86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Казанский национаьный исслеовательский технологичекий университет, государственное и муниципальное управление</w:t>
            </w:r>
          </w:p>
        </w:tc>
        <w:tc>
          <w:tcPr>
            <w:tcW w:w="2124" w:type="dxa"/>
            <w:shd w:val="clear" w:color="auto" w:fill="auto"/>
          </w:tcPr>
          <w:p w:rsidR="00201528" w:rsidRPr="001200EE" w:rsidRDefault="001200EE" w:rsidP="00750993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Главный специалист Управления строительства и архитектуры </w:t>
            </w:r>
            <w:r w:rsidR="00A631B2" w:rsidRPr="00A46DDD">
              <w:rPr>
                <w:sz w:val="20"/>
              </w:rPr>
              <w:t>Исполнительного комитета Нижнекамского муниципального района</w:t>
            </w:r>
          </w:p>
        </w:tc>
        <w:tc>
          <w:tcPr>
            <w:tcW w:w="1511" w:type="dxa"/>
            <w:shd w:val="clear" w:color="auto" w:fill="auto"/>
          </w:tcPr>
          <w:p w:rsidR="00201528" w:rsidRPr="00A46DDD" w:rsidRDefault="001200EE" w:rsidP="003F618C">
            <w:pPr>
              <w:rPr>
                <w:sz w:val="20"/>
              </w:rPr>
            </w:pPr>
            <w:r>
              <w:rPr>
                <w:sz w:val="20"/>
              </w:rPr>
              <w:t>22.08.2017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201528" w:rsidRPr="00A46DDD" w:rsidRDefault="001200EE" w:rsidP="00914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201528" w:rsidRDefault="001200EE" w:rsidP="00914B75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Нижнекамск. </w:t>
            </w:r>
          </w:p>
          <w:p w:rsidR="001200EE" w:rsidRDefault="001200EE" w:rsidP="001200E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ул Корабельная ,</w:t>
            </w:r>
          </w:p>
          <w:p w:rsidR="001200EE" w:rsidRPr="00A46DDD" w:rsidRDefault="001200EE" w:rsidP="001200E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5-216</w:t>
            </w:r>
          </w:p>
        </w:tc>
      </w:tr>
      <w:tr w:rsidR="00AF521B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AF521B" w:rsidRPr="00A46DDD" w:rsidRDefault="00AF521B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521B" w:rsidRPr="006A6B14" w:rsidRDefault="00AF521B" w:rsidP="00D51594">
            <w:pPr>
              <w:jc w:val="center"/>
              <w:rPr>
                <w:b/>
                <w:sz w:val="20"/>
                <w:highlight w:val="yellow"/>
              </w:rPr>
            </w:pPr>
            <w:r w:rsidRPr="00AF521B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AF521B" w:rsidRDefault="00AF521B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Ахмадиева</w:t>
            </w:r>
          </w:p>
          <w:p w:rsidR="00A631B2" w:rsidRDefault="00AF521B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Алсу</w:t>
            </w:r>
          </w:p>
          <w:p w:rsidR="00AF521B" w:rsidRPr="00A46DDD" w:rsidRDefault="00AF521B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Гариповна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F521B" w:rsidRPr="00A46DDD" w:rsidRDefault="00AF521B" w:rsidP="00AF521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11.</w:t>
            </w:r>
            <w:r>
              <w:rPr>
                <w:sz w:val="20"/>
              </w:rPr>
              <w:t>1</w:t>
            </w:r>
            <w:r w:rsidRPr="00A46DDD">
              <w:rPr>
                <w:sz w:val="20"/>
              </w:rPr>
              <w:t>1</w:t>
            </w:r>
            <w:r>
              <w:rPr>
                <w:sz w:val="20"/>
              </w:rPr>
              <w:t>.985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AF521B" w:rsidRPr="00A46DDD" w:rsidRDefault="00AF521B" w:rsidP="00AF521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</w:t>
            </w:r>
            <w:r>
              <w:rPr>
                <w:sz w:val="20"/>
              </w:rPr>
              <w:t>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0F31C2" w:rsidRPr="00F44A2D" w:rsidRDefault="000F31C2" w:rsidP="000F31C2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AF521B" w:rsidRPr="00A46DDD" w:rsidRDefault="00AF521B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Казанский </w:t>
            </w:r>
            <w:r>
              <w:rPr>
                <w:sz w:val="20"/>
              </w:rPr>
              <w:t>государственный технологический университет</w:t>
            </w:r>
            <w:r w:rsidRPr="00A46DDD">
              <w:rPr>
                <w:sz w:val="20"/>
              </w:rPr>
              <w:t xml:space="preserve">, </w:t>
            </w:r>
            <w:r>
              <w:rPr>
                <w:sz w:val="20"/>
              </w:rPr>
              <w:t>экономика и управление на предприятии машиностроения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AF521B" w:rsidRPr="00A46DDD" w:rsidRDefault="00AF521B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Начальник отдела контроля и надзора в области долевого строительства </w:t>
            </w:r>
            <w:r w:rsidR="00A631B2">
              <w:rPr>
                <w:sz w:val="20"/>
              </w:rPr>
              <w:t>И</w:t>
            </w:r>
            <w:r>
              <w:rPr>
                <w:sz w:val="20"/>
              </w:rPr>
              <w:t>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AF521B" w:rsidRPr="00A46DDD" w:rsidRDefault="00AF521B" w:rsidP="00AF52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16.08.2017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521B" w:rsidRPr="00A46DDD" w:rsidRDefault="00AF521B" w:rsidP="00AF521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AF521B" w:rsidRDefault="00AF521B" w:rsidP="00AF521B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  <w:r>
              <w:rPr>
                <w:sz w:val="20"/>
              </w:rPr>
              <w:t>ий район</w:t>
            </w:r>
            <w:r w:rsidRPr="00A46DDD">
              <w:rPr>
                <w:sz w:val="20"/>
              </w:rPr>
              <w:t>,</w:t>
            </w:r>
          </w:p>
          <w:p w:rsidR="00AF521B" w:rsidRPr="00A46DDD" w:rsidRDefault="00AF521B" w:rsidP="00AF521B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Большое Афанасово, </w:t>
            </w:r>
            <w:r w:rsidRPr="00A46DDD">
              <w:rPr>
                <w:sz w:val="20"/>
              </w:rPr>
              <w:t xml:space="preserve"> </w:t>
            </w:r>
          </w:p>
          <w:p w:rsidR="00AF521B" w:rsidRPr="00A46DDD" w:rsidRDefault="00AF521B" w:rsidP="00AF521B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ул. </w:t>
            </w:r>
            <w:r>
              <w:rPr>
                <w:sz w:val="20"/>
              </w:rPr>
              <w:t xml:space="preserve">Центральная, </w:t>
            </w:r>
            <w:r w:rsidRPr="00A46DDD">
              <w:rPr>
                <w:sz w:val="20"/>
              </w:rPr>
              <w:t xml:space="preserve"> </w:t>
            </w:r>
          </w:p>
          <w:p w:rsidR="00AF521B" w:rsidRPr="00A46DDD" w:rsidRDefault="00AF521B" w:rsidP="00AF521B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A6B14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6B14" w:rsidRPr="00A46DDD" w:rsidRDefault="006A6B14" w:rsidP="00005B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6B14" w:rsidRDefault="008134B3" w:rsidP="00D51594">
            <w:pPr>
              <w:jc w:val="center"/>
              <w:rPr>
                <w:b/>
                <w:sz w:val="20"/>
              </w:rPr>
            </w:pPr>
            <w:r w:rsidRPr="008134B3">
              <w:rPr>
                <w:b/>
                <w:sz w:val="20"/>
              </w:rPr>
              <w:t xml:space="preserve">Начальник отдела административно-технической инспекции </w:t>
            </w:r>
          </w:p>
          <w:p w:rsidR="008134B3" w:rsidRPr="006A6B14" w:rsidRDefault="008134B3" w:rsidP="00D51594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31B2" w:rsidRDefault="008134B3" w:rsidP="00A631B2">
            <w:pPr>
              <w:jc w:val="center"/>
              <w:rPr>
                <w:b/>
                <w:sz w:val="20"/>
              </w:rPr>
            </w:pPr>
            <w:r w:rsidRPr="008134B3">
              <w:rPr>
                <w:b/>
                <w:sz w:val="20"/>
              </w:rPr>
              <w:t>Наскаев</w:t>
            </w:r>
          </w:p>
          <w:p w:rsidR="006A6B14" w:rsidRPr="008134B3" w:rsidRDefault="008134B3" w:rsidP="00A631B2">
            <w:pPr>
              <w:jc w:val="center"/>
              <w:rPr>
                <w:b/>
                <w:sz w:val="20"/>
                <w:highlight w:val="yellow"/>
              </w:rPr>
            </w:pPr>
            <w:r w:rsidRPr="008134B3">
              <w:rPr>
                <w:b/>
                <w:sz w:val="20"/>
              </w:rPr>
              <w:t>Айрат Набиуллович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6B14" w:rsidRPr="008134B3" w:rsidRDefault="008134B3" w:rsidP="00FD7F99">
            <w:pPr>
              <w:jc w:val="center"/>
              <w:rPr>
                <w:sz w:val="20"/>
              </w:rPr>
            </w:pPr>
            <w:r w:rsidRPr="008134B3">
              <w:rPr>
                <w:sz w:val="20"/>
              </w:rPr>
              <w:t>30.08.1988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6B14" w:rsidRPr="008134B3" w:rsidRDefault="008134B3" w:rsidP="00FD7F99">
            <w:pPr>
              <w:jc w:val="center"/>
              <w:rPr>
                <w:sz w:val="20"/>
              </w:rPr>
            </w:pPr>
            <w:r w:rsidRPr="008134B3">
              <w:rPr>
                <w:sz w:val="20"/>
              </w:rPr>
              <w:t>татарин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31C2" w:rsidRDefault="008134B3" w:rsidP="004E1C86">
            <w:pPr>
              <w:jc w:val="center"/>
              <w:rPr>
                <w:sz w:val="20"/>
              </w:rPr>
            </w:pPr>
            <w:r w:rsidRPr="008134B3">
              <w:rPr>
                <w:sz w:val="20"/>
              </w:rPr>
              <w:t xml:space="preserve">Высшее, </w:t>
            </w:r>
          </w:p>
          <w:p w:rsidR="006A6B14" w:rsidRPr="008134B3" w:rsidRDefault="008134B3" w:rsidP="004E1C86">
            <w:pPr>
              <w:jc w:val="center"/>
              <w:rPr>
                <w:sz w:val="20"/>
              </w:rPr>
            </w:pPr>
            <w:r w:rsidRPr="008134B3">
              <w:rPr>
                <w:sz w:val="20"/>
              </w:rPr>
              <w:t>АНО ВПО Московский гуманитарно-экономический институт, менеджмент организ</w:t>
            </w:r>
            <w:r>
              <w:rPr>
                <w:sz w:val="20"/>
              </w:rPr>
              <w:t>а</w:t>
            </w:r>
            <w:r w:rsidRPr="008134B3">
              <w:rPr>
                <w:sz w:val="20"/>
              </w:rPr>
              <w:t>ции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6B14" w:rsidRPr="008134B3" w:rsidRDefault="008134B3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Начальник отдела административно-технической инспекции </w:t>
            </w:r>
            <w:r w:rsidR="00A631B2">
              <w:rPr>
                <w:sz w:val="20"/>
              </w:rPr>
              <w:t>И</w:t>
            </w:r>
            <w:r>
              <w:rPr>
                <w:sz w:val="20"/>
              </w:rPr>
              <w:t>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6B14" w:rsidRPr="008134B3" w:rsidRDefault="008134B3" w:rsidP="003F618C">
            <w:pPr>
              <w:rPr>
                <w:sz w:val="20"/>
              </w:rPr>
            </w:pPr>
            <w:r w:rsidRPr="008134B3">
              <w:rPr>
                <w:sz w:val="20"/>
              </w:rPr>
              <w:t>19.11.2015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6B14" w:rsidRPr="008134B3" w:rsidRDefault="008134B3" w:rsidP="00914B75">
            <w:pPr>
              <w:jc w:val="center"/>
              <w:rPr>
                <w:sz w:val="20"/>
              </w:rPr>
            </w:pPr>
            <w:r w:rsidRPr="008134B3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6B14" w:rsidRPr="008134B3" w:rsidRDefault="008134B3" w:rsidP="00E124CF">
            <w:pPr>
              <w:ind w:left="-108" w:right="-108"/>
              <w:jc w:val="center"/>
              <w:rPr>
                <w:sz w:val="20"/>
              </w:rPr>
            </w:pPr>
            <w:r w:rsidRPr="008134B3">
              <w:rPr>
                <w:sz w:val="20"/>
              </w:rPr>
              <w:t>Г. Нижнекамск, ул. Сююмбике ,  6-24</w:t>
            </w:r>
          </w:p>
        </w:tc>
      </w:tr>
      <w:tr w:rsidR="006A6B14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6A6B14" w:rsidRPr="007A08C7" w:rsidRDefault="007A08C7" w:rsidP="00005B12">
            <w:pPr>
              <w:spacing w:line="36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6B14" w:rsidRPr="00C123D1" w:rsidRDefault="008134B3" w:rsidP="00D51594">
            <w:pPr>
              <w:jc w:val="center"/>
              <w:rPr>
                <w:b/>
                <w:sz w:val="20"/>
              </w:rPr>
            </w:pPr>
            <w:r w:rsidRPr="00C123D1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A631B2" w:rsidRDefault="008134B3" w:rsidP="00A631B2">
            <w:pPr>
              <w:jc w:val="center"/>
              <w:rPr>
                <w:sz w:val="20"/>
              </w:rPr>
            </w:pPr>
            <w:r w:rsidRPr="00C123D1">
              <w:rPr>
                <w:sz w:val="20"/>
              </w:rPr>
              <w:t>Юнусова</w:t>
            </w:r>
          </w:p>
          <w:p w:rsidR="006A6B14" w:rsidRPr="00C123D1" w:rsidRDefault="008134B3" w:rsidP="00A631B2">
            <w:pPr>
              <w:jc w:val="center"/>
              <w:rPr>
                <w:sz w:val="20"/>
              </w:rPr>
            </w:pPr>
            <w:r w:rsidRPr="00C123D1">
              <w:rPr>
                <w:sz w:val="20"/>
              </w:rPr>
              <w:t>Ольга Михайловна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A6B14" w:rsidRPr="00C123D1" w:rsidRDefault="008134B3" w:rsidP="00FD7F99">
            <w:pPr>
              <w:jc w:val="center"/>
              <w:rPr>
                <w:sz w:val="20"/>
              </w:rPr>
            </w:pPr>
            <w:r w:rsidRPr="00C123D1">
              <w:rPr>
                <w:sz w:val="20"/>
              </w:rPr>
              <w:t>22.09.1975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6A6B14" w:rsidRPr="00C123D1" w:rsidRDefault="008134B3" w:rsidP="00FD7F99">
            <w:pPr>
              <w:jc w:val="center"/>
              <w:rPr>
                <w:sz w:val="20"/>
              </w:rPr>
            </w:pPr>
            <w:r w:rsidRPr="00C123D1">
              <w:rPr>
                <w:sz w:val="20"/>
              </w:rPr>
              <w:t>татарка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4E1C86" w:rsidRDefault="004E1C8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6A6B14" w:rsidRPr="00C123D1" w:rsidRDefault="008134B3" w:rsidP="004E1C86">
            <w:pPr>
              <w:jc w:val="center"/>
              <w:rPr>
                <w:sz w:val="20"/>
              </w:rPr>
            </w:pPr>
            <w:r w:rsidRPr="00C123D1">
              <w:rPr>
                <w:sz w:val="20"/>
              </w:rPr>
              <w:t>Нижегородский юридический институт МВД России, юриспруденция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6A6B14" w:rsidRPr="00C123D1" w:rsidRDefault="008134B3" w:rsidP="00A631B2">
            <w:pPr>
              <w:jc w:val="center"/>
              <w:rPr>
                <w:sz w:val="20"/>
              </w:rPr>
            </w:pPr>
            <w:r w:rsidRPr="00C123D1">
              <w:rPr>
                <w:sz w:val="20"/>
              </w:rPr>
              <w:t xml:space="preserve">Ведущий специалист отдела административно-технической инспекции </w:t>
            </w:r>
            <w:r w:rsidR="00A631B2">
              <w:rPr>
                <w:sz w:val="20"/>
              </w:rPr>
              <w:t>И</w:t>
            </w:r>
            <w:r w:rsidRPr="00C123D1">
              <w:rPr>
                <w:sz w:val="20"/>
              </w:rPr>
              <w:t>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6A6B14" w:rsidRPr="00C123D1" w:rsidRDefault="008134B3" w:rsidP="003F618C">
            <w:pPr>
              <w:rPr>
                <w:sz w:val="20"/>
              </w:rPr>
            </w:pPr>
            <w:r w:rsidRPr="00C123D1">
              <w:rPr>
                <w:sz w:val="20"/>
              </w:rPr>
              <w:t>01.06.2017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6B14" w:rsidRPr="00C123D1" w:rsidRDefault="008134B3" w:rsidP="00914B75">
            <w:pPr>
              <w:jc w:val="center"/>
              <w:rPr>
                <w:sz w:val="20"/>
              </w:rPr>
            </w:pPr>
            <w:r w:rsidRPr="00C123D1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6A6B14" w:rsidRPr="00C123D1" w:rsidRDefault="008134B3" w:rsidP="00E124CF">
            <w:pPr>
              <w:ind w:left="-108" w:right="-108"/>
              <w:jc w:val="center"/>
              <w:rPr>
                <w:sz w:val="20"/>
              </w:rPr>
            </w:pPr>
            <w:r w:rsidRPr="00C123D1">
              <w:rPr>
                <w:sz w:val="20"/>
              </w:rPr>
              <w:t xml:space="preserve">Г. Нижнекамск, </w:t>
            </w:r>
          </w:p>
          <w:p w:rsidR="008134B3" w:rsidRPr="00C123D1" w:rsidRDefault="008134B3" w:rsidP="008134B3">
            <w:pPr>
              <w:ind w:left="-108" w:right="-108"/>
              <w:jc w:val="center"/>
              <w:rPr>
                <w:sz w:val="20"/>
              </w:rPr>
            </w:pPr>
            <w:r w:rsidRPr="00C123D1">
              <w:rPr>
                <w:sz w:val="20"/>
              </w:rPr>
              <w:t xml:space="preserve">Пр.Шинников, </w:t>
            </w:r>
          </w:p>
          <w:p w:rsidR="008134B3" w:rsidRPr="00C123D1" w:rsidRDefault="008134B3" w:rsidP="008134B3">
            <w:pPr>
              <w:ind w:left="-108" w:right="-108"/>
              <w:jc w:val="center"/>
              <w:rPr>
                <w:sz w:val="20"/>
              </w:rPr>
            </w:pPr>
            <w:r w:rsidRPr="00C123D1">
              <w:rPr>
                <w:sz w:val="20"/>
              </w:rPr>
              <w:t>53-205</w:t>
            </w:r>
          </w:p>
        </w:tc>
      </w:tr>
      <w:tr w:rsidR="006A6B14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6A6B14" w:rsidRPr="007A08C7" w:rsidRDefault="007A08C7" w:rsidP="00005B12">
            <w:pPr>
              <w:spacing w:line="36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6B14" w:rsidRPr="00C123D1" w:rsidRDefault="008134B3" w:rsidP="00D51594">
            <w:pPr>
              <w:jc w:val="center"/>
              <w:rPr>
                <w:b/>
                <w:sz w:val="20"/>
              </w:rPr>
            </w:pPr>
            <w:r w:rsidRPr="00C123D1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6A6B14" w:rsidRPr="00C123D1" w:rsidRDefault="008134B3" w:rsidP="00A631B2">
            <w:pPr>
              <w:jc w:val="center"/>
              <w:rPr>
                <w:sz w:val="20"/>
              </w:rPr>
            </w:pPr>
            <w:r w:rsidRPr="00C123D1">
              <w:rPr>
                <w:sz w:val="20"/>
              </w:rPr>
              <w:t>Николаева Регина Робертовна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A6B14" w:rsidRPr="00C123D1" w:rsidRDefault="008134B3" w:rsidP="00FD7F99">
            <w:pPr>
              <w:jc w:val="center"/>
              <w:rPr>
                <w:sz w:val="20"/>
              </w:rPr>
            </w:pPr>
            <w:r w:rsidRPr="00C123D1">
              <w:rPr>
                <w:sz w:val="20"/>
              </w:rPr>
              <w:t>07.05.1988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6A6B14" w:rsidRPr="00C123D1" w:rsidRDefault="008134B3" w:rsidP="00FD7F99">
            <w:pPr>
              <w:jc w:val="center"/>
              <w:rPr>
                <w:sz w:val="20"/>
              </w:rPr>
            </w:pPr>
            <w:r w:rsidRPr="00C123D1">
              <w:rPr>
                <w:sz w:val="20"/>
              </w:rPr>
              <w:t>татарка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0F31C2" w:rsidRDefault="008134B3" w:rsidP="004E1C86">
            <w:pPr>
              <w:jc w:val="center"/>
              <w:rPr>
                <w:sz w:val="20"/>
              </w:rPr>
            </w:pPr>
            <w:r w:rsidRPr="00C123D1">
              <w:rPr>
                <w:sz w:val="20"/>
              </w:rPr>
              <w:t>Высшее,</w:t>
            </w:r>
          </w:p>
          <w:p w:rsidR="006A6B14" w:rsidRPr="00C123D1" w:rsidRDefault="008134B3" w:rsidP="004E1C86">
            <w:pPr>
              <w:jc w:val="center"/>
              <w:rPr>
                <w:sz w:val="20"/>
              </w:rPr>
            </w:pPr>
            <w:r w:rsidRPr="00C123D1">
              <w:rPr>
                <w:sz w:val="20"/>
              </w:rPr>
              <w:t xml:space="preserve"> АНО ВПО Московский гуманитарно-экономический институт, юриспруденция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6A6B14" w:rsidRPr="00C123D1" w:rsidRDefault="008134B3" w:rsidP="00A631B2">
            <w:pPr>
              <w:jc w:val="center"/>
              <w:rPr>
                <w:sz w:val="20"/>
              </w:rPr>
            </w:pPr>
            <w:r w:rsidRPr="00C123D1">
              <w:rPr>
                <w:sz w:val="20"/>
              </w:rPr>
              <w:t xml:space="preserve">Ведущий специалист отдела административно-технической инспекции </w:t>
            </w:r>
            <w:r w:rsidR="00A631B2">
              <w:rPr>
                <w:sz w:val="20"/>
              </w:rPr>
              <w:t>И</w:t>
            </w:r>
            <w:r w:rsidRPr="00C123D1">
              <w:rPr>
                <w:sz w:val="20"/>
              </w:rPr>
              <w:t>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6A6B14" w:rsidRPr="00C123D1" w:rsidRDefault="008134B3" w:rsidP="003F618C">
            <w:pPr>
              <w:rPr>
                <w:sz w:val="20"/>
              </w:rPr>
            </w:pPr>
            <w:r w:rsidRPr="00C123D1">
              <w:rPr>
                <w:sz w:val="20"/>
              </w:rPr>
              <w:t>08.09.2017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6B14" w:rsidRPr="00C123D1" w:rsidRDefault="008134B3" w:rsidP="00914B75">
            <w:pPr>
              <w:jc w:val="center"/>
              <w:rPr>
                <w:sz w:val="20"/>
              </w:rPr>
            </w:pPr>
            <w:r w:rsidRPr="00C123D1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6A6B14" w:rsidRPr="00C123D1" w:rsidRDefault="008134B3" w:rsidP="00E124CF">
            <w:pPr>
              <w:ind w:left="-108" w:right="-108"/>
              <w:jc w:val="center"/>
              <w:rPr>
                <w:sz w:val="20"/>
              </w:rPr>
            </w:pPr>
            <w:r w:rsidRPr="00C123D1">
              <w:rPr>
                <w:sz w:val="20"/>
              </w:rPr>
              <w:t xml:space="preserve">Г. Нижнекамск. </w:t>
            </w:r>
            <w:r w:rsidR="00C123D1" w:rsidRPr="00C123D1">
              <w:rPr>
                <w:sz w:val="20"/>
              </w:rPr>
              <w:t>,</w:t>
            </w:r>
          </w:p>
          <w:p w:rsidR="00C123D1" w:rsidRPr="00C123D1" w:rsidRDefault="00C123D1" w:rsidP="00E124CF">
            <w:pPr>
              <w:ind w:left="-108" w:right="-108"/>
              <w:jc w:val="center"/>
              <w:rPr>
                <w:sz w:val="20"/>
              </w:rPr>
            </w:pPr>
            <w:r w:rsidRPr="00C123D1">
              <w:rPr>
                <w:sz w:val="20"/>
              </w:rPr>
              <w:t>Пр.Химиков, 36-76</w:t>
            </w:r>
          </w:p>
        </w:tc>
      </w:tr>
      <w:tr w:rsidR="007A08C7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6B14" w:rsidRPr="00A46DDD" w:rsidRDefault="006A6B14" w:rsidP="00005B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6B14" w:rsidRPr="007A08C7" w:rsidRDefault="00F558F1" w:rsidP="00D51594">
            <w:pPr>
              <w:jc w:val="center"/>
              <w:rPr>
                <w:b/>
                <w:sz w:val="20"/>
              </w:rPr>
            </w:pPr>
            <w:r w:rsidRPr="007A08C7">
              <w:rPr>
                <w:b/>
                <w:sz w:val="20"/>
              </w:rPr>
              <w:t>Начальник</w:t>
            </w:r>
          </w:p>
          <w:p w:rsidR="00F558F1" w:rsidRPr="007A08C7" w:rsidRDefault="00C55F25" w:rsidP="00C55F25">
            <w:pPr>
              <w:jc w:val="center"/>
              <w:rPr>
                <w:b/>
                <w:sz w:val="20"/>
              </w:rPr>
            </w:pPr>
            <w:r w:rsidRPr="007A08C7">
              <w:rPr>
                <w:b/>
                <w:sz w:val="20"/>
              </w:rPr>
              <w:t>Отдела по взаимодействию с орг</w:t>
            </w:r>
            <w:r w:rsidRPr="007A08C7">
              <w:rPr>
                <w:b/>
                <w:sz w:val="20"/>
                <w:lang w:val="tt-RU"/>
              </w:rPr>
              <w:t>а</w:t>
            </w:r>
            <w:r w:rsidR="00F558F1" w:rsidRPr="007A08C7">
              <w:rPr>
                <w:b/>
                <w:sz w:val="20"/>
              </w:rPr>
              <w:t>н</w:t>
            </w:r>
            <w:r w:rsidRPr="007A08C7">
              <w:rPr>
                <w:b/>
                <w:sz w:val="20"/>
                <w:lang w:val="tt-RU"/>
              </w:rPr>
              <w:t>а</w:t>
            </w:r>
            <w:r w:rsidR="00F558F1" w:rsidRPr="007A08C7">
              <w:rPr>
                <w:b/>
                <w:sz w:val="20"/>
              </w:rPr>
              <w:t>ми</w:t>
            </w:r>
            <w:r w:rsidRPr="007A08C7">
              <w:rPr>
                <w:b/>
                <w:sz w:val="20"/>
                <w:lang w:val="tt-RU"/>
              </w:rPr>
              <w:t xml:space="preserve"> </w:t>
            </w:r>
            <w:r w:rsidR="00F558F1" w:rsidRPr="007A08C7">
              <w:rPr>
                <w:b/>
                <w:sz w:val="20"/>
              </w:rPr>
              <w:t xml:space="preserve">местного самоуправления и межмуниципального сотрудничеству 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6B14" w:rsidRPr="007A08C7" w:rsidRDefault="00F558F1" w:rsidP="00A631B2">
            <w:pPr>
              <w:jc w:val="center"/>
              <w:rPr>
                <w:b/>
                <w:sz w:val="20"/>
              </w:rPr>
            </w:pPr>
            <w:r w:rsidRPr="007A08C7">
              <w:rPr>
                <w:b/>
                <w:sz w:val="20"/>
              </w:rPr>
              <w:t>Морозова Елена Александровна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6B14" w:rsidRPr="007A08C7" w:rsidRDefault="001C2C49" w:rsidP="001C2C49">
            <w:pPr>
              <w:jc w:val="center"/>
              <w:rPr>
                <w:sz w:val="20"/>
                <w:lang w:val="en-US"/>
              </w:rPr>
            </w:pPr>
            <w:r w:rsidRPr="007A08C7">
              <w:rPr>
                <w:sz w:val="20"/>
                <w:lang w:val="en-US"/>
              </w:rPr>
              <w:t>21.01.1979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6B14" w:rsidRPr="007A08C7" w:rsidRDefault="001C2C49" w:rsidP="00FD7F99">
            <w:pPr>
              <w:jc w:val="center"/>
              <w:rPr>
                <w:sz w:val="20"/>
              </w:rPr>
            </w:pPr>
            <w:r w:rsidRPr="007A08C7">
              <w:rPr>
                <w:sz w:val="20"/>
              </w:rPr>
              <w:t>русская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2C49" w:rsidRPr="007A08C7" w:rsidRDefault="001C2C49" w:rsidP="004E1C86">
            <w:pPr>
              <w:jc w:val="center"/>
              <w:rPr>
                <w:sz w:val="20"/>
              </w:rPr>
            </w:pPr>
            <w:r w:rsidRPr="007A08C7">
              <w:rPr>
                <w:sz w:val="20"/>
              </w:rPr>
              <w:t>Высшее,</w:t>
            </w:r>
          </w:p>
          <w:p w:rsidR="006A6B14" w:rsidRPr="007A08C7" w:rsidRDefault="001C2C49" w:rsidP="004E1C86">
            <w:pPr>
              <w:jc w:val="center"/>
              <w:rPr>
                <w:sz w:val="20"/>
              </w:rPr>
            </w:pPr>
            <w:r w:rsidRPr="007A08C7">
              <w:rPr>
                <w:sz w:val="20"/>
              </w:rPr>
              <w:t>НОУ ВПО «Университет управления ТИСБИ», юриспруденция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6B14" w:rsidRPr="007A08C7" w:rsidRDefault="001C2C49" w:rsidP="004E1C86">
            <w:pPr>
              <w:jc w:val="center"/>
              <w:rPr>
                <w:sz w:val="20"/>
              </w:rPr>
            </w:pPr>
            <w:r w:rsidRPr="007A08C7">
              <w:rPr>
                <w:sz w:val="20"/>
              </w:rPr>
              <w:t>Начальник отдела по взаимодействию с органами местного самоуправления и межмуниципальному сотрудничеству Исполнительного комитета Нижнекамского муниц</w:t>
            </w:r>
            <w:r w:rsidR="004E1C86">
              <w:rPr>
                <w:sz w:val="20"/>
              </w:rPr>
              <w:t>ип</w:t>
            </w:r>
            <w:r w:rsidRPr="007A08C7">
              <w:rPr>
                <w:sz w:val="20"/>
              </w:rPr>
              <w:t>ального района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6B14" w:rsidRPr="007A08C7" w:rsidRDefault="001C2C49" w:rsidP="003F618C">
            <w:pPr>
              <w:rPr>
                <w:sz w:val="20"/>
              </w:rPr>
            </w:pPr>
            <w:r w:rsidRPr="007A08C7">
              <w:rPr>
                <w:sz w:val="20"/>
              </w:rPr>
              <w:t xml:space="preserve">      09.11.2015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6B14" w:rsidRPr="007A08C7" w:rsidRDefault="001C2C49" w:rsidP="00914B75">
            <w:pPr>
              <w:jc w:val="center"/>
              <w:rPr>
                <w:sz w:val="20"/>
              </w:rPr>
            </w:pPr>
            <w:r w:rsidRPr="007A08C7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6B14" w:rsidRPr="007A08C7" w:rsidRDefault="00081491" w:rsidP="00E124CF">
            <w:pPr>
              <w:ind w:left="-108" w:right="-108"/>
              <w:jc w:val="center"/>
              <w:rPr>
                <w:sz w:val="20"/>
              </w:rPr>
            </w:pPr>
            <w:r w:rsidRPr="007A08C7">
              <w:rPr>
                <w:sz w:val="20"/>
              </w:rPr>
              <w:t>РТ, г.Нижнекамск.</w:t>
            </w:r>
          </w:p>
          <w:p w:rsidR="00081491" w:rsidRPr="007A08C7" w:rsidRDefault="00081491" w:rsidP="00E124CF">
            <w:pPr>
              <w:ind w:left="-108" w:right="-108"/>
              <w:jc w:val="center"/>
              <w:rPr>
                <w:sz w:val="20"/>
              </w:rPr>
            </w:pPr>
            <w:r w:rsidRPr="007A08C7">
              <w:rPr>
                <w:sz w:val="20"/>
              </w:rPr>
              <w:t>Пр.Химиков,</w:t>
            </w:r>
          </w:p>
          <w:p w:rsidR="00081491" w:rsidRPr="007A08C7" w:rsidRDefault="00081491" w:rsidP="00081491">
            <w:pPr>
              <w:ind w:left="-108" w:right="-108"/>
              <w:jc w:val="center"/>
              <w:rPr>
                <w:sz w:val="20"/>
              </w:rPr>
            </w:pPr>
            <w:r w:rsidRPr="007A08C7">
              <w:rPr>
                <w:sz w:val="20"/>
              </w:rPr>
              <w:t xml:space="preserve"> 76 г-  24</w:t>
            </w:r>
          </w:p>
        </w:tc>
      </w:tr>
      <w:tr w:rsidR="001343B9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1343B9" w:rsidRPr="007A08C7" w:rsidRDefault="007A08C7" w:rsidP="00005B12">
            <w:pPr>
              <w:spacing w:line="360" w:lineRule="auto"/>
              <w:jc w:val="center"/>
              <w:rPr>
                <w:sz w:val="20"/>
                <w:highlight w:val="yellow"/>
                <w:lang w:val="en-US"/>
              </w:rPr>
            </w:pPr>
            <w:r w:rsidRPr="007A08C7">
              <w:rPr>
                <w:sz w:val="20"/>
                <w:lang w:val="en-US"/>
              </w:rPr>
              <w:t>1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43B9" w:rsidRPr="001343B9" w:rsidRDefault="001343B9" w:rsidP="00D51594">
            <w:pPr>
              <w:jc w:val="center"/>
              <w:rPr>
                <w:b/>
                <w:sz w:val="20"/>
                <w:highlight w:val="yellow"/>
                <w:lang w:val="tt-RU"/>
              </w:rPr>
            </w:pPr>
            <w:r w:rsidRPr="001343B9">
              <w:rPr>
                <w:b/>
                <w:sz w:val="20"/>
                <w:lang w:val="tt-RU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A631B2" w:rsidRDefault="001343B9" w:rsidP="00A631B2">
            <w:pPr>
              <w:jc w:val="center"/>
              <w:rPr>
                <w:sz w:val="20"/>
                <w:lang w:val="tt-RU"/>
              </w:rPr>
            </w:pPr>
            <w:r w:rsidRPr="00081491">
              <w:rPr>
                <w:sz w:val="20"/>
              </w:rPr>
              <w:t>Ж</w:t>
            </w:r>
            <w:r w:rsidRPr="00081491">
              <w:rPr>
                <w:sz w:val="20"/>
                <w:lang w:val="tt-RU"/>
              </w:rPr>
              <w:t>укова</w:t>
            </w:r>
          </w:p>
          <w:p w:rsidR="001343B9" w:rsidRPr="00081491" w:rsidRDefault="001343B9" w:rsidP="00A631B2">
            <w:pPr>
              <w:jc w:val="center"/>
              <w:rPr>
                <w:sz w:val="20"/>
                <w:lang w:val="tt-RU"/>
              </w:rPr>
            </w:pPr>
            <w:r w:rsidRPr="00081491">
              <w:rPr>
                <w:sz w:val="20"/>
                <w:lang w:val="tt-RU"/>
              </w:rPr>
              <w:t>Марина Геннадьевна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343B9" w:rsidRPr="00081491" w:rsidRDefault="001343B9" w:rsidP="001C2C49">
            <w:pPr>
              <w:rPr>
                <w:sz w:val="20"/>
              </w:rPr>
            </w:pPr>
            <w:r w:rsidRPr="00081491">
              <w:rPr>
                <w:sz w:val="20"/>
              </w:rPr>
              <w:t>19.12.1980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1343B9" w:rsidRPr="00081491" w:rsidRDefault="00081491" w:rsidP="00081491">
            <w:pPr>
              <w:rPr>
                <w:sz w:val="20"/>
              </w:rPr>
            </w:pPr>
            <w:r>
              <w:rPr>
                <w:sz w:val="20"/>
              </w:rPr>
              <w:t>ч</w:t>
            </w:r>
            <w:r w:rsidR="001343B9" w:rsidRPr="00081491">
              <w:rPr>
                <w:sz w:val="20"/>
              </w:rPr>
              <w:t>увашка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081491" w:rsidRDefault="00081491" w:rsidP="004E1C86">
            <w:pPr>
              <w:jc w:val="center"/>
              <w:rPr>
                <w:sz w:val="20"/>
              </w:rPr>
            </w:pPr>
            <w:r w:rsidRPr="00081491">
              <w:rPr>
                <w:sz w:val="20"/>
              </w:rPr>
              <w:t>В</w:t>
            </w:r>
            <w:r w:rsidR="001343B9" w:rsidRPr="00081491">
              <w:rPr>
                <w:sz w:val="20"/>
              </w:rPr>
              <w:t>ысшее</w:t>
            </w:r>
            <w:r>
              <w:rPr>
                <w:sz w:val="20"/>
              </w:rPr>
              <w:t>,</w:t>
            </w:r>
          </w:p>
          <w:p w:rsidR="001343B9" w:rsidRPr="00081491" w:rsidRDefault="001343B9" w:rsidP="004E1C86">
            <w:pPr>
              <w:jc w:val="center"/>
              <w:rPr>
                <w:sz w:val="20"/>
              </w:rPr>
            </w:pPr>
            <w:r w:rsidRPr="00081491">
              <w:rPr>
                <w:sz w:val="20"/>
              </w:rPr>
              <w:t>Камская государственная инженерно-экономическая академия, Прикладная информатика в экономике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1343B9" w:rsidRPr="00081491" w:rsidRDefault="001343B9" w:rsidP="00750993">
            <w:pPr>
              <w:jc w:val="center"/>
              <w:rPr>
                <w:sz w:val="20"/>
              </w:rPr>
            </w:pPr>
            <w:r w:rsidRPr="00081491">
              <w:rPr>
                <w:sz w:val="20"/>
              </w:rPr>
              <w:t>Заместитель руководителя исполнительного комитета</w:t>
            </w:r>
            <w:r w:rsidR="00081491" w:rsidRPr="00081491">
              <w:rPr>
                <w:sz w:val="20"/>
              </w:rPr>
              <w:t xml:space="preserve"> Афанасовского сельского пос</w:t>
            </w:r>
            <w:r w:rsidR="00081491">
              <w:rPr>
                <w:sz w:val="20"/>
              </w:rPr>
              <w:t>е</w:t>
            </w:r>
            <w:r w:rsidR="00081491" w:rsidRPr="00081491">
              <w:rPr>
                <w:sz w:val="20"/>
              </w:rPr>
              <w:t>ления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1343B9" w:rsidRPr="00081491" w:rsidRDefault="001343B9" w:rsidP="001C2C49">
            <w:pPr>
              <w:rPr>
                <w:sz w:val="20"/>
              </w:rPr>
            </w:pPr>
            <w:r w:rsidRPr="00081491">
              <w:rPr>
                <w:sz w:val="20"/>
              </w:rPr>
              <w:t>03.04.2013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43B9" w:rsidRPr="00081491" w:rsidRDefault="001343B9" w:rsidP="001C2C49">
            <w:pPr>
              <w:jc w:val="center"/>
              <w:rPr>
                <w:sz w:val="20"/>
              </w:rPr>
            </w:pPr>
            <w:r w:rsidRPr="00081491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1343B9" w:rsidRPr="00081491" w:rsidRDefault="001343B9" w:rsidP="001C2C49">
            <w:pPr>
              <w:jc w:val="center"/>
              <w:rPr>
                <w:sz w:val="20"/>
              </w:rPr>
            </w:pPr>
            <w:r w:rsidRPr="00081491">
              <w:rPr>
                <w:sz w:val="20"/>
              </w:rPr>
              <w:t>РТ, Нижнекамский район,</w:t>
            </w:r>
          </w:p>
          <w:p w:rsidR="001343B9" w:rsidRPr="00081491" w:rsidRDefault="00DD0AC8" w:rsidP="001C2C49">
            <w:pPr>
              <w:jc w:val="center"/>
              <w:rPr>
                <w:sz w:val="20"/>
              </w:rPr>
            </w:pPr>
            <w:r w:rsidRPr="00081491">
              <w:rPr>
                <w:sz w:val="20"/>
              </w:rPr>
              <w:t>С. Большое Афанасово,</w:t>
            </w:r>
          </w:p>
          <w:p w:rsidR="00DD0AC8" w:rsidRPr="00081491" w:rsidRDefault="00DD0AC8" w:rsidP="001C2C49">
            <w:pPr>
              <w:jc w:val="center"/>
              <w:rPr>
                <w:sz w:val="20"/>
              </w:rPr>
            </w:pPr>
            <w:r w:rsidRPr="00081491">
              <w:rPr>
                <w:sz w:val="20"/>
              </w:rPr>
              <w:t>ул.Молодежная</w:t>
            </w:r>
          </w:p>
          <w:p w:rsidR="00DD0AC8" w:rsidRPr="00081491" w:rsidRDefault="00DD0AC8" w:rsidP="001C2C49">
            <w:pPr>
              <w:jc w:val="center"/>
              <w:rPr>
                <w:sz w:val="20"/>
              </w:rPr>
            </w:pPr>
            <w:r w:rsidRPr="00081491">
              <w:rPr>
                <w:sz w:val="20"/>
              </w:rPr>
              <w:t xml:space="preserve"> 14-8</w:t>
            </w:r>
          </w:p>
          <w:p w:rsidR="001343B9" w:rsidRPr="00081491" w:rsidRDefault="001343B9" w:rsidP="001C2C49">
            <w:pPr>
              <w:jc w:val="center"/>
              <w:rPr>
                <w:sz w:val="20"/>
              </w:rPr>
            </w:pPr>
          </w:p>
        </w:tc>
      </w:tr>
      <w:tr w:rsidR="00FF3252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FF3252" w:rsidRPr="007A08C7" w:rsidRDefault="007A08C7" w:rsidP="00005B12">
            <w:pPr>
              <w:spacing w:line="36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3252" w:rsidRPr="006A6B14" w:rsidRDefault="00E567FA" w:rsidP="00D51594">
            <w:pPr>
              <w:jc w:val="center"/>
              <w:rPr>
                <w:b/>
                <w:sz w:val="20"/>
                <w:highlight w:val="yellow"/>
              </w:rPr>
            </w:pPr>
            <w:r w:rsidRPr="001343B9">
              <w:rPr>
                <w:b/>
                <w:sz w:val="20"/>
                <w:lang w:val="tt-RU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FF3252" w:rsidRPr="00A46DDD" w:rsidRDefault="00FF325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Миннуллина</w:t>
            </w:r>
          </w:p>
          <w:p w:rsidR="00FF3252" w:rsidRPr="00A46DDD" w:rsidRDefault="00FF325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Гульнара</w:t>
            </w:r>
          </w:p>
          <w:p w:rsidR="00FF3252" w:rsidRPr="00A46DDD" w:rsidRDefault="00FF325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Радиковна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F3252" w:rsidRPr="00A46DDD" w:rsidRDefault="00FF3252" w:rsidP="002055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26.01.1991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FF3252" w:rsidRPr="00A46DDD" w:rsidRDefault="00FF3252" w:rsidP="002055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0F31C2" w:rsidRPr="00F44A2D" w:rsidRDefault="000F31C2" w:rsidP="000F31C2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FF3252" w:rsidRPr="00A46DDD" w:rsidRDefault="00E567FA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ФГБОУ ВПО «</w:t>
            </w:r>
            <w:r w:rsidR="00FF3252" w:rsidRPr="00A46DDD">
              <w:rPr>
                <w:sz w:val="20"/>
              </w:rPr>
              <w:t>Казанский национальный исследовательский технологический университет</w:t>
            </w:r>
            <w:r>
              <w:rPr>
                <w:sz w:val="20"/>
              </w:rPr>
              <w:t>»</w:t>
            </w:r>
            <w:r w:rsidR="00FF3252" w:rsidRPr="00A46DDD">
              <w:rPr>
                <w:sz w:val="20"/>
              </w:rPr>
              <w:t>, Менеджер ГМУ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FF3252" w:rsidRPr="00A46DDD" w:rsidRDefault="00E567FA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Ведущий специалист отдела по связям с общественными формированиями и национальным вопросам</w:t>
            </w:r>
            <w:r w:rsidR="004E1C86" w:rsidRPr="007A08C7">
              <w:rPr>
                <w:sz w:val="20"/>
              </w:rPr>
              <w:t xml:space="preserve"> Исполнительного комитета Нижнекамского муниц</w:t>
            </w:r>
            <w:r w:rsidR="004E1C86">
              <w:rPr>
                <w:sz w:val="20"/>
              </w:rPr>
              <w:t>ип</w:t>
            </w:r>
            <w:r w:rsidR="004E1C86" w:rsidRPr="007A08C7">
              <w:rPr>
                <w:sz w:val="20"/>
              </w:rPr>
              <w:t>ального района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FF3252" w:rsidRPr="00A46DDD" w:rsidRDefault="00E567FA" w:rsidP="002055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21.07.2015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3252" w:rsidRPr="00A46DDD" w:rsidRDefault="00FF3252" w:rsidP="002055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FF3252" w:rsidRPr="00A46DDD" w:rsidRDefault="00FF3252" w:rsidP="00205596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FF3252" w:rsidRPr="00A46DDD" w:rsidRDefault="00FF3252" w:rsidP="00205596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Строителей 1а-101</w:t>
            </w:r>
          </w:p>
        </w:tc>
      </w:tr>
      <w:tr w:rsidR="00201528" w:rsidRPr="00A46DDD" w:rsidTr="008B216B">
        <w:trPr>
          <w:cantSplit/>
          <w:trHeight w:val="256"/>
          <w:jc w:val="center"/>
        </w:trPr>
        <w:tc>
          <w:tcPr>
            <w:tcW w:w="1453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01528" w:rsidRPr="00A46DDD" w:rsidRDefault="00201528" w:rsidP="00A631B2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b/>
                <w:sz w:val="20"/>
              </w:rPr>
              <w:t>Исполнительный комитет города Нижнекамска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201528" w:rsidRPr="00A46DDD" w:rsidRDefault="00201528" w:rsidP="00867211">
            <w:pPr>
              <w:ind w:right="-108"/>
              <w:jc w:val="center"/>
              <w:rPr>
                <w:sz w:val="20"/>
              </w:rPr>
            </w:pPr>
          </w:p>
        </w:tc>
      </w:tr>
      <w:tr w:rsidR="00201528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201528" w:rsidRPr="00A46DDD" w:rsidRDefault="00201528" w:rsidP="00C8566B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201528" w:rsidRPr="00A46DDD" w:rsidRDefault="00201528" w:rsidP="003F618C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Заместитель Руководителя исполнительного комитета (по благоустройству)</w:t>
            </w:r>
          </w:p>
          <w:p w:rsidR="00201528" w:rsidRPr="00A46DDD" w:rsidRDefault="00201528" w:rsidP="003F618C">
            <w:pPr>
              <w:rPr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201528" w:rsidRPr="00A46DDD" w:rsidRDefault="00DD0AC8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Вакансия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01528" w:rsidRPr="00A46DDD" w:rsidRDefault="00201528" w:rsidP="003F618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24" w:type="dxa"/>
            <w:shd w:val="clear" w:color="auto" w:fill="D9D9D9" w:themeFill="background1" w:themeFillShade="D9"/>
          </w:tcPr>
          <w:p w:rsidR="00201528" w:rsidRPr="00A46DDD" w:rsidRDefault="00201528" w:rsidP="003F618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696" w:type="dxa"/>
            <w:shd w:val="clear" w:color="auto" w:fill="D9D9D9" w:themeFill="background1" w:themeFillShade="D9"/>
          </w:tcPr>
          <w:p w:rsidR="00201528" w:rsidRPr="00A46DDD" w:rsidRDefault="00201528" w:rsidP="004E1C86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</w:tcPr>
          <w:p w:rsidR="00201528" w:rsidRPr="00A46DDD" w:rsidRDefault="00201528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:rsidR="00201528" w:rsidRPr="00A46DDD" w:rsidRDefault="00201528" w:rsidP="003F618C">
            <w:pPr>
              <w:jc w:val="center"/>
              <w:rPr>
                <w:sz w:val="20"/>
              </w:rPr>
            </w:pP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201528" w:rsidRPr="00A46DDD" w:rsidRDefault="00201528" w:rsidP="003F618C">
            <w:pPr>
              <w:jc w:val="center"/>
              <w:rPr>
                <w:sz w:val="20"/>
              </w:rPr>
            </w:pP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201528" w:rsidRPr="00A46DDD" w:rsidRDefault="00201528" w:rsidP="003F618C">
            <w:pPr>
              <w:jc w:val="center"/>
              <w:rPr>
                <w:sz w:val="20"/>
              </w:rPr>
            </w:pPr>
          </w:p>
        </w:tc>
      </w:tr>
      <w:tr w:rsidR="00201528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auto"/>
          </w:tcPr>
          <w:p w:rsidR="00201528" w:rsidRPr="00A46DDD" w:rsidRDefault="00201528" w:rsidP="00C8566B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01528" w:rsidRPr="00A46DDD" w:rsidRDefault="00201528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201528" w:rsidRDefault="00DD0AC8" w:rsidP="00A631B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Пугачев</w:t>
            </w:r>
          </w:p>
          <w:p w:rsidR="00DD0AC8" w:rsidRDefault="00DD0AC8" w:rsidP="00A631B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Павел</w:t>
            </w:r>
          </w:p>
          <w:p w:rsidR="00DD0AC8" w:rsidRPr="00A46DDD" w:rsidRDefault="00DD0AC8" w:rsidP="00A631B2">
            <w:pPr>
              <w:ind w:left="-57" w:right="-5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1417" w:type="dxa"/>
            <w:shd w:val="clear" w:color="auto" w:fill="auto"/>
          </w:tcPr>
          <w:p w:rsidR="00201528" w:rsidRPr="00A46DDD" w:rsidRDefault="00DD0AC8" w:rsidP="003F618C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29.03.1988</w:t>
            </w:r>
          </w:p>
        </w:tc>
        <w:tc>
          <w:tcPr>
            <w:tcW w:w="1224" w:type="dxa"/>
            <w:shd w:val="clear" w:color="auto" w:fill="auto"/>
          </w:tcPr>
          <w:p w:rsidR="00201528" w:rsidRPr="00A46DDD" w:rsidRDefault="00201528" w:rsidP="003F618C">
            <w:pPr>
              <w:ind w:left="-57" w:right="-57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русский</w:t>
            </w:r>
          </w:p>
        </w:tc>
        <w:tc>
          <w:tcPr>
            <w:tcW w:w="2696" w:type="dxa"/>
            <w:shd w:val="clear" w:color="auto" w:fill="auto"/>
          </w:tcPr>
          <w:p w:rsidR="000F31C2" w:rsidRDefault="00201528" w:rsidP="004E1C86">
            <w:pPr>
              <w:ind w:left="-57" w:right="-57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</w:p>
          <w:p w:rsidR="00201528" w:rsidRDefault="002A6F23" w:rsidP="004E1C86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ФГБОУ ВО «Казанский государственный архитектурно-строительный университет», диплом бакалавра , строительство.</w:t>
            </w:r>
          </w:p>
          <w:p w:rsidR="002A6F23" w:rsidRPr="00A46DDD" w:rsidRDefault="002A6F23" w:rsidP="004E1C86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МАОУ ВПО «Нижнекамский муниципальный институт», физическая культура</w:t>
            </w:r>
          </w:p>
          <w:p w:rsidR="00201528" w:rsidRPr="00A46DDD" w:rsidRDefault="00201528" w:rsidP="004E1C86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201528" w:rsidRDefault="002A6F23" w:rsidP="0075099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2A6F23" w:rsidRPr="00A46DDD" w:rsidRDefault="002A6F23" w:rsidP="0075099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Общества с ограниченной ответственностью» Жилищно-коммунальное хозяйство +»</w:t>
            </w:r>
          </w:p>
        </w:tc>
        <w:tc>
          <w:tcPr>
            <w:tcW w:w="1511" w:type="dxa"/>
            <w:shd w:val="clear" w:color="auto" w:fill="auto"/>
          </w:tcPr>
          <w:p w:rsidR="00201528" w:rsidRPr="00A46DDD" w:rsidRDefault="002A6F23" w:rsidP="003F618C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10.01.2013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201528" w:rsidRPr="00A46DDD" w:rsidRDefault="00201528" w:rsidP="003F618C">
            <w:pPr>
              <w:ind w:left="-57" w:right="-57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Не </w:t>
            </w:r>
          </w:p>
          <w:p w:rsidR="00201528" w:rsidRPr="00A46DDD" w:rsidRDefault="00201528" w:rsidP="003F618C">
            <w:pPr>
              <w:ind w:left="-57" w:right="-57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является</w:t>
            </w:r>
          </w:p>
        </w:tc>
        <w:tc>
          <w:tcPr>
            <w:tcW w:w="1490" w:type="dxa"/>
            <w:gridSpan w:val="2"/>
          </w:tcPr>
          <w:p w:rsidR="00201528" w:rsidRPr="00A46DDD" w:rsidRDefault="00201528" w:rsidP="003F618C">
            <w:pPr>
              <w:ind w:left="-57" w:right="-57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201528" w:rsidRPr="00A46DDD" w:rsidRDefault="002A6F23" w:rsidP="003F618C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ул. Спортивная 3-76</w:t>
            </w:r>
          </w:p>
        </w:tc>
      </w:tr>
      <w:tr w:rsidR="00201528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201528" w:rsidRPr="00A46DDD" w:rsidRDefault="00201528" w:rsidP="00C8566B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2.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1528" w:rsidRPr="00A46DDD" w:rsidRDefault="00201528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201528" w:rsidRDefault="00081491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Сухинин</w:t>
            </w:r>
          </w:p>
          <w:p w:rsidR="00081491" w:rsidRPr="00BA52E3" w:rsidRDefault="00081491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Артем Николаевич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01528" w:rsidRPr="00A46DDD" w:rsidRDefault="00081491" w:rsidP="00914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25.03.1993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201528" w:rsidRPr="00A46DDD" w:rsidRDefault="00081491" w:rsidP="00914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AE6071" w:rsidRDefault="00AE6071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AE6071" w:rsidRDefault="00AE6071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ФГБОУ ВПО «Казанский государственный архитектурно-строительный  университет»,</w:t>
            </w:r>
          </w:p>
          <w:p w:rsidR="00201528" w:rsidRPr="00A46DDD" w:rsidRDefault="00AE6071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диплом бакалавра, строительство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201528" w:rsidRPr="00A46DDD" w:rsidRDefault="00AE6071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Общества с ограниченной ответственностью «УК ЖЭУ-НК»</w:t>
            </w:r>
            <w:r w:rsidR="00201528" w:rsidRPr="00A46DDD">
              <w:rPr>
                <w:sz w:val="20"/>
              </w:rPr>
              <w:t>»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201528" w:rsidRPr="00A46DDD" w:rsidRDefault="00AE6071" w:rsidP="00914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08.02.2017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1528" w:rsidRPr="00A46DDD" w:rsidRDefault="00201528" w:rsidP="00D717CD">
            <w:pPr>
              <w:ind w:left="-57" w:right="-57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Не </w:t>
            </w:r>
          </w:p>
          <w:p w:rsidR="00201528" w:rsidRPr="00A46DDD" w:rsidRDefault="00201528" w:rsidP="00D717C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201528" w:rsidRPr="00A46DDD" w:rsidRDefault="00201528" w:rsidP="00F725D2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 </w:t>
            </w:r>
          </w:p>
          <w:p w:rsidR="00201528" w:rsidRPr="00A46DDD" w:rsidRDefault="00201528" w:rsidP="00F725D2">
            <w:pPr>
              <w:ind w:right="-4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пр.</w:t>
            </w:r>
            <w:r w:rsidR="00AE6071">
              <w:rPr>
                <w:sz w:val="20"/>
              </w:rPr>
              <w:t xml:space="preserve">Мира </w:t>
            </w:r>
          </w:p>
          <w:p w:rsidR="00201528" w:rsidRPr="00A46DDD" w:rsidRDefault="00AE6071" w:rsidP="00F725D2">
            <w:pPr>
              <w:ind w:right="-4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201528" w:rsidRPr="00A46DDD">
              <w:rPr>
                <w:sz w:val="20"/>
              </w:rPr>
              <w:t>-</w:t>
            </w:r>
            <w:r>
              <w:rPr>
                <w:sz w:val="20"/>
              </w:rPr>
              <w:t>10</w:t>
            </w:r>
          </w:p>
          <w:p w:rsidR="00201528" w:rsidRPr="00A46DDD" w:rsidRDefault="00201528" w:rsidP="00914B75">
            <w:pPr>
              <w:ind w:left="-108" w:right="-108"/>
              <w:jc w:val="center"/>
              <w:rPr>
                <w:sz w:val="20"/>
              </w:rPr>
            </w:pPr>
          </w:p>
        </w:tc>
      </w:tr>
      <w:tr w:rsidR="00201528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201528" w:rsidRPr="00A46DDD" w:rsidRDefault="00201528" w:rsidP="00C8566B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201528" w:rsidRPr="00A46DDD" w:rsidRDefault="00201528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отдела жилищной политики</w:t>
            </w:r>
          </w:p>
          <w:p w:rsidR="00201528" w:rsidRPr="00A46DDD" w:rsidRDefault="00201528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201528" w:rsidRPr="00A46DDD" w:rsidRDefault="00201528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Бадретдинов Ильнар Наилевич</w:t>
            </w:r>
          </w:p>
          <w:p w:rsidR="00201528" w:rsidRPr="00A46DDD" w:rsidRDefault="00201528" w:rsidP="00A631B2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01528" w:rsidRPr="00A46DDD" w:rsidRDefault="00201528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24.10.1984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201528" w:rsidRPr="00A46DDD" w:rsidRDefault="00201528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201528" w:rsidRPr="00A46DDD" w:rsidRDefault="00201528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 w:rsidR="000F31C2">
              <w:rPr>
                <w:sz w:val="20"/>
              </w:rPr>
              <w:t>,</w:t>
            </w:r>
          </w:p>
          <w:p w:rsidR="005267DD" w:rsidRDefault="00201528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Казанский государственный технологический университет,</w:t>
            </w:r>
          </w:p>
          <w:p w:rsidR="005267DD" w:rsidRDefault="00201528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экономи</w:t>
            </w:r>
            <w:r w:rsidR="005267DD">
              <w:rPr>
                <w:sz w:val="20"/>
              </w:rPr>
              <w:t>ка и управление на предприятии</w:t>
            </w:r>
          </w:p>
          <w:p w:rsidR="00201528" w:rsidRPr="00A46DDD" w:rsidRDefault="005267DD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 отраслям)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201528" w:rsidRPr="00A46DDD" w:rsidRDefault="00201528" w:rsidP="00750993">
            <w:pPr>
              <w:ind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отдела жилищной политики Исполнительного комитета города Нижнекамска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201528" w:rsidRPr="00A46DDD" w:rsidRDefault="00201528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04.04.2014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201528" w:rsidRPr="00A46DDD" w:rsidRDefault="00201528" w:rsidP="00E2068D">
            <w:pPr>
              <w:ind w:left="-57" w:right="-57"/>
              <w:jc w:val="center"/>
              <w:rPr>
                <w:b/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201528" w:rsidRPr="00A46DDD" w:rsidRDefault="00201528" w:rsidP="00D717CD">
            <w:pPr>
              <w:ind w:left="-57" w:right="-57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201528" w:rsidRPr="00A46DDD" w:rsidRDefault="00201528" w:rsidP="005267DD">
            <w:pPr>
              <w:ind w:left="-108" w:right="-108"/>
              <w:jc w:val="center"/>
              <w:rPr>
                <w:b/>
                <w:sz w:val="20"/>
              </w:rPr>
            </w:pPr>
            <w:r w:rsidRPr="00A46DDD">
              <w:rPr>
                <w:sz w:val="20"/>
              </w:rPr>
              <w:t>пр.Мира, 5</w:t>
            </w:r>
            <w:r w:rsidR="005267DD">
              <w:rPr>
                <w:sz w:val="20"/>
              </w:rPr>
              <w:t>7</w:t>
            </w:r>
            <w:r w:rsidRPr="00A46DDD">
              <w:rPr>
                <w:sz w:val="20"/>
              </w:rPr>
              <w:t>-</w:t>
            </w:r>
            <w:r w:rsidR="005267DD">
              <w:rPr>
                <w:sz w:val="20"/>
              </w:rPr>
              <w:t>246</w:t>
            </w:r>
          </w:p>
        </w:tc>
      </w:tr>
      <w:tr w:rsidR="00201528" w:rsidRPr="00A46DDD" w:rsidTr="008B216B">
        <w:trPr>
          <w:cantSplit/>
          <w:trHeight w:val="256"/>
          <w:jc w:val="center"/>
        </w:trPr>
        <w:tc>
          <w:tcPr>
            <w:tcW w:w="408" w:type="dxa"/>
            <w:shd w:val="clear" w:color="auto" w:fill="auto"/>
          </w:tcPr>
          <w:p w:rsidR="00201528" w:rsidRPr="00A46DDD" w:rsidRDefault="00201528" w:rsidP="003F618C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01528" w:rsidRPr="00A46DDD" w:rsidRDefault="00201528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7A08C7" w:rsidRDefault="00201528" w:rsidP="00A631B2">
            <w:pPr>
              <w:jc w:val="center"/>
              <w:rPr>
                <w:sz w:val="20"/>
                <w:lang w:val="en-US"/>
              </w:rPr>
            </w:pPr>
            <w:r w:rsidRPr="00A46DDD">
              <w:rPr>
                <w:sz w:val="20"/>
              </w:rPr>
              <w:t>Стежко</w:t>
            </w:r>
          </w:p>
          <w:p w:rsidR="00201528" w:rsidRPr="00A46DDD" w:rsidRDefault="00201528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Светлана Михайловна</w:t>
            </w:r>
          </w:p>
        </w:tc>
        <w:tc>
          <w:tcPr>
            <w:tcW w:w="1417" w:type="dxa"/>
            <w:shd w:val="clear" w:color="auto" w:fill="auto"/>
          </w:tcPr>
          <w:p w:rsidR="00201528" w:rsidRPr="00A46DDD" w:rsidRDefault="00201528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08.12.1980</w:t>
            </w:r>
          </w:p>
        </w:tc>
        <w:tc>
          <w:tcPr>
            <w:tcW w:w="1224" w:type="dxa"/>
            <w:shd w:val="clear" w:color="auto" w:fill="auto"/>
          </w:tcPr>
          <w:p w:rsidR="00201528" w:rsidRPr="00A46DDD" w:rsidRDefault="00201528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4E1C86" w:rsidRDefault="004E1C8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201528" w:rsidRPr="00A46DDD">
              <w:rPr>
                <w:sz w:val="20"/>
              </w:rPr>
              <w:t>ысшее</w:t>
            </w:r>
            <w:r>
              <w:rPr>
                <w:sz w:val="20"/>
              </w:rPr>
              <w:t>,</w:t>
            </w:r>
          </w:p>
          <w:p w:rsidR="00201528" w:rsidRPr="00A46DDD" w:rsidRDefault="00201528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Нижнекамский муниципальный институт, Управление персоналом</w:t>
            </w:r>
          </w:p>
        </w:tc>
        <w:tc>
          <w:tcPr>
            <w:tcW w:w="2124" w:type="dxa"/>
            <w:shd w:val="clear" w:color="auto" w:fill="auto"/>
          </w:tcPr>
          <w:p w:rsidR="00201528" w:rsidRPr="00A46DDD" w:rsidRDefault="00201528" w:rsidP="00750993">
            <w:pPr>
              <w:ind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Главный специалист отдела жилищной политики Исполнительного комитета города Нижнекамска</w:t>
            </w:r>
          </w:p>
        </w:tc>
        <w:tc>
          <w:tcPr>
            <w:tcW w:w="1511" w:type="dxa"/>
            <w:shd w:val="clear" w:color="auto" w:fill="auto"/>
          </w:tcPr>
          <w:p w:rsidR="00201528" w:rsidRPr="00A46DDD" w:rsidRDefault="005267DD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20.02.2017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201528" w:rsidRPr="00A46DDD" w:rsidRDefault="00201528" w:rsidP="00E2068D">
            <w:pPr>
              <w:ind w:left="-57" w:right="-57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201528" w:rsidRPr="00A46DDD" w:rsidRDefault="00201528" w:rsidP="00B7104E">
            <w:pPr>
              <w:ind w:left="-57" w:right="-57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201528" w:rsidRPr="00A46DDD" w:rsidRDefault="00201528" w:rsidP="00B7104E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пр.Химиков, </w:t>
            </w:r>
          </w:p>
          <w:p w:rsidR="00201528" w:rsidRPr="00A46DDD" w:rsidRDefault="00201528" w:rsidP="00B7104E">
            <w:pPr>
              <w:ind w:left="-108" w:right="-108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18а-78</w:t>
            </w:r>
          </w:p>
        </w:tc>
      </w:tr>
      <w:tr w:rsidR="00E567FA" w:rsidRPr="00A46DDD" w:rsidTr="008B216B">
        <w:trPr>
          <w:cantSplit/>
          <w:trHeight w:val="256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E567FA" w:rsidRPr="00A46DDD" w:rsidRDefault="00E567FA" w:rsidP="003F618C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2.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67FA" w:rsidRPr="00A46DDD" w:rsidRDefault="00E567FA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E567FA" w:rsidRPr="00AF521B" w:rsidRDefault="00AF521B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Федосеева Марина Анатольевна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567FA" w:rsidRPr="00A46DDD" w:rsidRDefault="00AF521B" w:rsidP="00205596">
            <w:pPr>
              <w:rPr>
                <w:sz w:val="20"/>
              </w:rPr>
            </w:pPr>
            <w:r>
              <w:rPr>
                <w:sz w:val="20"/>
              </w:rPr>
              <w:t>23.03.1993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E567FA" w:rsidRPr="00A46DDD" w:rsidRDefault="00AF521B" w:rsidP="00205596">
            <w:pPr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E567FA" w:rsidRDefault="00AF521B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AF521B" w:rsidRDefault="00AF521B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ФГПОУ ВПО «Казанский национальный исследовательский технологический университет»,</w:t>
            </w:r>
          </w:p>
          <w:p w:rsidR="00AF521B" w:rsidRPr="00A46DDD" w:rsidRDefault="00AF521B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персоналом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E567FA" w:rsidRPr="00A46DDD" w:rsidRDefault="00AF521B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 делопроизводства и работы с обращениями граждан Совета Нижнекамского муниципального района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E567FA" w:rsidRPr="00A46DDD" w:rsidRDefault="00AF521B" w:rsidP="00205596">
            <w:pPr>
              <w:rPr>
                <w:sz w:val="20"/>
              </w:rPr>
            </w:pPr>
            <w:r>
              <w:rPr>
                <w:sz w:val="20"/>
              </w:rPr>
              <w:t>20.06.2017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67FA" w:rsidRPr="00A46DDD" w:rsidRDefault="00AF521B" w:rsidP="002055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E567FA" w:rsidRPr="00A46DDD" w:rsidRDefault="00AF521B" w:rsidP="00205596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Г. Нижнекамск. пр.Химиков 30-15</w:t>
            </w:r>
          </w:p>
        </w:tc>
      </w:tr>
      <w:tr w:rsidR="00201528" w:rsidRPr="00A46DDD" w:rsidTr="008B216B">
        <w:trPr>
          <w:cantSplit/>
          <w:trHeight w:val="275"/>
          <w:jc w:val="center"/>
        </w:trPr>
        <w:tc>
          <w:tcPr>
            <w:tcW w:w="14534" w:type="dxa"/>
            <w:gridSpan w:val="12"/>
            <w:shd w:val="clear" w:color="auto" w:fill="auto"/>
          </w:tcPr>
          <w:p w:rsidR="00201528" w:rsidRPr="00A46DDD" w:rsidRDefault="00201528" w:rsidP="00A631B2">
            <w:pPr>
              <w:ind w:left="-108" w:right="-118"/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Департамент по бюджету и финансам</w:t>
            </w:r>
          </w:p>
        </w:tc>
        <w:tc>
          <w:tcPr>
            <w:tcW w:w="1456" w:type="dxa"/>
            <w:shd w:val="clear" w:color="auto" w:fill="auto"/>
          </w:tcPr>
          <w:p w:rsidR="00201528" w:rsidRPr="00A46DDD" w:rsidRDefault="00201528" w:rsidP="00B738B2">
            <w:pPr>
              <w:ind w:right="-118"/>
              <w:jc w:val="center"/>
              <w:rPr>
                <w:b/>
                <w:sz w:val="20"/>
              </w:rPr>
            </w:pPr>
          </w:p>
        </w:tc>
      </w:tr>
      <w:tr w:rsidR="00201528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D9D9D9"/>
          </w:tcPr>
          <w:p w:rsidR="00201528" w:rsidRPr="00A46DDD" w:rsidRDefault="00201528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/>
          </w:tcPr>
          <w:p w:rsidR="00201528" w:rsidRPr="00A46DDD" w:rsidRDefault="00201528" w:rsidP="00914B75">
            <w:pPr>
              <w:jc w:val="center"/>
              <w:rPr>
                <w:b/>
                <w:spacing w:val="-3"/>
                <w:sz w:val="20"/>
              </w:rPr>
            </w:pPr>
            <w:r w:rsidRPr="00A46DDD">
              <w:rPr>
                <w:b/>
                <w:spacing w:val="-3"/>
                <w:sz w:val="20"/>
              </w:rPr>
              <w:t>Руководитель МКУ «Департамент  по бюджету и финансам»</w:t>
            </w:r>
          </w:p>
          <w:p w:rsidR="00201528" w:rsidRPr="00A46DDD" w:rsidRDefault="00201528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/>
          </w:tcPr>
          <w:p w:rsidR="00201528" w:rsidRPr="00A46DDD" w:rsidRDefault="00201528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Логинова Светлана Николаевна</w:t>
            </w:r>
          </w:p>
        </w:tc>
        <w:tc>
          <w:tcPr>
            <w:tcW w:w="1417" w:type="dxa"/>
            <w:shd w:val="clear" w:color="auto" w:fill="D9D9D9"/>
          </w:tcPr>
          <w:p w:rsidR="00201528" w:rsidRPr="00A46DDD" w:rsidRDefault="00201528" w:rsidP="003F618C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06.11.1967</w:t>
            </w:r>
          </w:p>
        </w:tc>
        <w:tc>
          <w:tcPr>
            <w:tcW w:w="1224" w:type="dxa"/>
            <w:shd w:val="clear" w:color="auto" w:fill="D9D9D9"/>
          </w:tcPr>
          <w:p w:rsidR="00201528" w:rsidRPr="00A46DDD" w:rsidRDefault="00201528" w:rsidP="003F618C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D9D9D9"/>
          </w:tcPr>
          <w:p w:rsidR="000F31C2" w:rsidRDefault="00201528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</w:p>
          <w:p w:rsidR="00201528" w:rsidRPr="00A46DDD" w:rsidRDefault="00201528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Марийский государственный университет, бухгалтерск</w:t>
            </w:r>
            <w:r w:rsidR="00B35661">
              <w:rPr>
                <w:sz w:val="20"/>
              </w:rPr>
              <w:t>ий</w:t>
            </w:r>
            <w:r w:rsidRPr="00A46DDD">
              <w:rPr>
                <w:sz w:val="20"/>
              </w:rPr>
              <w:t xml:space="preserve"> учет</w:t>
            </w:r>
            <w:r w:rsidR="00B35661">
              <w:rPr>
                <w:sz w:val="20"/>
              </w:rPr>
              <w:t xml:space="preserve"> и анализ хозяйственной деятельности предприятий</w:t>
            </w:r>
          </w:p>
          <w:p w:rsidR="00201528" w:rsidRPr="00A46DDD" w:rsidRDefault="00201528" w:rsidP="004E1C86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shd w:val="clear" w:color="auto" w:fill="D9D9D9"/>
          </w:tcPr>
          <w:p w:rsidR="00201528" w:rsidRPr="00A46DDD" w:rsidRDefault="00201528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Руководитель </w:t>
            </w:r>
            <w:r w:rsidRPr="00A46DDD">
              <w:rPr>
                <w:spacing w:val="-3"/>
                <w:sz w:val="20"/>
              </w:rPr>
              <w:t>МКУ «Департамент  по бюджету и финансам»</w:t>
            </w:r>
          </w:p>
        </w:tc>
        <w:tc>
          <w:tcPr>
            <w:tcW w:w="1511" w:type="dxa"/>
            <w:shd w:val="clear" w:color="auto" w:fill="D9D9D9"/>
          </w:tcPr>
          <w:p w:rsidR="00201528" w:rsidRPr="00A46DDD" w:rsidRDefault="00201528" w:rsidP="0048391A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30.04.2014</w:t>
            </w:r>
          </w:p>
        </w:tc>
        <w:tc>
          <w:tcPr>
            <w:tcW w:w="1289" w:type="dxa"/>
            <w:gridSpan w:val="2"/>
            <w:shd w:val="clear" w:color="auto" w:fill="D9D9D9"/>
          </w:tcPr>
          <w:p w:rsidR="00201528" w:rsidRPr="00A46DDD" w:rsidRDefault="00201528" w:rsidP="003F618C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/>
          </w:tcPr>
          <w:p w:rsidR="00201528" w:rsidRPr="00A46DDD" w:rsidRDefault="00201528" w:rsidP="003F618C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 ул. Гагарина 16-150</w:t>
            </w:r>
          </w:p>
        </w:tc>
      </w:tr>
      <w:tr w:rsidR="00201528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201528" w:rsidRPr="00A46DDD" w:rsidRDefault="00201528" w:rsidP="00914B75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01528" w:rsidRPr="00A46DDD" w:rsidRDefault="00201528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201528" w:rsidRPr="00A46DDD" w:rsidRDefault="00201528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Амирханова Римма Наилевна</w:t>
            </w:r>
          </w:p>
        </w:tc>
        <w:tc>
          <w:tcPr>
            <w:tcW w:w="1417" w:type="dxa"/>
            <w:shd w:val="clear" w:color="auto" w:fill="auto"/>
          </w:tcPr>
          <w:p w:rsidR="00201528" w:rsidRPr="00A46DDD" w:rsidRDefault="0020152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01.12.1977</w:t>
            </w:r>
          </w:p>
        </w:tc>
        <w:tc>
          <w:tcPr>
            <w:tcW w:w="1224" w:type="dxa"/>
            <w:shd w:val="clear" w:color="auto" w:fill="auto"/>
          </w:tcPr>
          <w:p w:rsidR="00201528" w:rsidRPr="00A46DDD" w:rsidRDefault="0020152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0F31C2" w:rsidRDefault="00201528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</w:p>
          <w:p w:rsidR="00201528" w:rsidRPr="00A46DDD" w:rsidRDefault="00B35661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="00201528" w:rsidRPr="00A46DDD">
              <w:rPr>
                <w:sz w:val="20"/>
              </w:rPr>
              <w:t xml:space="preserve">азанский </w:t>
            </w:r>
            <w:r>
              <w:rPr>
                <w:sz w:val="20"/>
              </w:rPr>
              <w:t xml:space="preserve">финансово-экономический </w:t>
            </w:r>
            <w:r w:rsidR="00201528" w:rsidRPr="00A46DDD">
              <w:rPr>
                <w:sz w:val="20"/>
              </w:rPr>
              <w:t xml:space="preserve">институт </w:t>
            </w:r>
            <w:r>
              <w:rPr>
                <w:sz w:val="20"/>
              </w:rPr>
              <w:t>финансы и кредит</w:t>
            </w:r>
          </w:p>
        </w:tc>
        <w:tc>
          <w:tcPr>
            <w:tcW w:w="2124" w:type="dxa"/>
            <w:shd w:val="clear" w:color="auto" w:fill="auto"/>
          </w:tcPr>
          <w:p w:rsidR="00201528" w:rsidRPr="00A46DDD" w:rsidRDefault="00201528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бюджетного отдела</w:t>
            </w:r>
            <w:r w:rsidR="00A631B2" w:rsidRPr="00A46DDD">
              <w:rPr>
                <w:spacing w:val="-3"/>
                <w:sz w:val="20"/>
              </w:rPr>
              <w:t xml:space="preserve"> МКУ «Департамент  по бюджету и финансам»</w:t>
            </w:r>
          </w:p>
        </w:tc>
        <w:tc>
          <w:tcPr>
            <w:tcW w:w="1511" w:type="dxa"/>
            <w:shd w:val="clear" w:color="auto" w:fill="auto"/>
          </w:tcPr>
          <w:p w:rsidR="00201528" w:rsidRPr="00A46DDD" w:rsidRDefault="00B35661" w:rsidP="00E206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03.01.2006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201528" w:rsidRPr="00A46DDD" w:rsidRDefault="00201528" w:rsidP="00D5159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201528" w:rsidRPr="00A46DDD" w:rsidRDefault="0020152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201528" w:rsidRPr="00A46DDD" w:rsidRDefault="0020152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 Студенческая 11а-307</w:t>
            </w:r>
          </w:p>
        </w:tc>
      </w:tr>
      <w:tr w:rsidR="00201528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201528" w:rsidRPr="00A46DDD" w:rsidRDefault="00201528" w:rsidP="00914B75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201528" w:rsidRPr="00A46DDD" w:rsidRDefault="00201528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201528" w:rsidRPr="00A46DDD" w:rsidRDefault="00201528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Бурганова Венера Рафиковна</w:t>
            </w:r>
          </w:p>
        </w:tc>
        <w:tc>
          <w:tcPr>
            <w:tcW w:w="1417" w:type="dxa"/>
            <w:shd w:val="clear" w:color="auto" w:fill="auto"/>
          </w:tcPr>
          <w:p w:rsidR="00201528" w:rsidRPr="00A46DDD" w:rsidRDefault="0020152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02.10.1972</w:t>
            </w:r>
          </w:p>
        </w:tc>
        <w:tc>
          <w:tcPr>
            <w:tcW w:w="1224" w:type="dxa"/>
            <w:shd w:val="clear" w:color="auto" w:fill="auto"/>
          </w:tcPr>
          <w:p w:rsidR="00201528" w:rsidRPr="00A46DDD" w:rsidRDefault="0020152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0F31C2" w:rsidRDefault="00201528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</w:p>
          <w:p w:rsidR="00201528" w:rsidRPr="00A46DDD" w:rsidRDefault="004E1B32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НОУ ВПО </w:t>
            </w:r>
            <w:r w:rsidR="00201528" w:rsidRPr="00A46DDD">
              <w:rPr>
                <w:sz w:val="20"/>
              </w:rPr>
              <w:t>Татарский институт содействия бизнесу</w:t>
            </w:r>
            <w:r>
              <w:rPr>
                <w:sz w:val="20"/>
              </w:rPr>
              <w:t>, финансы и кредит</w:t>
            </w:r>
          </w:p>
        </w:tc>
        <w:tc>
          <w:tcPr>
            <w:tcW w:w="2124" w:type="dxa"/>
            <w:shd w:val="clear" w:color="auto" w:fill="auto"/>
          </w:tcPr>
          <w:p w:rsidR="00201528" w:rsidRPr="00A46DDD" w:rsidRDefault="004E1B32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руководителя  МКУ «Департамент по бюджету и финансам»</w:t>
            </w:r>
          </w:p>
        </w:tc>
        <w:tc>
          <w:tcPr>
            <w:tcW w:w="1511" w:type="dxa"/>
            <w:shd w:val="clear" w:color="auto" w:fill="auto"/>
          </w:tcPr>
          <w:p w:rsidR="00201528" w:rsidRPr="00A46DDD" w:rsidRDefault="004E1B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02.07.2014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201528" w:rsidRPr="00A46DDD" w:rsidRDefault="0020152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201528" w:rsidRPr="00A46DDD" w:rsidRDefault="0020152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 ул. Мира 5-70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D9D9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/>
          </w:tcPr>
          <w:p w:rsidR="004E1B32" w:rsidRPr="00A46DDD" w:rsidRDefault="004E1B32" w:rsidP="00914B75">
            <w:pPr>
              <w:jc w:val="center"/>
              <w:rPr>
                <w:b/>
                <w:spacing w:val="-3"/>
                <w:sz w:val="20"/>
              </w:rPr>
            </w:pPr>
            <w:r w:rsidRPr="00A46DDD">
              <w:rPr>
                <w:b/>
                <w:spacing w:val="-3"/>
                <w:sz w:val="20"/>
              </w:rPr>
              <w:t>Заместитель Руководителя</w:t>
            </w:r>
          </w:p>
          <w:p w:rsidR="004E1B32" w:rsidRPr="00A46DDD" w:rsidRDefault="004E1B32" w:rsidP="00E2068D">
            <w:pPr>
              <w:jc w:val="center"/>
              <w:rPr>
                <w:b/>
                <w:spacing w:val="-3"/>
                <w:sz w:val="20"/>
              </w:rPr>
            </w:pPr>
            <w:r w:rsidRPr="00A46DDD">
              <w:rPr>
                <w:b/>
                <w:spacing w:val="-3"/>
                <w:sz w:val="20"/>
              </w:rPr>
              <w:t>МКУ «Департамент  по бюджету и финансам»</w:t>
            </w:r>
          </w:p>
        </w:tc>
        <w:tc>
          <w:tcPr>
            <w:tcW w:w="1700" w:type="dxa"/>
            <w:shd w:val="clear" w:color="auto" w:fill="D9D9D9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Бурганова Венера Рафиковна</w:t>
            </w:r>
          </w:p>
        </w:tc>
        <w:tc>
          <w:tcPr>
            <w:tcW w:w="1417" w:type="dxa"/>
            <w:shd w:val="clear" w:color="auto" w:fill="D9D9D9"/>
          </w:tcPr>
          <w:p w:rsidR="004E1B32" w:rsidRPr="00A46DDD" w:rsidRDefault="004E1B32" w:rsidP="00E01E9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02.10.1972</w:t>
            </w:r>
          </w:p>
        </w:tc>
        <w:tc>
          <w:tcPr>
            <w:tcW w:w="1224" w:type="dxa"/>
            <w:shd w:val="clear" w:color="auto" w:fill="D9D9D9"/>
          </w:tcPr>
          <w:p w:rsidR="004E1B32" w:rsidRPr="00A46DDD" w:rsidRDefault="004E1B32" w:rsidP="00E01E9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D9D9D9"/>
          </w:tcPr>
          <w:p w:rsidR="000F31C2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  <w:r>
              <w:rPr>
                <w:sz w:val="20"/>
              </w:rPr>
              <w:t xml:space="preserve"> 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НОУ ВПО </w:t>
            </w:r>
            <w:r w:rsidRPr="00A46DDD">
              <w:rPr>
                <w:sz w:val="20"/>
              </w:rPr>
              <w:t xml:space="preserve"> Татарский институт содействия бизнесу</w:t>
            </w:r>
            <w:r>
              <w:rPr>
                <w:sz w:val="20"/>
              </w:rPr>
              <w:t>, финансы и кредит</w:t>
            </w:r>
          </w:p>
        </w:tc>
        <w:tc>
          <w:tcPr>
            <w:tcW w:w="2124" w:type="dxa"/>
            <w:shd w:val="clear" w:color="auto" w:fill="D9D9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руководителя  МКУ «Департамент по бюджету и финансам»</w:t>
            </w:r>
          </w:p>
        </w:tc>
        <w:tc>
          <w:tcPr>
            <w:tcW w:w="1511" w:type="dxa"/>
            <w:shd w:val="clear" w:color="auto" w:fill="D9D9D9"/>
          </w:tcPr>
          <w:p w:rsidR="004E1B32" w:rsidRPr="00A46DDD" w:rsidRDefault="004E1B32" w:rsidP="00E01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02.07.2014</w:t>
            </w:r>
          </w:p>
        </w:tc>
        <w:tc>
          <w:tcPr>
            <w:tcW w:w="1289" w:type="dxa"/>
            <w:gridSpan w:val="2"/>
            <w:shd w:val="clear" w:color="auto" w:fill="D9D9D9"/>
          </w:tcPr>
          <w:p w:rsidR="004E1B32" w:rsidRPr="00A46DDD" w:rsidRDefault="004E1B32" w:rsidP="00E01E9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/>
          </w:tcPr>
          <w:p w:rsidR="004E1B32" w:rsidRPr="00A46DDD" w:rsidRDefault="004E1B32" w:rsidP="00E01E9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 ул. Мира 5-70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3F618C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Николаева Лариса Николаевна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E01E9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08.04.1977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E01E9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0F31C2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Казанский государственный финансово-экономический институт Бухга</w:t>
            </w:r>
            <w:r>
              <w:rPr>
                <w:sz w:val="20"/>
              </w:rPr>
              <w:t>лтерский учет и аудит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A46DDD">
              <w:rPr>
                <w:sz w:val="20"/>
              </w:rPr>
              <w:t>ачальника экономического отдела</w:t>
            </w:r>
            <w:r w:rsidR="00A631B2" w:rsidRPr="00A46DDD">
              <w:rPr>
                <w:spacing w:val="-3"/>
                <w:sz w:val="20"/>
              </w:rPr>
              <w:t xml:space="preserve"> МКУ «Департамент  по бюджету и финансам»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4E1B32" w:rsidP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  <w:r w:rsidRPr="00A46DDD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  <w:r w:rsidRPr="00A46DDD">
              <w:rPr>
                <w:sz w:val="20"/>
              </w:rPr>
              <w:t>.20</w:t>
            </w:r>
            <w:r>
              <w:rPr>
                <w:sz w:val="20"/>
              </w:rPr>
              <w:t>14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E01E9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E01E9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4E1B32" w:rsidRPr="00A46DDD" w:rsidRDefault="004E1B32" w:rsidP="00E01E9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 Лесная 27-93</w:t>
            </w:r>
          </w:p>
        </w:tc>
      </w:tr>
      <w:tr w:rsidR="00E64DA3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E64DA3" w:rsidRPr="00A46DDD" w:rsidRDefault="00E64DA3" w:rsidP="003F618C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E64DA3" w:rsidRPr="00A46DDD" w:rsidRDefault="00E64DA3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E64DA3" w:rsidRPr="00E64DA3" w:rsidRDefault="00E64DA3" w:rsidP="00A631B2">
            <w:pPr>
              <w:jc w:val="center"/>
              <w:rPr>
                <w:sz w:val="20"/>
              </w:rPr>
            </w:pPr>
            <w:r w:rsidRPr="00E64DA3">
              <w:rPr>
                <w:sz w:val="20"/>
              </w:rPr>
              <w:t>Динмухаметова Лилия Рашатовна</w:t>
            </w:r>
          </w:p>
        </w:tc>
        <w:tc>
          <w:tcPr>
            <w:tcW w:w="1417" w:type="dxa"/>
            <w:shd w:val="clear" w:color="auto" w:fill="auto"/>
          </w:tcPr>
          <w:p w:rsidR="00E64DA3" w:rsidRPr="00A46DDD" w:rsidRDefault="00E64DA3" w:rsidP="00E01E9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24.12.1973</w:t>
            </w:r>
          </w:p>
        </w:tc>
        <w:tc>
          <w:tcPr>
            <w:tcW w:w="1224" w:type="dxa"/>
            <w:shd w:val="clear" w:color="auto" w:fill="auto"/>
          </w:tcPr>
          <w:p w:rsidR="00E64DA3" w:rsidRPr="00A46DDD" w:rsidRDefault="00E64DA3" w:rsidP="00E01E9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0F31C2" w:rsidRDefault="00E64DA3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</w:p>
          <w:p w:rsidR="00E64DA3" w:rsidRPr="00A46DDD" w:rsidRDefault="00E64DA3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Московский гуманитарно-экономический институт,</w:t>
            </w:r>
          </w:p>
          <w:p w:rsidR="00E64DA3" w:rsidRPr="00A46DDD" w:rsidRDefault="00E64DA3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Бухгалтерский учет и аудит, Экономист-бухгалтер</w:t>
            </w:r>
          </w:p>
        </w:tc>
        <w:tc>
          <w:tcPr>
            <w:tcW w:w="2124" w:type="dxa"/>
            <w:shd w:val="clear" w:color="auto" w:fill="auto"/>
          </w:tcPr>
          <w:p w:rsidR="00E64DA3" w:rsidRPr="00A46DDD" w:rsidRDefault="00E64DA3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отдела сводной отчетности</w:t>
            </w:r>
            <w:r w:rsidR="00A631B2" w:rsidRPr="00A46DDD">
              <w:rPr>
                <w:spacing w:val="-3"/>
                <w:sz w:val="20"/>
              </w:rPr>
              <w:t xml:space="preserve"> МКУ «Департамент  по бюджету и финансам»</w:t>
            </w:r>
          </w:p>
        </w:tc>
        <w:tc>
          <w:tcPr>
            <w:tcW w:w="1511" w:type="dxa"/>
            <w:shd w:val="clear" w:color="auto" w:fill="auto"/>
          </w:tcPr>
          <w:p w:rsidR="00E64DA3" w:rsidRPr="00A46DDD" w:rsidRDefault="00E64DA3" w:rsidP="00E01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03.01.2006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E64DA3" w:rsidRPr="00A46DDD" w:rsidRDefault="00E64DA3" w:rsidP="00E01E9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E64DA3" w:rsidRPr="00A46DDD" w:rsidRDefault="00E64DA3" w:rsidP="00E01E9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E64DA3" w:rsidRPr="00A46DDD" w:rsidRDefault="00E64DA3" w:rsidP="00E01E9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 Строителей 32-43</w:t>
            </w:r>
          </w:p>
        </w:tc>
      </w:tr>
      <w:tr w:rsidR="00E64DA3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D9D9D9"/>
          </w:tcPr>
          <w:p w:rsidR="00E64DA3" w:rsidRPr="00A46DDD" w:rsidRDefault="00E64DA3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/>
          </w:tcPr>
          <w:p w:rsidR="00E64DA3" w:rsidRPr="00A46DDD" w:rsidRDefault="00E64DA3">
            <w:pPr>
              <w:jc w:val="center"/>
              <w:rPr>
                <w:b/>
                <w:spacing w:val="-3"/>
                <w:sz w:val="20"/>
              </w:rPr>
            </w:pPr>
            <w:r w:rsidRPr="00A46DDD">
              <w:rPr>
                <w:b/>
                <w:spacing w:val="-3"/>
                <w:sz w:val="20"/>
              </w:rPr>
              <w:t>Начальник бюджетного отдела</w:t>
            </w:r>
          </w:p>
          <w:p w:rsidR="00E64DA3" w:rsidRPr="00A46DDD" w:rsidRDefault="00E64DA3">
            <w:pPr>
              <w:jc w:val="center"/>
              <w:rPr>
                <w:b/>
                <w:spacing w:val="-3"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/>
          </w:tcPr>
          <w:p w:rsidR="00A631B2" w:rsidRDefault="00E64DA3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Амирханова Римма</w:t>
            </w:r>
          </w:p>
          <w:p w:rsidR="00E64DA3" w:rsidRPr="00A46DDD" w:rsidRDefault="00E64DA3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Наилевна</w:t>
            </w:r>
          </w:p>
        </w:tc>
        <w:tc>
          <w:tcPr>
            <w:tcW w:w="1417" w:type="dxa"/>
            <w:shd w:val="clear" w:color="auto" w:fill="D9D9D9"/>
          </w:tcPr>
          <w:p w:rsidR="00E64DA3" w:rsidRPr="00A46DDD" w:rsidRDefault="00E64DA3" w:rsidP="00E01E9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01.12.1977</w:t>
            </w:r>
          </w:p>
        </w:tc>
        <w:tc>
          <w:tcPr>
            <w:tcW w:w="1224" w:type="dxa"/>
            <w:shd w:val="clear" w:color="auto" w:fill="D9D9D9"/>
          </w:tcPr>
          <w:p w:rsidR="00E64DA3" w:rsidRPr="00A46DDD" w:rsidRDefault="00E64DA3" w:rsidP="00E01E9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D9D9D9"/>
          </w:tcPr>
          <w:p w:rsidR="00E64DA3" w:rsidRPr="00A46DDD" w:rsidRDefault="00E64DA3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  <w:r>
              <w:rPr>
                <w:sz w:val="20"/>
              </w:rPr>
              <w:t>К</w:t>
            </w:r>
            <w:r w:rsidRPr="00A46DDD">
              <w:rPr>
                <w:sz w:val="20"/>
              </w:rPr>
              <w:t xml:space="preserve">азанский </w:t>
            </w:r>
            <w:r>
              <w:rPr>
                <w:sz w:val="20"/>
              </w:rPr>
              <w:t xml:space="preserve">финансово-экономический </w:t>
            </w:r>
            <w:r w:rsidRPr="00A46DDD">
              <w:rPr>
                <w:sz w:val="20"/>
              </w:rPr>
              <w:t xml:space="preserve">институт </w:t>
            </w:r>
            <w:r>
              <w:rPr>
                <w:sz w:val="20"/>
              </w:rPr>
              <w:t>финансы и кредит</w:t>
            </w:r>
          </w:p>
        </w:tc>
        <w:tc>
          <w:tcPr>
            <w:tcW w:w="2124" w:type="dxa"/>
            <w:shd w:val="clear" w:color="auto" w:fill="D9D9D9"/>
          </w:tcPr>
          <w:p w:rsidR="00E64DA3" w:rsidRPr="00A46DDD" w:rsidRDefault="00E64DA3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бюджетного отдела</w:t>
            </w:r>
            <w:r w:rsidR="00A631B2" w:rsidRPr="00A46DDD">
              <w:rPr>
                <w:spacing w:val="-3"/>
                <w:sz w:val="20"/>
              </w:rPr>
              <w:t xml:space="preserve"> МКУ «Департамент  по бюджету и финансам»</w:t>
            </w:r>
          </w:p>
        </w:tc>
        <w:tc>
          <w:tcPr>
            <w:tcW w:w="1511" w:type="dxa"/>
            <w:shd w:val="clear" w:color="auto" w:fill="D9D9D9"/>
          </w:tcPr>
          <w:p w:rsidR="00E64DA3" w:rsidRPr="00A46DDD" w:rsidRDefault="00E64DA3" w:rsidP="00E01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03.01.2006</w:t>
            </w:r>
          </w:p>
        </w:tc>
        <w:tc>
          <w:tcPr>
            <w:tcW w:w="1289" w:type="dxa"/>
            <w:gridSpan w:val="2"/>
            <w:shd w:val="clear" w:color="auto" w:fill="D9D9D9"/>
          </w:tcPr>
          <w:p w:rsidR="00E64DA3" w:rsidRPr="00A46DDD" w:rsidRDefault="00E64DA3" w:rsidP="00E01E9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/>
          </w:tcPr>
          <w:p w:rsidR="00E64DA3" w:rsidRPr="00A46DDD" w:rsidRDefault="00E64DA3" w:rsidP="00E01E9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E64DA3" w:rsidRPr="00A46DDD" w:rsidRDefault="00E64DA3" w:rsidP="00E01E9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 Студенческая 11а-307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3F618C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A631B2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Прыткова</w:t>
            </w:r>
          </w:p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Елена Николаевна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>
            <w:pPr>
              <w:rPr>
                <w:sz w:val="20"/>
              </w:rPr>
            </w:pPr>
            <w:r w:rsidRPr="00A46DDD">
              <w:rPr>
                <w:sz w:val="20"/>
              </w:rPr>
              <w:t>27.04.1980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0400A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4E1C86" w:rsidRDefault="004E1C8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4E1B32" w:rsidRPr="00A46DDD">
              <w:rPr>
                <w:sz w:val="20"/>
              </w:rPr>
              <w:t>ысшее</w:t>
            </w:r>
            <w:r>
              <w:rPr>
                <w:sz w:val="20"/>
              </w:rPr>
              <w:t>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</w:t>
            </w:r>
            <w:r w:rsidR="00E01E97">
              <w:rPr>
                <w:sz w:val="20"/>
                <w:lang w:val="tt-RU"/>
              </w:rPr>
              <w:t xml:space="preserve">Каазнский государственный технологический университет, </w:t>
            </w:r>
            <w:r w:rsidRPr="00A46DDD">
              <w:rPr>
                <w:sz w:val="20"/>
              </w:rPr>
              <w:t>Нижнекамский химико-технологический институт, эконо</w:t>
            </w:r>
            <w:r w:rsidR="00E01E97">
              <w:rPr>
                <w:sz w:val="20"/>
              </w:rPr>
              <w:t>мика и управление на предприяти</w:t>
            </w:r>
            <w:r w:rsidR="00E01E97">
              <w:rPr>
                <w:sz w:val="20"/>
                <w:lang w:val="tt-RU"/>
              </w:rPr>
              <w:t>ях</w:t>
            </w:r>
          </w:p>
        </w:tc>
        <w:tc>
          <w:tcPr>
            <w:tcW w:w="2124" w:type="dxa"/>
            <w:shd w:val="clear" w:color="auto" w:fill="auto"/>
          </w:tcPr>
          <w:p w:rsidR="004E1B32" w:rsidRPr="00E01E97" w:rsidRDefault="00E01E97" w:rsidP="00750993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Заместитель начал</w:t>
            </w:r>
            <w:r>
              <w:rPr>
                <w:sz w:val="20"/>
              </w:rPr>
              <w:t>ь</w:t>
            </w:r>
            <w:r>
              <w:rPr>
                <w:sz w:val="20"/>
                <w:lang w:val="tt-RU"/>
              </w:rPr>
              <w:t>ника бюдетного отдела</w:t>
            </w:r>
            <w:r w:rsidR="00A631B2" w:rsidRPr="00A46DDD">
              <w:rPr>
                <w:spacing w:val="-3"/>
                <w:sz w:val="20"/>
              </w:rPr>
              <w:t xml:space="preserve"> МКУ «Департамент  по бюджету и финансам»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E01E97" w:rsidP="00E01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="004E1B32" w:rsidRPr="00A46DDD">
              <w:rPr>
                <w:sz w:val="20"/>
              </w:rPr>
              <w:t>.01.20</w:t>
            </w:r>
            <w:r>
              <w:rPr>
                <w:sz w:val="20"/>
              </w:rPr>
              <w:t>15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4E1B32" w:rsidRPr="00A46DDD" w:rsidRDefault="004E1B32" w:rsidP="00E01E9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 Сююмбике 7</w:t>
            </w:r>
            <w:r w:rsidR="00E01E97">
              <w:rPr>
                <w:sz w:val="20"/>
              </w:rPr>
              <w:t>5</w:t>
            </w:r>
            <w:r w:rsidRPr="00A46DDD">
              <w:rPr>
                <w:sz w:val="20"/>
              </w:rPr>
              <w:t>-1</w:t>
            </w:r>
            <w:r w:rsidR="00E01E97">
              <w:rPr>
                <w:sz w:val="20"/>
              </w:rPr>
              <w:t>16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3F618C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2F2297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Сабирова Динара Мунировна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2F2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20.09.1983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2F2297" w:rsidP="000400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0F31C2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</w:p>
          <w:p w:rsidR="004E1B32" w:rsidRPr="00A46DDD" w:rsidRDefault="002F2297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ГОУ ВПО </w:t>
            </w:r>
            <w:r w:rsidR="004E1B32" w:rsidRPr="00A46DDD">
              <w:rPr>
                <w:sz w:val="20"/>
              </w:rPr>
              <w:t>Казанский государственный технологический университет, эконом</w:t>
            </w:r>
            <w:r>
              <w:rPr>
                <w:sz w:val="20"/>
              </w:rPr>
              <w:t>ика и управление на предприятии (по отраслям)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Ведущий специалист </w:t>
            </w:r>
            <w:r w:rsidR="002F2297">
              <w:rPr>
                <w:sz w:val="20"/>
              </w:rPr>
              <w:t>бюджетного</w:t>
            </w:r>
            <w:r w:rsidRPr="00A46DDD">
              <w:rPr>
                <w:sz w:val="20"/>
              </w:rPr>
              <w:t xml:space="preserve"> отдела</w:t>
            </w:r>
            <w:r w:rsidR="00A631B2" w:rsidRPr="00A46DDD">
              <w:rPr>
                <w:spacing w:val="-3"/>
                <w:sz w:val="20"/>
              </w:rPr>
              <w:t xml:space="preserve"> МКУ «Департамент  по бюджету и финансам»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2F2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A754E3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="00A754E3">
              <w:rPr>
                <w:sz w:val="20"/>
              </w:rPr>
              <w:t>.</w:t>
            </w:r>
            <w:r>
              <w:rPr>
                <w:sz w:val="20"/>
              </w:rPr>
              <w:t>2010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2F2297" w:rsidRDefault="004E1B32" w:rsidP="002F229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ул. </w:t>
            </w:r>
            <w:r w:rsidR="002F2297">
              <w:rPr>
                <w:sz w:val="20"/>
              </w:rPr>
              <w:t>Шинников,</w:t>
            </w:r>
          </w:p>
          <w:p w:rsidR="004E1B32" w:rsidRPr="00A46DDD" w:rsidRDefault="002F2297" w:rsidP="002F2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67-23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3F618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Pr="00A46DDD" w:rsidRDefault="004E1B3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отдела сводной отчетности</w:t>
            </w:r>
          </w:p>
          <w:p w:rsidR="004E1B32" w:rsidRPr="00A46DDD" w:rsidRDefault="004E1B3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E1B32" w:rsidRPr="00DC7546" w:rsidRDefault="004E1B32" w:rsidP="00A631B2">
            <w:pPr>
              <w:jc w:val="center"/>
              <w:rPr>
                <w:b/>
                <w:sz w:val="20"/>
              </w:rPr>
            </w:pPr>
            <w:r w:rsidRPr="00DC7546">
              <w:rPr>
                <w:b/>
                <w:sz w:val="20"/>
              </w:rPr>
              <w:t>Динмухаметова Лилия Рашатовна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24.12.1973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4E1B32" w:rsidP="000400A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0F31C2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Московский гуманитарно-экономический институт,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Бухгалтерский учет и аудит,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отдела сводной отчетности</w:t>
            </w:r>
            <w:r w:rsidR="00A631B2" w:rsidRPr="00A46DDD">
              <w:rPr>
                <w:spacing w:val="-3"/>
                <w:sz w:val="20"/>
              </w:rPr>
              <w:t xml:space="preserve"> МКУ «Департамент  по бюджету и финансам»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4E1B32" w:rsidP="004575F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25.05.2012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D5159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 Строителей</w:t>
            </w:r>
            <w:r w:rsidR="000F31C2">
              <w:rPr>
                <w:sz w:val="20"/>
              </w:rPr>
              <w:t>,</w:t>
            </w:r>
            <w:r w:rsidRPr="00A46DDD">
              <w:rPr>
                <w:sz w:val="20"/>
              </w:rPr>
              <w:t xml:space="preserve"> 32-43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3F618C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Гильмутдинова Лейсан Миргаязовна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1D48D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24.09.1984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0400A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0F31C2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Московский гуманитарно-экономический институт, Бухгалтерский учет, анализ и аудит,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Заместитель начальника отдела сводной отчетности</w:t>
            </w:r>
            <w:r w:rsidR="00A631B2" w:rsidRPr="00A46DDD">
              <w:rPr>
                <w:spacing w:val="-3"/>
                <w:sz w:val="20"/>
              </w:rPr>
              <w:t xml:space="preserve"> МКУ «Департамент  по бюджету и финансам»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01.06.2012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0F31C2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 Мира</w:t>
            </w:r>
            <w:r w:rsidR="000F31C2">
              <w:rPr>
                <w:sz w:val="20"/>
              </w:rPr>
              <w:t>,</w:t>
            </w:r>
          </w:p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109-64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3F618C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A631B2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Ефимова</w:t>
            </w:r>
          </w:p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Анна Леонидовна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27.02.1981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0F31C2" w:rsidRPr="00F44A2D" w:rsidRDefault="000F31C2" w:rsidP="000F31C2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4E1B32" w:rsidRPr="00A46DDD" w:rsidRDefault="001D48D9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АНО ВПО </w:t>
            </w:r>
            <w:r w:rsidR="004E1B32" w:rsidRPr="00A46DDD">
              <w:rPr>
                <w:sz w:val="20"/>
              </w:rPr>
              <w:t>Московский гуманитарно-экономический институт, юриспруденция, юрист; Институт экономики, управления и права, Финансы и кредит, экономист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Ведущий специалист отдела сводной отчетности</w:t>
            </w:r>
            <w:r w:rsidR="00A631B2" w:rsidRPr="00A46DDD">
              <w:rPr>
                <w:spacing w:val="-3"/>
                <w:sz w:val="20"/>
              </w:rPr>
              <w:t xml:space="preserve"> МКУ «Департамент  по бюджету и финансам»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4A161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05.09.2013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0F31C2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 Мурадьяна</w:t>
            </w:r>
            <w:r w:rsidR="000F31C2">
              <w:rPr>
                <w:sz w:val="20"/>
              </w:rPr>
              <w:t>,</w:t>
            </w:r>
          </w:p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2-212</w:t>
            </w:r>
          </w:p>
        </w:tc>
      </w:tr>
      <w:tr w:rsidR="00767AF8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767AF8" w:rsidRPr="00A46DDD" w:rsidRDefault="00767AF8" w:rsidP="003F618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767AF8" w:rsidRPr="00A46DDD" w:rsidRDefault="00767AF8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экономического отдела</w:t>
            </w:r>
          </w:p>
          <w:p w:rsidR="00767AF8" w:rsidRPr="00A46DDD" w:rsidRDefault="00767AF8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767AF8" w:rsidRPr="00F44A2D" w:rsidRDefault="00767AF8" w:rsidP="00A631B2">
            <w:pPr>
              <w:jc w:val="center"/>
              <w:rPr>
                <w:b/>
                <w:sz w:val="20"/>
              </w:rPr>
            </w:pPr>
            <w:r w:rsidRPr="00F44A2D">
              <w:rPr>
                <w:b/>
                <w:sz w:val="20"/>
              </w:rPr>
              <w:t>Николаева Лариса Николаевна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67AF8" w:rsidRPr="00A46DDD" w:rsidRDefault="00767AF8" w:rsidP="00D74A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08.04.1977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767AF8" w:rsidRPr="00A46DDD" w:rsidRDefault="00767AF8" w:rsidP="00D74A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0F31C2" w:rsidRDefault="00767AF8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</w:p>
          <w:p w:rsidR="00767AF8" w:rsidRPr="00A46DDD" w:rsidRDefault="00767AF8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Казанский государственный финансово-экономический институт Бухга</w:t>
            </w:r>
            <w:r>
              <w:rPr>
                <w:sz w:val="20"/>
              </w:rPr>
              <w:t>лтерский учет и аудит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767AF8" w:rsidRPr="00A46DDD" w:rsidRDefault="00767AF8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A46DDD">
              <w:rPr>
                <w:sz w:val="20"/>
              </w:rPr>
              <w:t>ачальника экономического отдела</w:t>
            </w:r>
            <w:r w:rsidR="00A631B2" w:rsidRPr="00A46DDD">
              <w:rPr>
                <w:spacing w:val="-3"/>
                <w:sz w:val="20"/>
              </w:rPr>
              <w:t xml:space="preserve"> МКУ «Департамент  по бюджету и финансам»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767AF8" w:rsidRPr="00A46DDD" w:rsidRDefault="00767AF8" w:rsidP="00D74A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  <w:r w:rsidRPr="00A46DDD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  <w:r w:rsidRPr="00A46DDD">
              <w:rPr>
                <w:sz w:val="20"/>
              </w:rPr>
              <w:t>.20</w:t>
            </w:r>
            <w:r>
              <w:rPr>
                <w:sz w:val="20"/>
              </w:rPr>
              <w:t>14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767AF8" w:rsidRPr="00A46DDD" w:rsidRDefault="00767AF8" w:rsidP="00D74A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767AF8" w:rsidRPr="00A46DDD" w:rsidRDefault="00767AF8" w:rsidP="00D74A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767AF8" w:rsidRPr="00A46DDD" w:rsidRDefault="00767AF8" w:rsidP="00D74A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 Лесная 27-93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3F618C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11030E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Самсоненко Вера Юрьевна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1103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10.08.1990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1103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кряшен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  <w:r w:rsidR="0011030E">
              <w:rPr>
                <w:sz w:val="20"/>
              </w:rPr>
              <w:t>МАОУ ВПО «Нижнекамский муниципальный институт», менеджмент организации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11030E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Ведущий специалист</w:t>
            </w:r>
            <w:r w:rsidR="004E1B32" w:rsidRPr="00A46DDD">
              <w:rPr>
                <w:sz w:val="20"/>
              </w:rPr>
              <w:t xml:space="preserve"> экономического отдела</w:t>
            </w:r>
            <w:r w:rsidR="00A631B2" w:rsidRPr="00A46DDD">
              <w:rPr>
                <w:spacing w:val="-3"/>
                <w:sz w:val="20"/>
              </w:rPr>
              <w:t xml:space="preserve"> МКУ «Департамент  по бюджету и финансам»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1103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01.09.2016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4E1B32" w:rsidRPr="00A46DDD" w:rsidRDefault="001103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30 лет Победы,21-66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3F618C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Гизатуллина Диляра Шамильовна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24.02.1978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 Институт экономики управления и права, финансы и кредит</w:t>
            </w:r>
            <w:r w:rsidR="00767AF8">
              <w:rPr>
                <w:sz w:val="20"/>
              </w:rPr>
              <w:t>.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767AF8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начальника</w:t>
            </w:r>
            <w:r w:rsidR="004E1B32" w:rsidRPr="00A46DDD">
              <w:rPr>
                <w:sz w:val="20"/>
              </w:rPr>
              <w:t xml:space="preserve"> экономического отдела</w:t>
            </w:r>
            <w:r w:rsidR="00A631B2" w:rsidRPr="00A46DDD">
              <w:rPr>
                <w:spacing w:val="-3"/>
                <w:sz w:val="20"/>
              </w:rPr>
              <w:t xml:space="preserve"> МКУ «Департамент  по бюджету и финансам»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767AF8" w:rsidP="00D515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02.07.2017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 Мира 83-33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14534" w:type="dxa"/>
            <w:gridSpan w:val="12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Управление земельных и имущественных отношений</w:t>
            </w:r>
          </w:p>
        </w:tc>
        <w:tc>
          <w:tcPr>
            <w:tcW w:w="1456" w:type="dxa"/>
            <w:shd w:val="clear" w:color="auto" w:fill="auto"/>
          </w:tcPr>
          <w:p w:rsidR="004E1B32" w:rsidRPr="00A46DDD" w:rsidRDefault="004E1B32" w:rsidP="00E24898">
            <w:pPr>
              <w:jc w:val="center"/>
              <w:rPr>
                <w:b/>
                <w:sz w:val="20"/>
              </w:rPr>
            </w:pP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D9D9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/>
          </w:tcPr>
          <w:p w:rsidR="004E1B32" w:rsidRPr="00A46DDD" w:rsidRDefault="004E1B32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МКУ «Управление земельных и имущественных отношений»</w:t>
            </w:r>
          </w:p>
          <w:p w:rsidR="004E1B32" w:rsidRPr="00A46DDD" w:rsidRDefault="004E1B32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/>
          </w:tcPr>
          <w:p w:rsidR="004E1B32" w:rsidRPr="00A46DDD" w:rsidRDefault="007B7075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вакансия</w:t>
            </w:r>
          </w:p>
        </w:tc>
        <w:tc>
          <w:tcPr>
            <w:tcW w:w="1417" w:type="dxa"/>
            <w:shd w:val="clear" w:color="auto" w:fill="D9D9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  <w:shd w:val="clear" w:color="auto" w:fill="D9D9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</w:p>
        </w:tc>
        <w:tc>
          <w:tcPr>
            <w:tcW w:w="2696" w:type="dxa"/>
            <w:shd w:val="clear" w:color="auto" w:fill="D9D9D9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shd w:val="clear" w:color="auto" w:fill="D9D9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shd w:val="clear" w:color="auto" w:fill="D9D9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</w:p>
        </w:tc>
        <w:tc>
          <w:tcPr>
            <w:tcW w:w="1289" w:type="dxa"/>
            <w:gridSpan w:val="2"/>
            <w:shd w:val="clear" w:color="auto" w:fill="D9D9D9"/>
          </w:tcPr>
          <w:p w:rsidR="004E1B32" w:rsidRPr="00A46DDD" w:rsidRDefault="004E1B32" w:rsidP="00914B75">
            <w:pPr>
              <w:jc w:val="center"/>
              <w:rPr>
                <w:sz w:val="20"/>
              </w:rPr>
            </w:pPr>
          </w:p>
        </w:tc>
        <w:tc>
          <w:tcPr>
            <w:tcW w:w="1490" w:type="dxa"/>
            <w:gridSpan w:val="2"/>
            <w:shd w:val="clear" w:color="auto" w:fill="D9D9D9"/>
          </w:tcPr>
          <w:p w:rsidR="004E1B32" w:rsidRPr="00A46DDD" w:rsidRDefault="004E1B32" w:rsidP="00E05CD2">
            <w:pPr>
              <w:jc w:val="center"/>
              <w:rPr>
                <w:sz w:val="20"/>
              </w:rPr>
            </w:pP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Коньков Максим Олегович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12.05.1985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русский</w:t>
            </w:r>
          </w:p>
        </w:tc>
        <w:tc>
          <w:tcPr>
            <w:tcW w:w="2696" w:type="dxa"/>
            <w:shd w:val="clear" w:color="auto" w:fill="auto"/>
          </w:tcPr>
          <w:p w:rsidR="00C5579E" w:rsidRPr="00F44A2D" w:rsidRDefault="00C5579E" w:rsidP="00C5579E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Московский государственный университет экономики, статистики и информатики, экономист;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Московский гуманитарно-экономический институт, Юриспруденция, Юрист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Заместитель начальника МКУ «Управление земельных и имущественных отношений»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01.11.2012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3F618C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51415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4E1B32" w:rsidRPr="00A46DDD" w:rsidRDefault="004E1B32" w:rsidP="009E45B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пр. Мира 57-60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7B7075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Мингалиева Алина Рашидовна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7B7075" w:rsidP="007B70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4E1B32" w:rsidRPr="00A46DDD">
              <w:rPr>
                <w:sz w:val="20"/>
              </w:rPr>
              <w:t>.0</w:t>
            </w:r>
            <w:r>
              <w:rPr>
                <w:sz w:val="20"/>
              </w:rPr>
              <w:t>4</w:t>
            </w:r>
            <w:r w:rsidR="004E1B32" w:rsidRPr="00A46DDD">
              <w:rPr>
                <w:sz w:val="20"/>
              </w:rPr>
              <w:t>.190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C5579E" w:rsidRPr="00F44A2D" w:rsidRDefault="00C5579E" w:rsidP="00C5579E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4E1B32" w:rsidRPr="00A46DDD" w:rsidRDefault="00F6065C" w:rsidP="00C55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Каз</w:t>
            </w:r>
            <w:r w:rsidR="00C5579E">
              <w:rPr>
                <w:sz w:val="20"/>
              </w:rPr>
              <w:t>а</w:t>
            </w:r>
            <w:r>
              <w:rPr>
                <w:sz w:val="20"/>
              </w:rPr>
              <w:t>нский (Приволжский) федеральный университет, экономика и управление на предприятиях АПК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Начальник отдела </w:t>
            </w:r>
            <w:r w:rsidR="00F6065C">
              <w:rPr>
                <w:sz w:val="20"/>
              </w:rPr>
              <w:t xml:space="preserve">учета и отчетности </w:t>
            </w:r>
            <w:r w:rsidR="00F6065C" w:rsidRPr="00A46DDD">
              <w:rPr>
                <w:sz w:val="20"/>
              </w:rPr>
              <w:t>МКУ «Управление земельных и имущественных отношений»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F6065C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21.07.2017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F6065C" w:rsidRDefault="004E1B32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г.Нижнекамск,</w:t>
            </w:r>
          </w:p>
          <w:p w:rsidR="00F6065C" w:rsidRDefault="004E1B32" w:rsidP="00F6065C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ул. </w:t>
            </w:r>
            <w:r w:rsidR="00F6065C">
              <w:rPr>
                <w:sz w:val="20"/>
              </w:rPr>
              <w:t xml:space="preserve">Химиков, </w:t>
            </w:r>
          </w:p>
          <w:p w:rsidR="004E1B32" w:rsidRPr="00A46DDD" w:rsidRDefault="00F6065C" w:rsidP="00F606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20-79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D9D9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/>
          </w:tcPr>
          <w:p w:rsidR="004E1B32" w:rsidRPr="00A46DDD" w:rsidRDefault="004E1B32" w:rsidP="00FD7F99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pacing w:val="-3"/>
                <w:sz w:val="20"/>
              </w:rPr>
              <w:t>Заместитель н</w:t>
            </w:r>
            <w:r w:rsidRPr="00A46DDD">
              <w:rPr>
                <w:b/>
                <w:sz w:val="20"/>
              </w:rPr>
              <w:t>ачальника МКУ «Управление земельных и имущественных отношений»</w:t>
            </w:r>
          </w:p>
          <w:p w:rsidR="004E1B32" w:rsidRPr="00A46DDD" w:rsidRDefault="004E1B32" w:rsidP="00FD7F99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Коньков Максим Олегович</w:t>
            </w:r>
          </w:p>
        </w:tc>
        <w:tc>
          <w:tcPr>
            <w:tcW w:w="1417" w:type="dxa"/>
            <w:shd w:val="clear" w:color="auto" w:fill="D9D9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12.05.1985</w:t>
            </w:r>
          </w:p>
        </w:tc>
        <w:tc>
          <w:tcPr>
            <w:tcW w:w="1224" w:type="dxa"/>
            <w:shd w:val="clear" w:color="auto" w:fill="D9D9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русский</w:t>
            </w:r>
          </w:p>
        </w:tc>
        <w:tc>
          <w:tcPr>
            <w:tcW w:w="2696" w:type="dxa"/>
            <w:shd w:val="clear" w:color="auto" w:fill="D9D9D9"/>
          </w:tcPr>
          <w:p w:rsidR="004E1B32" w:rsidRPr="00A46DDD" w:rsidRDefault="004E1C8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4E1B32" w:rsidRPr="00A46DDD">
              <w:rPr>
                <w:sz w:val="20"/>
              </w:rPr>
              <w:t>ысшее</w:t>
            </w:r>
            <w:r>
              <w:rPr>
                <w:sz w:val="20"/>
              </w:rPr>
              <w:t>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Московский государственный университет экономики, статистики и информатики, экономист;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Московский гуманитарно-экономический институт, Юриспруденция, Юрист</w:t>
            </w:r>
          </w:p>
        </w:tc>
        <w:tc>
          <w:tcPr>
            <w:tcW w:w="2124" w:type="dxa"/>
            <w:shd w:val="clear" w:color="auto" w:fill="D9D9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Заместитель начальника МКУ «Управление земельных и имущественных отношений»</w:t>
            </w:r>
          </w:p>
        </w:tc>
        <w:tc>
          <w:tcPr>
            <w:tcW w:w="1511" w:type="dxa"/>
            <w:shd w:val="clear" w:color="auto" w:fill="D9D9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01.11.2012</w:t>
            </w:r>
          </w:p>
        </w:tc>
        <w:tc>
          <w:tcPr>
            <w:tcW w:w="1289" w:type="dxa"/>
            <w:gridSpan w:val="2"/>
            <w:shd w:val="clear" w:color="auto" w:fill="D9D9D9"/>
          </w:tcPr>
          <w:p w:rsidR="004E1B32" w:rsidRPr="00A46DDD" w:rsidRDefault="004E1B32" w:rsidP="003F618C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/>
          </w:tcPr>
          <w:p w:rsidR="004E1B32" w:rsidRPr="00A46DDD" w:rsidRDefault="004E1B32" w:rsidP="009F292F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4E1B32" w:rsidRPr="00A46DDD" w:rsidRDefault="004E1B32" w:rsidP="009F292F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пр. Мира 57-60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C86" w:rsidRDefault="00F6065C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Фатхутдинов Фаяз</w:t>
            </w:r>
          </w:p>
          <w:p w:rsidR="004E1B32" w:rsidRPr="00A46DDD" w:rsidRDefault="00F6065C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Фаридович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F6065C" w:rsidP="008B3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8B31C2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="008B31C2">
              <w:rPr>
                <w:sz w:val="20"/>
              </w:rPr>
              <w:t>.</w:t>
            </w:r>
            <w:r>
              <w:rPr>
                <w:sz w:val="20"/>
              </w:rPr>
              <w:t>1985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F6065C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 w:rsidR="004E1C86">
              <w:rPr>
                <w:sz w:val="20"/>
              </w:rPr>
              <w:t>,</w:t>
            </w:r>
          </w:p>
          <w:p w:rsidR="004E1B32" w:rsidRPr="00A46DDD" w:rsidRDefault="008B31C2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НОУ ВПО Университет управления ТИСБИ, юриспруденция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Начальник отдела </w:t>
            </w:r>
            <w:r w:rsidR="008B31C2">
              <w:rPr>
                <w:sz w:val="20"/>
              </w:rPr>
              <w:t>земельного контроля</w:t>
            </w:r>
            <w:r w:rsidRPr="00A46DDD">
              <w:rPr>
                <w:sz w:val="20"/>
              </w:rPr>
              <w:t xml:space="preserve"> МКУ «Управление земельных и имущественных отношений»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8B31C2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13.06.2017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D569A6">
            <w:pPr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D6182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8B31C2" w:rsidRDefault="004E1B32" w:rsidP="008B31C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ул. </w:t>
            </w:r>
            <w:r w:rsidR="008B31C2">
              <w:rPr>
                <w:sz w:val="20"/>
              </w:rPr>
              <w:t>Гайнуллина,</w:t>
            </w:r>
          </w:p>
          <w:p w:rsidR="004E1B32" w:rsidRPr="00A46DDD" w:rsidRDefault="008B31C2" w:rsidP="008B3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4-111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4E1C86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Зарубина</w:t>
            </w:r>
          </w:p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Лилия Рустамовна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10.02.1980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4E1C86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Московский гуманитарно-экономический институт, юриспруденция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отдела земельных отношений МКУ «Управление земельных и имущественных отношений»</w:t>
            </w:r>
          </w:p>
          <w:p w:rsidR="004E1B32" w:rsidRPr="00A46DDD" w:rsidRDefault="004E1B32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01.09.2007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4E1B32" w:rsidRPr="00A46DDD" w:rsidRDefault="004E1B32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г.Нижнекамск, ул. Сююмбике 9-14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Pr="00A46DDD" w:rsidRDefault="004E1B32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отдела правовой работы</w:t>
            </w:r>
          </w:p>
          <w:p w:rsidR="004E1B32" w:rsidRPr="00A46DDD" w:rsidRDefault="004E1B32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E1B32" w:rsidRDefault="001A50D8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Понамарева</w:t>
            </w:r>
          </w:p>
          <w:p w:rsidR="001A50D8" w:rsidRDefault="001A50D8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Венера</w:t>
            </w:r>
          </w:p>
          <w:p w:rsidR="001A50D8" w:rsidRPr="00A46DDD" w:rsidRDefault="001A50D8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Марсовна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C5579E" w:rsidRDefault="001A50D8" w:rsidP="001A50D8">
            <w:pPr>
              <w:jc w:val="center"/>
              <w:rPr>
                <w:sz w:val="20"/>
              </w:rPr>
            </w:pPr>
            <w:r w:rsidRPr="00C5579E">
              <w:rPr>
                <w:sz w:val="20"/>
              </w:rPr>
              <w:t>01.09.1987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C5579E" w:rsidRDefault="004E1B32" w:rsidP="00914B75">
            <w:pPr>
              <w:jc w:val="center"/>
              <w:rPr>
                <w:sz w:val="20"/>
              </w:rPr>
            </w:pPr>
            <w:r w:rsidRPr="00C5579E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C5579E" w:rsidRDefault="004E1B32" w:rsidP="004E1C86">
            <w:pPr>
              <w:jc w:val="center"/>
              <w:rPr>
                <w:sz w:val="20"/>
              </w:rPr>
            </w:pPr>
            <w:r w:rsidRPr="00C5579E">
              <w:rPr>
                <w:sz w:val="20"/>
              </w:rPr>
              <w:t xml:space="preserve">Высшее, </w:t>
            </w:r>
          </w:p>
          <w:p w:rsidR="004E1B32" w:rsidRPr="00C5579E" w:rsidRDefault="001A50D8" w:rsidP="004E1C86">
            <w:pPr>
              <w:jc w:val="center"/>
              <w:rPr>
                <w:sz w:val="20"/>
              </w:rPr>
            </w:pPr>
            <w:r w:rsidRPr="00C5579E">
              <w:rPr>
                <w:sz w:val="20"/>
              </w:rPr>
              <w:t>ГОУ ВПО «</w:t>
            </w:r>
            <w:r w:rsidR="004E1B32" w:rsidRPr="00C5579E">
              <w:rPr>
                <w:sz w:val="20"/>
              </w:rPr>
              <w:t>Казанский государственный университет им.Ленина</w:t>
            </w:r>
            <w:r w:rsidRPr="00C5579E">
              <w:rPr>
                <w:sz w:val="20"/>
              </w:rPr>
              <w:t>»</w:t>
            </w:r>
            <w:r w:rsidR="004E1B32" w:rsidRPr="00C5579E">
              <w:rPr>
                <w:sz w:val="20"/>
              </w:rPr>
              <w:t>, юриспруденция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A631B2" w:rsidRPr="00A46DDD" w:rsidRDefault="004E1B32" w:rsidP="00A631B2">
            <w:pPr>
              <w:jc w:val="center"/>
              <w:rPr>
                <w:sz w:val="20"/>
              </w:rPr>
            </w:pPr>
            <w:r w:rsidRPr="00C5579E">
              <w:rPr>
                <w:sz w:val="20"/>
              </w:rPr>
              <w:t>Начальник отдела правовой работы</w:t>
            </w:r>
            <w:r w:rsidR="00A631B2" w:rsidRPr="00A46DDD">
              <w:rPr>
                <w:sz w:val="20"/>
              </w:rPr>
              <w:t xml:space="preserve"> МКУ «Управление земельных и имущественных отношений»</w:t>
            </w:r>
          </w:p>
          <w:p w:rsidR="004E1B32" w:rsidRPr="00C5579E" w:rsidRDefault="004E1B32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C5579E" w:rsidRDefault="001A50D8" w:rsidP="00914B75">
            <w:pPr>
              <w:jc w:val="center"/>
              <w:rPr>
                <w:sz w:val="20"/>
              </w:rPr>
            </w:pPr>
            <w:r w:rsidRPr="00C5579E">
              <w:rPr>
                <w:sz w:val="20"/>
              </w:rPr>
              <w:t>16.06.2016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C5579E" w:rsidRDefault="004E1B32" w:rsidP="00914B75">
            <w:pPr>
              <w:jc w:val="center"/>
              <w:rPr>
                <w:sz w:val="20"/>
              </w:rPr>
            </w:pPr>
            <w:r w:rsidRPr="00C5579E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1A50D8" w:rsidRPr="00C5579E" w:rsidRDefault="004E1B32" w:rsidP="00E05CD2">
            <w:pPr>
              <w:jc w:val="center"/>
              <w:rPr>
                <w:sz w:val="20"/>
              </w:rPr>
            </w:pPr>
            <w:r w:rsidRPr="00C5579E">
              <w:rPr>
                <w:sz w:val="20"/>
              </w:rPr>
              <w:t>г. Нижнекамск, пр.</w:t>
            </w:r>
            <w:r w:rsidR="001A50D8" w:rsidRPr="00C5579E">
              <w:rPr>
                <w:sz w:val="20"/>
              </w:rPr>
              <w:t>Сююмбике</w:t>
            </w:r>
          </w:p>
          <w:p w:rsidR="004E1B32" w:rsidRPr="00C5579E" w:rsidRDefault="004E1B32" w:rsidP="00E05CD2">
            <w:pPr>
              <w:jc w:val="center"/>
              <w:rPr>
                <w:sz w:val="20"/>
              </w:rPr>
            </w:pPr>
            <w:r w:rsidRPr="00C5579E">
              <w:rPr>
                <w:sz w:val="20"/>
              </w:rPr>
              <w:t xml:space="preserve"> </w:t>
            </w:r>
            <w:r w:rsidR="001A50D8" w:rsidRPr="00C5579E">
              <w:rPr>
                <w:sz w:val="20"/>
              </w:rPr>
              <w:t>72</w:t>
            </w:r>
            <w:r w:rsidRPr="00C5579E">
              <w:rPr>
                <w:sz w:val="20"/>
              </w:rPr>
              <w:t>-</w:t>
            </w:r>
            <w:r w:rsidR="001A50D8" w:rsidRPr="00C5579E">
              <w:rPr>
                <w:sz w:val="20"/>
              </w:rPr>
              <w:t>239</w:t>
            </w:r>
            <w:r w:rsidRPr="00C5579E">
              <w:rPr>
                <w:sz w:val="20"/>
              </w:rPr>
              <w:t xml:space="preserve"> </w:t>
            </w:r>
          </w:p>
          <w:p w:rsidR="004E1B32" w:rsidRPr="00C5579E" w:rsidRDefault="004E1B32" w:rsidP="00E05CD2">
            <w:pPr>
              <w:jc w:val="center"/>
              <w:rPr>
                <w:sz w:val="20"/>
              </w:rPr>
            </w:pPr>
          </w:p>
        </w:tc>
      </w:tr>
      <w:tr w:rsidR="001A50D8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1A50D8" w:rsidRPr="00A46DDD" w:rsidRDefault="001A50D8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1A50D8" w:rsidRPr="00A46DDD" w:rsidRDefault="001A50D8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177E0F" w:rsidRDefault="00177E0F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Чубукова</w:t>
            </w:r>
          </w:p>
          <w:p w:rsidR="001A50D8" w:rsidRPr="00A46DDD" w:rsidRDefault="00177E0F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Ксения Николаевна</w:t>
            </w:r>
          </w:p>
        </w:tc>
        <w:tc>
          <w:tcPr>
            <w:tcW w:w="1417" w:type="dxa"/>
            <w:shd w:val="clear" w:color="auto" w:fill="auto"/>
          </w:tcPr>
          <w:p w:rsidR="001A50D8" w:rsidRPr="00A46DDD" w:rsidRDefault="00177E0F" w:rsidP="001A50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09.05.1984</w:t>
            </w:r>
          </w:p>
        </w:tc>
        <w:tc>
          <w:tcPr>
            <w:tcW w:w="1224" w:type="dxa"/>
            <w:shd w:val="clear" w:color="auto" w:fill="auto"/>
          </w:tcPr>
          <w:p w:rsidR="001A50D8" w:rsidRPr="00A46DDD" w:rsidRDefault="00177E0F" w:rsidP="001A50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4E1C86" w:rsidRDefault="00177E0F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</w:p>
          <w:p w:rsidR="001A50D8" w:rsidRPr="00A46DDD" w:rsidRDefault="00177E0F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Московский гуманитарно-экономический институт, юриспруденция</w:t>
            </w:r>
          </w:p>
        </w:tc>
        <w:tc>
          <w:tcPr>
            <w:tcW w:w="2124" w:type="dxa"/>
            <w:shd w:val="clear" w:color="auto" w:fill="auto"/>
          </w:tcPr>
          <w:p w:rsidR="001A50D8" w:rsidRPr="00A46DDD" w:rsidRDefault="001A50D8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Ведущий специалист отдела земельных отношений МКУ «Управление земельных и имущественных отношений»</w:t>
            </w:r>
          </w:p>
        </w:tc>
        <w:tc>
          <w:tcPr>
            <w:tcW w:w="1511" w:type="dxa"/>
            <w:shd w:val="clear" w:color="auto" w:fill="auto"/>
          </w:tcPr>
          <w:p w:rsidR="001A50D8" w:rsidRPr="00A46DDD" w:rsidRDefault="000162D3" w:rsidP="001A50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05.06.2017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1A50D8" w:rsidRPr="00A46DDD" w:rsidRDefault="001A50D8" w:rsidP="001A50D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1A50D8" w:rsidRDefault="001A50D8" w:rsidP="000162D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 Нижнекамск, ул.</w:t>
            </w:r>
            <w:r w:rsidR="000162D3">
              <w:rPr>
                <w:sz w:val="20"/>
              </w:rPr>
              <w:t>Химиков,</w:t>
            </w:r>
          </w:p>
          <w:p w:rsidR="000162D3" w:rsidRPr="00A46DDD" w:rsidRDefault="000162D3" w:rsidP="000162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 Б-12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A631B2" w:rsidRDefault="000162D3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Перкина</w:t>
            </w:r>
          </w:p>
          <w:p w:rsidR="00A631B2" w:rsidRDefault="000162D3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Дарья</w:t>
            </w:r>
          </w:p>
          <w:p w:rsidR="001A50D8" w:rsidRPr="00A46DDD" w:rsidRDefault="000162D3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0162D3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06.08.1983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0162D3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C5579E" w:rsidRDefault="000162D3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</w:p>
          <w:p w:rsidR="004E1B32" w:rsidRPr="00A46DDD" w:rsidRDefault="000162D3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Московский гуманитарно-экономический институт, юриспруденция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0162D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Ведущий специалист отдела </w:t>
            </w:r>
            <w:r w:rsidR="000162D3">
              <w:rPr>
                <w:sz w:val="20"/>
              </w:rPr>
              <w:t xml:space="preserve">правовой работы </w:t>
            </w:r>
            <w:r w:rsidR="001A50D8">
              <w:rPr>
                <w:sz w:val="20"/>
              </w:rPr>
              <w:t xml:space="preserve"> </w:t>
            </w:r>
            <w:r w:rsidRPr="00A46DDD">
              <w:rPr>
                <w:sz w:val="20"/>
              </w:rPr>
              <w:t xml:space="preserve"> МКУ «Управление земельных и имущественных отношений»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0162D3" w:rsidP="00D569A6">
            <w:pPr>
              <w:rPr>
                <w:sz w:val="20"/>
              </w:rPr>
            </w:pPr>
            <w:r>
              <w:rPr>
                <w:sz w:val="20"/>
              </w:rPr>
              <w:t>09.01.2017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D569A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0162D3" w:rsidRDefault="004E1B32" w:rsidP="000162D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 Нижнекамск, ул.</w:t>
            </w:r>
            <w:r w:rsidR="000162D3">
              <w:rPr>
                <w:sz w:val="20"/>
              </w:rPr>
              <w:t>Шинников,</w:t>
            </w:r>
          </w:p>
          <w:p w:rsidR="004E1B32" w:rsidRPr="00A46DDD" w:rsidRDefault="000162D3" w:rsidP="000162D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53-17</w:t>
            </w:r>
          </w:p>
        </w:tc>
      </w:tr>
      <w:tr w:rsidR="001A50D8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1A50D8" w:rsidRPr="00A46DDD" w:rsidRDefault="001A50D8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1A50D8" w:rsidRPr="00A46DDD" w:rsidRDefault="001A50D8" w:rsidP="009F292F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отдела учета и отчетности</w:t>
            </w:r>
          </w:p>
          <w:p w:rsidR="001A50D8" w:rsidRPr="00A46DDD" w:rsidRDefault="001A50D8" w:rsidP="009F292F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1A50D8" w:rsidRPr="00F44A2D" w:rsidRDefault="001A50D8" w:rsidP="00A631B2">
            <w:pPr>
              <w:jc w:val="center"/>
              <w:rPr>
                <w:b/>
                <w:sz w:val="20"/>
              </w:rPr>
            </w:pPr>
            <w:r w:rsidRPr="00F44A2D">
              <w:rPr>
                <w:b/>
                <w:sz w:val="20"/>
              </w:rPr>
              <w:t>Мингалиева Алина Рашидовна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A50D8" w:rsidRPr="00A46DDD" w:rsidRDefault="001A50D8" w:rsidP="001A50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Pr="00A46DDD">
              <w:rPr>
                <w:sz w:val="20"/>
              </w:rPr>
              <w:t>.0</w:t>
            </w:r>
            <w:r>
              <w:rPr>
                <w:sz w:val="20"/>
              </w:rPr>
              <w:t>4</w:t>
            </w:r>
            <w:r w:rsidRPr="00A46DDD">
              <w:rPr>
                <w:sz w:val="20"/>
              </w:rPr>
              <w:t>.190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1A50D8" w:rsidRPr="00A46DDD" w:rsidRDefault="001A50D8" w:rsidP="001A50D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C5579E" w:rsidRPr="00F44A2D" w:rsidRDefault="00C5579E" w:rsidP="00C5579E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1A50D8" w:rsidRPr="00A46DDD" w:rsidRDefault="001A50D8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Казанский (Приволжский) федеральный университет, экономика и управление на предприятиях АПК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1A50D8" w:rsidRPr="00A46DDD" w:rsidRDefault="001A50D8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 xml:space="preserve">учета и отчетности </w:t>
            </w:r>
            <w:r w:rsidRPr="00A46DDD">
              <w:rPr>
                <w:sz w:val="20"/>
              </w:rPr>
              <w:t>МКУ «Управление земельных и имущественных отношений»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1A50D8" w:rsidRPr="00A46DDD" w:rsidRDefault="001A50D8" w:rsidP="001A50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21.07.2017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1A50D8" w:rsidRPr="00A46DDD" w:rsidRDefault="001A50D8" w:rsidP="001A50D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1A50D8" w:rsidRDefault="001A50D8" w:rsidP="001A50D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г.Нижнекамск,</w:t>
            </w:r>
          </w:p>
          <w:p w:rsidR="001A50D8" w:rsidRDefault="001A50D8" w:rsidP="001A50D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ул. </w:t>
            </w:r>
            <w:r>
              <w:rPr>
                <w:sz w:val="20"/>
              </w:rPr>
              <w:t xml:space="preserve">Химиков, </w:t>
            </w:r>
          </w:p>
          <w:p w:rsidR="001A50D8" w:rsidRPr="00A46DDD" w:rsidRDefault="001A50D8" w:rsidP="001A50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20-79</w:t>
            </w:r>
          </w:p>
        </w:tc>
      </w:tr>
      <w:tr w:rsidR="007F42A0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7F42A0" w:rsidRPr="00A46DDD" w:rsidRDefault="007F42A0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F42A0" w:rsidRPr="00A46DDD" w:rsidRDefault="007F42A0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7F42A0" w:rsidRPr="00A46DDD" w:rsidRDefault="007F42A0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Коровина Эльвира Ульфатовна</w:t>
            </w:r>
          </w:p>
        </w:tc>
        <w:tc>
          <w:tcPr>
            <w:tcW w:w="1417" w:type="dxa"/>
            <w:shd w:val="clear" w:color="auto" w:fill="auto"/>
          </w:tcPr>
          <w:p w:rsidR="007F42A0" w:rsidRPr="00A46DDD" w:rsidRDefault="007F42A0" w:rsidP="00A7544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28.08.1986</w:t>
            </w:r>
          </w:p>
        </w:tc>
        <w:tc>
          <w:tcPr>
            <w:tcW w:w="1224" w:type="dxa"/>
            <w:shd w:val="clear" w:color="auto" w:fill="auto"/>
          </w:tcPr>
          <w:p w:rsidR="007F42A0" w:rsidRPr="00A46DDD" w:rsidRDefault="007F42A0" w:rsidP="00A7544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C5579E" w:rsidRPr="00F44A2D" w:rsidRDefault="00C5579E" w:rsidP="00C5579E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7F42A0" w:rsidRPr="00A46DDD" w:rsidRDefault="007F42A0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Институт экономики, управления и права</w:t>
            </w:r>
          </w:p>
          <w:p w:rsidR="007F42A0" w:rsidRPr="00A46DDD" w:rsidRDefault="007F42A0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Финансы и кредит</w:t>
            </w:r>
          </w:p>
        </w:tc>
        <w:tc>
          <w:tcPr>
            <w:tcW w:w="2124" w:type="dxa"/>
            <w:shd w:val="clear" w:color="auto" w:fill="auto"/>
          </w:tcPr>
          <w:p w:rsidR="007F42A0" w:rsidRPr="00A46DDD" w:rsidRDefault="007F42A0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Ведущий специалист отдела земельных отношений МКУ «Управление земельных и имущественных отношений»</w:t>
            </w:r>
          </w:p>
        </w:tc>
        <w:tc>
          <w:tcPr>
            <w:tcW w:w="1511" w:type="dxa"/>
            <w:shd w:val="clear" w:color="auto" w:fill="auto"/>
          </w:tcPr>
          <w:p w:rsidR="007F42A0" w:rsidRPr="00A46DDD" w:rsidRDefault="007F42A0" w:rsidP="00A7544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01.04.2014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7F42A0" w:rsidRPr="00A46DDD" w:rsidRDefault="007F42A0" w:rsidP="00A7544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7F42A0" w:rsidRPr="00A46DDD" w:rsidRDefault="007F42A0" w:rsidP="00A7544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Нижнекамск, ул.Корабельная, </w:t>
            </w:r>
          </w:p>
          <w:p w:rsidR="007F42A0" w:rsidRPr="00A46DDD" w:rsidRDefault="007F42A0" w:rsidP="00A7544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41-6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7F42A0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Зиновьева Диана Анатольевна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7F42A0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23.06.1990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7F42A0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C5579E" w:rsidRPr="00F44A2D" w:rsidRDefault="00C5579E" w:rsidP="00C5579E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7F42A0" w:rsidRDefault="007F42A0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ЧОУ ВПО «</w:t>
            </w:r>
            <w:r w:rsidR="004E1B32" w:rsidRPr="00A46DDD">
              <w:rPr>
                <w:sz w:val="20"/>
              </w:rPr>
              <w:t>Институт экономики, управления и права</w:t>
            </w:r>
            <w:r>
              <w:rPr>
                <w:sz w:val="20"/>
              </w:rPr>
              <w:t>»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финансы и кредит,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Ведущий специалист отдела </w:t>
            </w:r>
            <w:r w:rsidR="007F42A0">
              <w:rPr>
                <w:sz w:val="20"/>
              </w:rPr>
              <w:t>земельных и имущественных отношений</w:t>
            </w:r>
            <w:r w:rsidRPr="00A46DDD">
              <w:rPr>
                <w:sz w:val="20"/>
              </w:rPr>
              <w:t xml:space="preserve"> МКУ «Управление земельных и имущественных отношений»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7F42A0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01.08.2014</w:t>
            </w:r>
          </w:p>
          <w:p w:rsidR="004E1B32" w:rsidRPr="00A46DDD" w:rsidRDefault="004E1B32" w:rsidP="00FD7F99">
            <w:pPr>
              <w:jc w:val="center"/>
              <w:rPr>
                <w:sz w:val="20"/>
              </w:rPr>
            </w:pPr>
          </w:p>
          <w:p w:rsidR="004E1B32" w:rsidRPr="00A46DDD" w:rsidRDefault="004E1B32" w:rsidP="00FD7F99">
            <w:pPr>
              <w:jc w:val="center"/>
              <w:rPr>
                <w:sz w:val="20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D569A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4E1B32" w:rsidRPr="00A46DDD" w:rsidRDefault="004E1B32" w:rsidP="00D569A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 Нижнекамск, пр.</w:t>
            </w:r>
            <w:r w:rsidR="007F42A0">
              <w:rPr>
                <w:sz w:val="20"/>
              </w:rPr>
              <w:t>Химиков,</w:t>
            </w:r>
          </w:p>
          <w:p w:rsidR="004E1B32" w:rsidRPr="00A46DDD" w:rsidRDefault="007F42A0" w:rsidP="00D569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 г-65</w:t>
            </w:r>
          </w:p>
          <w:p w:rsidR="004E1B32" w:rsidRPr="00A46DDD" w:rsidRDefault="004E1B32" w:rsidP="00D569A6">
            <w:pPr>
              <w:jc w:val="center"/>
              <w:rPr>
                <w:sz w:val="20"/>
              </w:rPr>
            </w:pP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Default="004E1B32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отдела учета и управления имуществом</w:t>
            </w:r>
          </w:p>
          <w:p w:rsidR="009A1E84" w:rsidRPr="00A46DDD" w:rsidRDefault="009A1E84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Калистрато</w:t>
            </w:r>
            <w:r w:rsidR="007F42A0">
              <w:rPr>
                <w:b/>
                <w:sz w:val="20"/>
              </w:rPr>
              <w:t>в</w:t>
            </w:r>
            <w:r w:rsidRPr="00A46DDD">
              <w:rPr>
                <w:b/>
                <w:sz w:val="20"/>
              </w:rPr>
              <w:t>а Вера Евгениевна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31.03.1965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C5579E" w:rsidRPr="00F44A2D" w:rsidRDefault="00C5579E" w:rsidP="00C5579E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Московский ордена Ленина и ордена Октябрьской Революции энергетический институт, инженер-электрик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отдела учета и управления имуществом МКУ «Управление земельных и имущественных отношений»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01.10.2013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4E1B32" w:rsidRPr="00A46DDD" w:rsidRDefault="004E1B32" w:rsidP="00D569A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г.Нижнекамск, </w:t>
            </w:r>
          </w:p>
          <w:p w:rsidR="004E1B32" w:rsidRPr="00A46DDD" w:rsidRDefault="004E1B32" w:rsidP="00D569A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 Студенческая 12-106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Ахметшина Клара Мисгатовна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03.06.1966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C5579E" w:rsidRPr="00F44A2D" w:rsidRDefault="00C5579E" w:rsidP="00C5579E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Казанский государственный университет</w:t>
            </w:r>
            <w:r w:rsidR="00506485">
              <w:rPr>
                <w:sz w:val="20"/>
              </w:rPr>
              <w:t xml:space="preserve"> им. В.И.Ульянова -Ленина</w:t>
            </w:r>
            <w:r w:rsidRPr="00A46DDD">
              <w:rPr>
                <w:sz w:val="20"/>
              </w:rPr>
              <w:t>, геолог</w:t>
            </w:r>
            <w:r w:rsidR="00506485">
              <w:rPr>
                <w:sz w:val="20"/>
              </w:rPr>
              <w:t>ия и разведка  нефтяных и газовых месторождений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Ведущий специалист отдела учета и управления имуществом МКУ «Управление земельных и имущественных отношений»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506485" w:rsidP="005064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01.10.2008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D569A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Нижнекамск, ул.Чулпан, 13 </w:t>
            </w:r>
          </w:p>
          <w:p w:rsidR="004E1B32" w:rsidRPr="00A46DDD" w:rsidRDefault="004E1B32" w:rsidP="00770F8C">
            <w:pPr>
              <w:jc w:val="center"/>
              <w:rPr>
                <w:sz w:val="20"/>
              </w:rPr>
            </w:pPr>
          </w:p>
        </w:tc>
      </w:tr>
      <w:tr w:rsidR="00506485" w:rsidRPr="00A46DDD" w:rsidTr="008B216B">
        <w:trPr>
          <w:cantSplit/>
          <w:trHeight w:val="275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506485" w:rsidRPr="00A46DDD" w:rsidRDefault="00506485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6485" w:rsidRPr="00A46DDD" w:rsidRDefault="00506485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506485" w:rsidRDefault="00506485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Гильманова</w:t>
            </w:r>
          </w:p>
          <w:p w:rsidR="00506485" w:rsidRPr="00A46DDD" w:rsidRDefault="00506485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Альфия Талгатовна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06485" w:rsidRPr="00A46DDD" w:rsidRDefault="00506485" w:rsidP="00A75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20.06.1979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506485" w:rsidRPr="00A46DDD" w:rsidRDefault="00506485" w:rsidP="00A7544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506485" w:rsidRPr="00A46DDD" w:rsidRDefault="00506485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</w:p>
          <w:p w:rsidR="00506485" w:rsidRPr="00A46DDD" w:rsidRDefault="00506485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ЧОУ ВПО «Институт экономики, управления и права</w:t>
            </w:r>
            <w:r w:rsidR="000162D3">
              <w:rPr>
                <w:sz w:val="20"/>
              </w:rPr>
              <w:t>»</w:t>
            </w:r>
            <w:r>
              <w:rPr>
                <w:sz w:val="20"/>
              </w:rPr>
              <w:t>, экономика, магистр</w:t>
            </w:r>
          </w:p>
          <w:p w:rsidR="00506485" w:rsidRPr="00A46DDD" w:rsidRDefault="00506485" w:rsidP="004E1C86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506485" w:rsidRPr="00A46DDD" w:rsidRDefault="00506485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Ведущий специалист отдела </w:t>
            </w:r>
            <w:r>
              <w:rPr>
                <w:sz w:val="20"/>
              </w:rPr>
              <w:t xml:space="preserve">учета и управления имуществом </w:t>
            </w:r>
            <w:r w:rsidRPr="00A46DDD">
              <w:rPr>
                <w:sz w:val="20"/>
              </w:rPr>
              <w:t xml:space="preserve"> МКУ «Управление земельных и имущественных отношений»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506485" w:rsidRPr="00A46DDD" w:rsidRDefault="00506485" w:rsidP="00A75444">
            <w:pPr>
              <w:rPr>
                <w:sz w:val="20"/>
              </w:rPr>
            </w:pPr>
            <w:r>
              <w:rPr>
                <w:sz w:val="20"/>
              </w:rPr>
              <w:t>06.07.2016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6485" w:rsidRPr="00A46DDD" w:rsidRDefault="00506485" w:rsidP="00A7544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506485" w:rsidRPr="00A46DDD" w:rsidRDefault="00506485" w:rsidP="00A7544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 Нижнекамск, ул.</w:t>
            </w:r>
            <w:r>
              <w:rPr>
                <w:sz w:val="20"/>
              </w:rPr>
              <w:t>Химиков,</w:t>
            </w:r>
          </w:p>
          <w:p w:rsidR="00506485" w:rsidRPr="00A46DDD" w:rsidRDefault="00506485" w:rsidP="00A75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9В-48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Default="004E1B32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отдела земельных отношений</w:t>
            </w:r>
          </w:p>
          <w:p w:rsidR="009A1E84" w:rsidRPr="00A46DDD" w:rsidRDefault="009A1E84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Зарубина Лилия Рустамовна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10.02.1980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C5579E" w:rsidRPr="00F44A2D" w:rsidRDefault="00C5579E" w:rsidP="00C5579E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4E1B32" w:rsidRPr="00A46DDD" w:rsidRDefault="00475A24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АНО ВПО </w:t>
            </w:r>
            <w:r w:rsidR="004E1B32" w:rsidRPr="00A46DDD">
              <w:rPr>
                <w:sz w:val="20"/>
              </w:rPr>
              <w:t>Московский гуманитарно-экономический институт, Юриспруденция, Юрист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A631B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отдела земельных отношений</w:t>
            </w:r>
            <w:r w:rsidR="00A631B2" w:rsidRPr="00A46DDD">
              <w:rPr>
                <w:sz w:val="20"/>
              </w:rPr>
              <w:t xml:space="preserve"> МКУ «Управление земельных и имущественных отношений»</w:t>
            </w:r>
          </w:p>
          <w:p w:rsidR="004E1B32" w:rsidRPr="00A46DDD" w:rsidRDefault="004E1B32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01.09.2007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4E1B32" w:rsidRPr="00A46DDD" w:rsidRDefault="004E1B32" w:rsidP="00D569A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г.Нижнекамск, ул. Сююмбике 9-14</w:t>
            </w:r>
          </w:p>
        </w:tc>
      </w:tr>
      <w:tr w:rsidR="00475A24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475A24" w:rsidRPr="00A46DDD" w:rsidRDefault="00475A24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75A24" w:rsidRPr="00A46DDD" w:rsidRDefault="00475A24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0162D3" w:rsidRDefault="00475A24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Зиновьева</w:t>
            </w:r>
          </w:p>
          <w:p w:rsidR="00475A24" w:rsidRPr="00A46DDD" w:rsidRDefault="00475A24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Диана Анатольевна</w:t>
            </w:r>
          </w:p>
        </w:tc>
        <w:tc>
          <w:tcPr>
            <w:tcW w:w="1417" w:type="dxa"/>
            <w:shd w:val="clear" w:color="auto" w:fill="auto"/>
          </w:tcPr>
          <w:p w:rsidR="00475A24" w:rsidRPr="00A46DDD" w:rsidRDefault="00475A24" w:rsidP="00A75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23.06.1990</w:t>
            </w:r>
          </w:p>
        </w:tc>
        <w:tc>
          <w:tcPr>
            <w:tcW w:w="1224" w:type="dxa"/>
            <w:shd w:val="clear" w:color="auto" w:fill="auto"/>
          </w:tcPr>
          <w:p w:rsidR="00475A24" w:rsidRPr="00A46DDD" w:rsidRDefault="00475A24" w:rsidP="00A75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475A24" w:rsidRPr="00A46DDD" w:rsidRDefault="00475A24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</w:p>
          <w:p w:rsidR="00475A24" w:rsidRDefault="00475A24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ЧОУ ВПО «</w:t>
            </w:r>
            <w:r w:rsidRPr="00A46DDD">
              <w:rPr>
                <w:sz w:val="20"/>
              </w:rPr>
              <w:t>Институт экономики, управления и права</w:t>
            </w:r>
            <w:r>
              <w:rPr>
                <w:sz w:val="20"/>
              </w:rPr>
              <w:t>»</w:t>
            </w:r>
          </w:p>
          <w:p w:rsidR="00475A24" w:rsidRPr="00A46DDD" w:rsidRDefault="00475A24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финансы и кредит,</w:t>
            </w:r>
          </w:p>
        </w:tc>
        <w:tc>
          <w:tcPr>
            <w:tcW w:w="2124" w:type="dxa"/>
            <w:shd w:val="clear" w:color="auto" w:fill="auto"/>
          </w:tcPr>
          <w:p w:rsidR="00475A24" w:rsidRPr="00A46DDD" w:rsidRDefault="00475A24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Ведущий специалист отдела </w:t>
            </w:r>
            <w:r>
              <w:rPr>
                <w:sz w:val="20"/>
              </w:rPr>
              <w:t>земельных и имущественных отношений</w:t>
            </w:r>
            <w:r w:rsidRPr="00A46DDD">
              <w:rPr>
                <w:sz w:val="20"/>
              </w:rPr>
              <w:t xml:space="preserve"> МКУ «Управление земельных и имущественных отношений»</w:t>
            </w:r>
          </w:p>
        </w:tc>
        <w:tc>
          <w:tcPr>
            <w:tcW w:w="1511" w:type="dxa"/>
            <w:shd w:val="clear" w:color="auto" w:fill="auto"/>
          </w:tcPr>
          <w:p w:rsidR="00475A24" w:rsidRPr="00A46DDD" w:rsidRDefault="00475A24" w:rsidP="00A75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01.08.2014</w:t>
            </w:r>
          </w:p>
          <w:p w:rsidR="00475A24" w:rsidRPr="00A46DDD" w:rsidRDefault="00475A24" w:rsidP="00A75444">
            <w:pPr>
              <w:jc w:val="center"/>
              <w:rPr>
                <w:sz w:val="20"/>
              </w:rPr>
            </w:pPr>
          </w:p>
          <w:p w:rsidR="00475A24" w:rsidRPr="00A46DDD" w:rsidRDefault="00475A24" w:rsidP="00A75444">
            <w:pPr>
              <w:jc w:val="center"/>
              <w:rPr>
                <w:sz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475A24" w:rsidRPr="00A46DDD" w:rsidRDefault="00475A24" w:rsidP="00A7544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75A24" w:rsidRPr="00A46DDD" w:rsidRDefault="00475A24" w:rsidP="00A7544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 Нижнекамск, пр.</w:t>
            </w:r>
            <w:r>
              <w:rPr>
                <w:sz w:val="20"/>
              </w:rPr>
              <w:t>Химиков,</w:t>
            </w:r>
          </w:p>
          <w:p w:rsidR="00475A24" w:rsidRPr="00A46DDD" w:rsidRDefault="00475A24" w:rsidP="00A75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 г-65</w:t>
            </w:r>
          </w:p>
          <w:p w:rsidR="00475A24" w:rsidRPr="00A46DDD" w:rsidRDefault="00475A24" w:rsidP="00A75444">
            <w:pPr>
              <w:jc w:val="center"/>
              <w:rPr>
                <w:sz w:val="20"/>
              </w:rPr>
            </w:pP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0162D3" w:rsidRDefault="000162D3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Иксанова</w:t>
            </w:r>
          </w:p>
          <w:p w:rsidR="000162D3" w:rsidRDefault="000162D3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Равиля</w:t>
            </w:r>
          </w:p>
          <w:p w:rsidR="00475A24" w:rsidRPr="00A46DDD" w:rsidRDefault="000162D3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Азатовна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0162D3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08.10.1968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0162D3" w:rsidP="00475A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Институт экономики, управления и права, финансы и кредит,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0959F1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Ведущий специалист отдела </w:t>
            </w:r>
            <w:r w:rsidR="000959F1">
              <w:rPr>
                <w:sz w:val="20"/>
              </w:rPr>
              <w:t xml:space="preserve">учета и отчетности </w:t>
            </w:r>
            <w:r w:rsidRPr="00A46DDD">
              <w:rPr>
                <w:sz w:val="20"/>
              </w:rPr>
              <w:t xml:space="preserve"> МКУ «Управление земельных и имущественных отношений»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0959F1" w:rsidP="00D569A6">
            <w:pPr>
              <w:rPr>
                <w:sz w:val="20"/>
              </w:rPr>
            </w:pPr>
            <w:r>
              <w:rPr>
                <w:sz w:val="20"/>
              </w:rPr>
              <w:t>10.09.2013</w:t>
            </w:r>
          </w:p>
          <w:p w:rsidR="004E1B32" w:rsidRPr="00A46DDD" w:rsidRDefault="004E1B32" w:rsidP="00D569A6">
            <w:pPr>
              <w:rPr>
                <w:sz w:val="20"/>
              </w:rPr>
            </w:pPr>
          </w:p>
          <w:p w:rsidR="004E1B32" w:rsidRPr="00A46DDD" w:rsidRDefault="004E1B32" w:rsidP="00D569A6">
            <w:pPr>
              <w:rPr>
                <w:sz w:val="20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D569A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475A24" w:rsidRDefault="004E1B32" w:rsidP="00475A2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 Нижнекамск,</w:t>
            </w:r>
          </w:p>
          <w:p w:rsidR="000959F1" w:rsidRDefault="004E1B32" w:rsidP="000959F1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</w:t>
            </w:r>
            <w:r w:rsidR="000959F1">
              <w:rPr>
                <w:sz w:val="20"/>
              </w:rPr>
              <w:t xml:space="preserve">пр. Шинников, </w:t>
            </w:r>
          </w:p>
          <w:p w:rsidR="00475A24" w:rsidRPr="00A46DDD" w:rsidRDefault="000959F1" w:rsidP="0009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 А -67</w:t>
            </w:r>
          </w:p>
          <w:p w:rsidR="004E1B32" w:rsidRPr="00A46DDD" w:rsidRDefault="004E1B32" w:rsidP="00D569A6">
            <w:pPr>
              <w:jc w:val="center"/>
              <w:rPr>
                <w:sz w:val="20"/>
              </w:rPr>
            </w:pPr>
          </w:p>
        </w:tc>
      </w:tr>
      <w:tr w:rsidR="00475A24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75A24" w:rsidRPr="00A46DDD" w:rsidRDefault="00475A24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75A24" w:rsidRDefault="00475A24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отдела земельного контроля</w:t>
            </w:r>
          </w:p>
          <w:p w:rsidR="009A1E84" w:rsidRPr="00A46DDD" w:rsidRDefault="009A1E84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75A24" w:rsidRPr="00475A24" w:rsidRDefault="00475A24" w:rsidP="00A631B2">
            <w:pPr>
              <w:jc w:val="center"/>
              <w:rPr>
                <w:b/>
                <w:sz w:val="20"/>
              </w:rPr>
            </w:pPr>
            <w:r w:rsidRPr="00475A24">
              <w:rPr>
                <w:b/>
                <w:sz w:val="20"/>
              </w:rPr>
              <w:t>Фатхутдинов Фаяз Фаридович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75A24" w:rsidRPr="002047D9" w:rsidRDefault="00475A24" w:rsidP="00A75444">
            <w:pPr>
              <w:jc w:val="center"/>
              <w:rPr>
                <w:sz w:val="20"/>
              </w:rPr>
            </w:pPr>
            <w:r w:rsidRPr="002047D9">
              <w:rPr>
                <w:sz w:val="20"/>
              </w:rPr>
              <w:t>26.06.1985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75A24" w:rsidRPr="002047D9" w:rsidRDefault="00475A24" w:rsidP="00A75444">
            <w:pPr>
              <w:jc w:val="center"/>
              <w:rPr>
                <w:sz w:val="20"/>
              </w:rPr>
            </w:pPr>
            <w:r w:rsidRPr="002047D9"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475A24" w:rsidRPr="002047D9" w:rsidRDefault="00475A24" w:rsidP="004E1C86">
            <w:pPr>
              <w:jc w:val="center"/>
              <w:rPr>
                <w:sz w:val="20"/>
              </w:rPr>
            </w:pPr>
            <w:r w:rsidRPr="002047D9">
              <w:rPr>
                <w:sz w:val="20"/>
              </w:rPr>
              <w:t>Высшее</w:t>
            </w:r>
          </w:p>
          <w:p w:rsidR="00475A24" w:rsidRPr="002047D9" w:rsidRDefault="00475A24" w:rsidP="004E1C86">
            <w:pPr>
              <w:jc w:val="center"/>
              <w:rPr>
                <w:sz w:val="20"/>
              </w:rPr>
            </w:pPr>
            <w:r w:rsidRPr="002047D9">
              <w:rPr>
                <w:sz w:val="20"/>
              </w:rPr>
              <w:t>НОУ ВПО Университет управления ТИСБИ, юриспруденция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75A24" w:rsidRPr="002047D9" w:rsidRDefault="00475A24" w:rsidP="00750993">
            <w:pPr>
              <w:jc w:val="center"/>
              <w:rPr>
                <w:sz w:val="20"/>
              </w:rPr>
            </w:pPr>
            <w:r w:rsidRPr="002047D9">
              <w:rPr>
                <w:sz w:val="20"/>
              </w:rPr>
              <w:t>Начальник отдела земельного контроля МКУ «Управление земельных и имущественных отношений»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75A24" w:rsidRPr="002047D9" w:rsidRDefault="00475A24" w:rsidP="00A75444">
            <w:pPr>
              <w:jc w:val="center"/>
              <w:rPr>
                <w:sz w:val="20"/>
              </w:rPr>
            </w:pPr>
            <w:r w:rsidRPr="002047D9">
              <w:rPr>
                <w:sz w:val="20"/>
              </w:rPr>
              <w:t>13.06.2017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75A24" w:rsidRPr="002047D9" w:rsidRDefault="00475A24" w:rsidP="00A75444">
            <w:pPr>
              <w:rPr>
                <w:sz w:val="20"/>
              </w:rPr>
            </w:pPr>
            <w:r w:rsidRPr="002047D9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475A24" w:rsidRPr="002047D9" w:rsidRDefault="00475A24" w:rsidP="00A75444">
            <w:pPr>
              <w:jc w:val="center"/>
              <w:rPr>
                <w:sz w:val="20"/>
              </w:rPr>
            </w:pPr>
            <w:r w:rsidRPr="002047D9">
              <w:rPr>
                <w:sz w:val="20"/>
              </w:rPr>
              <w:t xml:space="preserve">г.Нижнекамск, </w:t>
            </w:r>
          </w:p>
          <w:p w:rsidR="00475A24" w:rsidRPr="002047D9" w:rsidRDefault="00475A24" w:rsidP="00A75444">
            <w:pPr>
              <w:jc w:val="center"/>
              <w:rPr>
                <w:sz w:val="20"/>
              </w:rPr>
            </w:pPr>
            <w:r w:rsidRPr="002047D9">
              <w:rPr>
                <w:sz w:val="20"/>
              </w:rPr>
              <w:t>ул. Гайнуллина,</w:t>
            </w:r>
          </w:p>
          <w:p w:rsidR="00475A24" w:rsidRPr="002047D9" w:rsidRDefault="00475A24" w:rsidP="00A75444">
            <w:pPr>
              <w:jc w:val="center"/>
              <w:rPr>
                <w:sz w:val="20"/>
              </w:rPr>
            </w:pPr>
            <w:r w:rsidRPr="002047D9">
              <w:rPr>
                <w:sz w:val="20"/>
              </w:rPr>
              <w:t xml:space="preserve"> 4-111</w:t>
            </w:r>
          </w:p>
        </w:tc>
      </w:tr>
      <w:tr w:rsidR="00475A24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475A24" w:rsidRPr="00A46DDD" w:rsidRDefault="00475A24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75A24" w:rsidRPr="00A46DDD" w:rsidRDefault="00475A24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75A24" w:rsidRDefault="00475A24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Захарова</w:t>
            </w:r>
          </w:p>
          <w:p w:rsidR="00475A24" w:rsidRPr="00A46DDD" w:rsidRDefault="00475A24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Светлана Васильевна</w:t>
            </w:r>
          </w:p>
        </w:tc>
        <w:tc>
          <w:tcPr>
            <w:tcW w:w="1417" w:type="dxa"/>
            <w:shd w:val="clear" w:color="auto" w:fill="auto"/>
          </w:tcPr>
          <w:p w:rsidR="00475A24" w:rsidRPr="00A46DDD" w:rsidRDefault="00475A24" w:rsidP="00A75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10.09.1974</w:t>
            </w:r>
          </w:p>
        </w:tc>
        <w:tc>
          <w:tcPr>
            <w:tcW w:w="1224" w:type="dxa"/>
            <w:shd w:val="clear" w:color="auto" w:fill="auto"/>
          </w:tcPr>
          <w:p w:rsidR="00475A24" w:rsidRPr="00A46DDD" w:rsidRDefault="00475A24" w:rsidP="00A75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475A24" w:rsidRPr="00A46DDD" w:rsidRDefault="00475A24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</w:p>
          <w:p w:rsidR="00475A24" w:rsidRPr="00A46DDD" w:rsidRDefault="00475A24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Институт экономики, управления и права, финансы и кредит, </w:t>
            </w:r>
            <w:r>
              <w:rPr>
                <w:sz w:val="20"/>
              </w:rPr>
              <w:t>психология</w:t>
            </w:r>
          </w:p>
          <w:p w:rsidR="00475A24" w:rsidRPr="00A46DDD" w:rsidRDefault="00475A24" w:rsidP="004E1C86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475A24" w:rsidRPr="00A46DDD" w:rsidRDefault="00475A24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Ведущий специалист отдела </w:t>
            </w:r>
            <w:r>
              <w:rPr>
                <w:sz w:val="20"/>
              </w:rPr>
              <w:t>земельного контроля</w:t>
            </w:r>
            <w:r w:rsidRPr="00A46DDD">
              <w:rPr>
                <w:sz w:val="20"/>
              </w:rPr>
              <w:t xml:space="preserve"> МКУ «Управление земельных и имущественных отношений»</w:t>
            </w:r>
          </w:p>
        </w:tc>
        <w:tc>
          <w:tcPr>
            <w:tcW w:w="1511" w:type="dxa"/>
            <w:shd w:val="clear" w:color="auto" w:fill="auto"/>
          </w:tcPr>
          <w:p w:rsidR="00475A24" w:rsidRPr="00A46DDD" w:rsidRDefault="00475A24" w:rsidP="00A75444">
            <w:pPr>
              <w:rPr>
                <w:sz w:val="20"/>
              </w:rPr>
            </w:pPr>
            <w:r>
              <w:rPr>
                <w:sz w:val="20"/>
              </w:rPr>
              <w:t>08.08.2016</w:t>
            </w:r>
          </w:p>
          <w:p w:rsidR="00475A24" w:rsidRPr="00A46DDD" w:rsidRDefault="00475A24" w:rsidP="00A75444">
            <w:pPr>
              <w:rPr>
                <w:sz w:val="20"/>
              </w:rPr>
            </w:pPr>
          </w:p>
          <w:p w:rsidR="00475A24" w:rsidRPr="00A46DDD" w:rsidRDefault="00475A24" w:rsidP="00A75444">
            <w:pPr>
              <w:rPr>
                <w:sz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475A24" w:rsidRPr="00A46DDD" w:rsidRDefault="00475A24" w:rsidP="00A7544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75A24" w:rsidRDefault="00475A24" w:rsidP="00A7544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 Нижнекамск,</w:t>
            </w:r>
          </w:p>
          <w:p w:rsidR="00475A24" w:rsidRDefault="00475A24" w:rsidP="00A7544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</w:t>
            </w:r>
            <w:r>
              <w:rPr>
                <w:sz w:val="20"/>
              </w:rPr>
              <w:t>ул. Сююмбике</w:t>
            </w:r>
          </w:p>
          <w:p w:rsidR="00475A24" w:rsidRPr="00A46DDD" w:rsidRDefault="00475A24" w:rsidP="00A75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77-17</w:t>
            </w:r>
          </w:p>
          <w:p w:rsidR="00475A24" w:rsidRPr="00A46DDD" w:rsidRDefault="00475A24" w:rsidP="00A75444">
            <w:pPr>
              <w:jc w:val="center"/>
              <w:rPr>
                <w:sz w:val="20"/>
              </w:rPr>
            </w:pPr>
          </w:p>
        </w:tc>
      </w:tr>
      <w:tr w:rsidR="00AD4A01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AD4A01" w:rsidRPr="00A46DDD" w:rsidRDefault="00AD4A01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AD4A01" w:rsidRPr="00A46DDD" w:rsidRDefault="00AD4A01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AD4A01" w:rsidRPr="00A46DDD" w:rsidRDefault="00AD4A01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Коровина Эльвира Ульфатовна</w:t>
            </w:r>
          </w:p>
        </w:tc>
        <w:tc>
          <w:tcPr>
            <w:tcW w:w="1417" w:type="dxa"/>
            <w:shd w:val="clear" w:color="auto" w:fill="auto"/>
          </w:tcPr>
          <w:p w:rsidR="00AD4A01" w:rsidRPr="00A46DDD" w:rsidRDefault="00AD4A01" w:rsidP="00A7544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28.08.1986</w:t>
            </w:r>
          </w:p>
        </w:tc>
        <w:tc>
          <w:tcPr>
            <w:tcW w:w="1224" w:type="dxa"/>
            <w:shd w:val="clear" w:color="auto" w:fill="auto"/>
          </w:tcPr>
          <w:p w:rsidR="00AD4A01" w:rsidRPr="00A46DDD" w:rsidRDefault="00AD4A01" w:rsidP="00A7544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AD4A01" w:rsidRPr="00A46DDD" w:rsidRDefault="00AD4A01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</w:p>
          <w:p w:rsidR="00AD4A01" w:rsidRPr="00A46DDD" w:rsidRDefault="00AD4A01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Институт экономики, управления и права</w:t>
            </w:r>
          </w:p>
          <w:p w:rsidR="00AD4A01" w:rsidRPr="00A46DDD" w:rsidRDefault="00AD4A01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Финансы и кредит</w:t>
            </w:r>
          </w:p>
        </w:tc>
        <w:tc>
          <w:tcPr>
            <w:tcW w:w="2124" w:type="dxa"/>
            <w:shd w:val="clear" w:color="auto" w:fill="auto"/>
          </w:tcPr>
          <w:p w:rsidR="00AD4A01" w:rsidRPr="00A46DDD" w:rsidRDefault="00AD4A01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Ведущий специалист отдела земельных отношений МКУ «Управление земельных и имущественных отношений»</w:t>
            </w:r>
          </w:p>
        </w:tc>
        <w:tc>
          <w:tcPr>
            <w:tcW w:w="1511" w:type="dxa"/>
            <w:shd w:val="clear" w:color="auto" w:fill="auto"/>
          </w:tcPr>
          <w:p w:rsidR="00AD4A01" w:rsidRPr="00A46DDD" w:rsidRDefault="00AD4A01" w:rsidP="00A7544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01.04.2014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AD4A01" w:rsidRPr="00A46DDD" w:rsidRDefault="00AD4A01" w:rsidP="00A7544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AD4A01" w:rsidRPr="00A46DDD" w:rsidRDefault="00AD4A01" w:rsidP="00A7544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Нижнекамск, ул.Корабельная, </w:t>
            </w:r>
          </w:p>
          <w:p w:rsidR="00AD4A01" w:rsidRPr="00A46DDD" w:rsidRDefault="00AD4A01" w:rsidP="00A7544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41-6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14534" w:type="dxa"/>
            <w:gridSpan w:val="12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Нижнекамский муниципальный архив</w:t>
            </w:r>
          </w:p>
        </w:tc>
        <w:tc>
          <w:tcPr>
            <w:tcW w:w="1456" w:type="dxa"/>
            <w:shd w:val="clear" w:color="auto" w:fill="auto"/>
          </w:tcPr>
          <w:p w:rsidR="004E1B32" w:rsidRPr="00A46DDD" w:rsidRDefault="004E1B32" w:rsidP="00E24898">
            <w:pPr>
              <w:jc w:val="center"/>
              <w:rPr>
                <w:b/>
                <w:sz w:val="20"/>
              </w:rPr>
            </w:pP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D9D9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/>
          </w:tcPr>
          <w:p w:rsidR="004E1B32" w:rsidRPr="00A46DDD" w:rsidRDefault="004E1B32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МКУ «Нижнекамский муниципальный архив»</w:t>
            </w:r>
          </w:p>
          <w:p w:rsidR="004E1B32" w:rsidRPr="00A46DDD" w:rsidRDefault="004E1B32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/>
          </w:tcPr>
          <w:p w:rsidR="004E1B32" w:rsidRDefault="00A75444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Зиннатуллина</w:t>
            </w:r>
          </w:p>
          <w:p w:rsidR="00DD0313" w:rsidRPr="00A75444" w:rsidRDefault="00DD0313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Зульфия Габделбариевна</w:t>
            </w:r>
          </w:p>
        </w:tc>
        <w:tc>
          <w:tcPr>
            <w:tcW w:w="1417" w:type="dxa"/>
            <w:shd w:val="clear" w:color="auto" w:fill="D9D9D9"/>
          </w:tcPr>
          <w:p w:rsidR="004E1B32" w:rsidRPr="00A46DDD" w:rsidRDefault="0075506F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21.08.1974</w:t>
            </w:r>
          </w:p>
        </w:tc>
        <w:tc>
          <w:tcPr>
            <w:tcW w:w="1224" w:type="dxa"/>
            <w:shd w:val="clear" w:color="auto" w:fill="D9D9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D9D9D9"/>
          </w:tcPr>
          <w:p w:rsidR="004E1B32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 </w:t>
            </w:r>
            <w:r w:rsidR="0075506F">
              <w:rPr>
                <w:sz w:val="20"/>
              </w:rPr>
              <w:t>Набережночелнинский государственный педагогический институт,</w:t>
            </w:r>
          </w:p>
          <w:p w:rsidR="0075506F" w:rsidRPr="00A46DDD" w:rsidRDefault="0075506F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Дошкольная педагогика и психология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shd w:val="clear" w:color="auto" w:fill="D9D9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МКУ «Нижнекамский муниципальный архив»</w:t>
            </w:r>
          </w:p>
        </w:tc>
        <w:tc>
          <w:tcPr>
            <w:tcW w:w="1511" w:type="dxa"/>
            <w:shd w:val="clear" w:color="auto" w:fill="D9D9D9"/>
          </w:tcPr>
          <w:p w:rsidR="004E1B32" w:rsidRPr="00A46DDD" w:rsidRDefault="0075506F" w:rsidP="00914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07.07.201</w:t>
            </w:r>
          </w:p>
        </w:tc>
        <w:tc>
          <w:tcPr>
            <w:tcW w:w="1289" w:type="dxa"/>
            <w:gridSpan w:val="2"/>
            <w:shd w:val="clear" w:color="auto" w:fill="D9D9D9"/>
          </w:tcPr>
          <w:p w:rsidR="004E1B32" w:rsidRPr="00A46DDD" w:rsidRDefault="004E1B32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/>
          </w:tcPr>
          <w:p w:rsidR="0075506F" w:rsidRDefault="004E1B32" w:rsidP="00914B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Нижнекамск, </w:t>
            </w:r>
          </w:p>
          <w:p w:rsidR="004E1B32" w:rsidRDefault="004E1B32" w:rsidP="0075506F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ул. </w:t>
            </w:r>
            <w:r w:rsidR="0075506F">
              <w:rPr>
                <w:sz w:val="20"/>
              </w:rPr>
              <w:t>Менделеева,</w:t>
            </w:r>
          </w:p>
          <w:p w:rsidR="0075506F" w:rsidRPr="00A46DDD" w:rsidRDefault="0075506F" w:rsidP="007550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11-63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DD0313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Ахмадуллина Лейсан Гулусовна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DD031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01.0</w:t>
            </w:r>
            <w:r w:rsidR="00DD0313">
              <w:rPr>
                <w:sz w:val="20"/>
              </w:rPr>
              <w:t>9</w:t>
            </w:r>
            <w:r w:rsidRPr="00A46DDD">
              <w:rPr>
                <w:sz w:val="20"/>
              </w:rPr>
              <w:t>.19</w:t>
            </w:r>
            <w:r w:rsidR="00DD0313">
              <w:rPr>
                <w:sz w:val="20"/>
              </w:rPr>
              <w:t>9</w:t>
            </w:r>
            <w:r w:rsidRPr="00A46DDD">
              <w:rPr>
                <w:sz w:val="20"/>
              </w:rPr>
              <w:t>0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DD0313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  <w:r w:rsidR="00DD0313">
              <w:rPr>
                <w:sz w:val="20"/>
              </w:rPr>
              <w:t xml:space="preserve"> АНО ВПО Московский гуманитарно-экономический институт, финансы и кредит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Ведущий специалист МКУ «Архив муниципального образования «Нижнекамский муниципальный район» Республики Татарстан»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DD0313" w:rsidP="007550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4E1B32" w:rsidRPr="00A46DDD">
              <w:rPr>
                <w:sz w:val="20"/>
              </w:rPr>
              <w:t>.</w:t>
            </w:r>
            <w:r>
              <w:rPr>
                <w:sz w:val="20"/>
              </w:rPr>
              <w:t>07.2015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DD0313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Нижнекамск, </w:t>
            </w:r>
          </w:p>
          <w:p w:rsidR="00DD0313" w:rsidRDefault="00DD0313" w:rsidP="00DD0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пр.</w:t>
            </w:r>
            <w:r w:rsidR="004E1B32" w:rsidRPr="00A46DDD">
              <w:rPr>
                <w:sz w:val="20"/>
              </w:rPr>
              <w:t xml:space="preserve">. </w:t>
            </w:r>
            <w:r>
              <w:rPr>
                <w:sz w:val="20"/>
              </w:rPr>
              <w:t>Мира,</w:t>
            </w:r>
          </w:p>
          <w:p w:rsidR="004E1B32" w:rsidRPr="00A46DDD" w:rsidRDefault="004E1B32" w:rsidP="00DD031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</w:t>
            </w:r>
            <w:r w:rsidR="00DD0313">
              <w:rPr>
                <w:sz w:val="20"/>
              </w:rPr>
              <w:t>74</w:t>
            </w:r>
            <w:r w:rsidRPr="00A46DDD">
              <w:rPr>
                <w:sz w:val="20"/>
              </w:rPr>
              <w:t>-</w:t>
            </w:r>
            <w:r w:rsidR="00DD0313">
              <w:rPr>
                <w:sz w:val="20"/>
              </w:rPr>
              <w:t>10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A631B2" w:rsidRDefault="00904294" w:rsidP="00A631B2">
            <w:pPr>
              <w:jc w:val="center"/>
              <w:rPr>
                <w:sz w:val="20"/>
              </w:rPr>
            </w:pPr>
            <w:r w:rsidRPr="0075506F">
              <w:rPr>
                <w:sz w:val="20"/>
              </w:rPr>
              <w:t>Трофимова</w:t>
            </w:r>
          </w:p>
          <w:p w:rsidR="004E1B32" w:rsidRPr="0075506F" w:rsidRDefault="00904294" w:rsidP="00A631B2">
            <w:pPr>
              <w:jc w:val="center"/>
              <w:rPr>
                <w:sz w:val="20"/>
              </w:rPr>
            </w:pPr>
            <w:r w:rsidRPr="0075506F">
              <w:rPr>
                <w:sz w:val="20"/>
              </w:rPr>
              <w:t>Вера Михайловна</w:t>
            </w:r>
          </w:p>
        </w:tc>
        <w:tc>
          <w:tcPr>
            <w:tcW w:w="1417" w:type="dxa"/>
            <w:shd w:val="clear" w:color="auto" w:fill="auto"/>
          </w:tcPr>
          <w:p w:rsidR="004E1B32" w:rsidRPr="0075506F" w:rsidRDefault="0075506F" w:rsidP="007550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E1B32" w:rsidRPr="0075506F">
              <w:rPr>
                <w:sz w:val="20"/>
              </w:rPr>
              <w:t>7.1</w:t>
            </w:r>
            <w:r>
              <w:rPr>
                <w:sz w:val="20"/>
              </w:rPr>
              <w:t>2</w:t>
            </w:r>
            <w:r w:rsidR="004E1B32" w:rsidRPr="0075506F">
              <w:rPr>
                <w:sz w:val="20"/>
              </w:rPr>
              <w:t>.198</w:t>
            </w:r>
            <w:r>
              <w:rPr>
                <w:sz w:val="20"/>
              </w:rPr>
              <w:t>8</w:t>
            </w:r>
          </w:p>
        </w:tc>
        <w:tc>
          <w:tcPr>
            <w:tcW w:w="1224" w:type="dxa"/>
            <w:shd w:val="clear" w:color="auto" w:fill="auto"/>
          </w:tcPr>
          <w:p w:rsidR="004E1B32" w:rsidRPr="0075506F" w:rsidRDefault="0075506F" w:rsidP="007550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4E1B32" w:rsidRPr="0075506F" w:rsidRDefault="004E1B32" w:rsidP="004E1C86">
            <w:pPr>
              <w:jc w:val="center"/>
              <w:rPr>
                <w:sz w:val="20"/>
              </w:rPr>
            </w:pPr>
            <w:r w:rsidRPr="0075506F">
              <w:rPr>
                <w:sz w:val="20"/>
              </w:rPr>
              <w:t xml:space="preserve">Высшее, </w:t>
            </w:r>
            <w:r w:rsidR="0075506F">
              <w:rPr>
                <w:sz w:val="20"/>
              </w:rPr>
              <w:t>ВГОУ ВПО Ульяновская государственная сельскохозяйственная академия, технология производства и переработки сельскохозяйственной продукции</w:t>
            </w:r>
          </w:p>
        </w:tc>
        <w:tc>
          <w:tcPr>
            <w:tcW w:w="2124" w:type="dxa"/>
            <w:shd w:val="clear" w:color="auto" w:fill="auto"/>
          </w:tcPr>
          <w:p w:rsidR="004E1B32" w:rsidRPr="0075506F" w:rsidRDefault="0075506F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Ведущий с</w:t>
            </w:r>
            <w:r w:rsidR="004E1B32" w:rsidRPr="0075506F">
              <w:rPr>
                <w:sz w:val="20"/>
              </w:rPr>
              <w:t>пециалист  МКУ «Архив муниципального образования «Нижнекамский муниципальный район» Республики Татарстан»</w:t>
            </w:r>
          </w:p>
        </w:tc>
        <w:tc>
          <w:tcPr>
            <w:tcW w:w="1511" w:type="dxa"/>
            <w:shd w:val="clear" w:color="auto" w:fill="auto"/>
          </w:tcPr>
          <w:p w:rsidR="004E1B32" w:rsidRPr="0075506F" w:rsidRDefault="004E1B32" w:rsidP="0075506F">
            <w:pPr>
              <w:jc w:val="center"/>
              <w:rPr>
                <w:sz w:val="20"/>
              </w:rPr>
            </w:pPr>
            <w:r w:rsidRPr="0075506F">
              <w:rPr>
                <w:sz w:val="20"/>
              </w:rPr>
              <w:t>0</w:t>
            </w:r>
            <w:r w:rsidR="0075506F">
              <w:rPr>
                <w:sz w:val="20"/>
              </w:rPr>
              <w:t>1</w:t>
            </w:r>
            <w:r w:rsidRPr="0075506F">
              <w:rPr>
                <w:sz w:val="20"/>
              </w:rPr>
              <w:t>.0</w:t>
            </w:r>
            <w:r w:rsidR="0075506F">
              <w:rPr>
                <w:sz w:val="20"/>
              </w:rPr>
              <w:t>3</w:t>
            </w:r>
            <w:r w:rsidRPr="0075506F">
              <w:rPr>
                <w:sz w:val="20"/>
              </w:rPr>
              <w:t>.201</w:t>
            </w:r>
            <w:r w:rsidR="0075506F">
              <w:rPr>
                <w:sz w:val="20"/>
              </w:rPr>
              <w:t>7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75506F" w:rsidRDefault="004E1B32">
            <w:pPr>
              <w:jc w:val="center"/>
              <w:rPr>
                <w:sz w:val="20"/>
              </w:rPr>
            </w:pPr>
            <w:r w:rsidRPr="0075506F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75506F" w:rsidRDefault="007550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Нижнекамск,</w:t>
            </w:r>
          </w:p>
          <w:p w:rsidR="004E1B32" w:rsidRPr="0075506F" w:rsidRDefault="0075506F" w:rsidP="007550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ул.Тукая 11-144</w:t>
            </w:r>
            <w:r w:rsidR="004E1B32" w:rsidRPr="0075506F">
              <w:rPr>
                <w:sz w:val="20"/>
              </w:rPr>
              <w:t xml:space="preserve"> 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1453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b/>
                <w:sz w:val="20"/>
              </w:rPr>
              <w:t>пгт Камские Поляны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E24898">
            <w:pPr>
              <w:jc w:val="center"/>
              <w:rPr>
                <w:sz w:val="20"/>
              </w:rPr>
            </w:pP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Default="004E1B32" w:rsidP="00D569A6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Заместитель руково</w:t>
            </w:r>
            <w:r w:rsidRPr="00A46DDD">
              <w:rPr>
                <w:b/>
                <w:sz w:val="20"/>
              </w:rPr>
              <w:softHyphen/>
              <w:t>дителя исполнитель</w:t>
            </w:r>
            <w:r w:rsidRPr="00A46DDD">
              <w:rPr>
                <w:b/>
                <w:sz w:val="20"/>
              </w:rPr>
              <w:softHyphen/>
              <w:t>ного комитета (по экономике)</w:t>
            </w:r>
          </w:p>
          <w:p w:rsidR="009A1E84" w:rsidRPr="00A46DDD" w:rsidRDefault="009A1E84" w:rsidP="00D569A6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A631B2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Егорова</w:t>
            </w:r>
          </w:p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Роза Ильдусовна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4E1B32" w:rsidP="0053629E">
            <w:pPr>
              <w:rPr>
                <w:sz w:val="20"/>
              </w:rPr>
            </w:pPr>
            <w:r w:rsidRPr="00A46DDD">
              <w:rPr>
                <w:sz w:val="20"/>
              </w:rPr>
              <w:t>08.02.1967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4E1B32" w:rsidP="00457696">
            <w:pPr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2047D9" w:rsidRPr="00F44A2D" w:rsidRDefault="002047D9" w:rsidP="002047D9">
            <w:pPr>
              <w:jc w:val="center"/>
              <w:rPr>
                <w:sz w:val="20"/>
              </w:rPr>
            </w:pPr>
            <w:r w:rsidRPr="00F44A2D">
              <w:rPr>
                <w:sz w:val="20"/>
              </w:rPr>
              <w:t xml:space="preserve"> Высшее</w:t>
            </w:r>
            <w:r>
              <w:rPr>
                <w:sz w:val="20"/>
              </w:rPr>
              <w:t>,</w:t>
            </w:r>
          </w:p>
          <w:p w:rsidR="004E1B32" w:rsidRPr="00A46DDD" w:rsidRDefault="0075506F" w:rsidP="002047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E1B32" w:rsidRPr="00A46DDD">
              <w:rPr>
                <w:sz w:val="20"/>
              </w:rPr>
              <w:t xml:space="preserve">Казанский </w:t>
            </w:r>
            <w:r w:rsidR="009A1E84">
              <w:rPr>
                <w:sz w:val="20"/>
              </w:rPr>
              <w:t xml:space="preserve">государственный </w:t>
            </w:r>
            <w:r w:rsidR="004E1B32" w:rsidRPr="00A46DDD">
              <w:rPr>
                <w:sz w:val="20"/>
              </w:rPr>
              <w:t>финансово-экономический институт, Бухгалтерский учет и анализ хозяйственной деятельности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Заместитель руководителя исполнительного комитета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4E1B32" w:rsidP="00457696">
            <w:pPr>
              <w:rPr>
                <w:sz w:val="20"/>
              </w:rPr>
            </w:pPr>
            <w:r w:rsidRPr="00A46DDD">
              <w:rPr>
                <w:sz w:val="20"/>
              </w:rPr>
              <w:t>20.01.2006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9A1E84" w:rsidRPr="00A46DDD" w:rsidRDefault="009A1E84" w:rsidP="009A1E8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</w:t>
            </w:r>
          </w:p>
          <w:p w:rsidR="004E1B32" w:rsidRPr="00A46DDD" w:rsidRDefault="009A1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Пг. Камские поляны, 1/46-34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904294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Арсентьева Дания Равилевна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9042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23.05.1982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9042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</w:p>
          <w:p w:rsidR="004E1B32" w:rsidRPr="00A46DDD" w:rsidRDefault="00904294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ЧОУ ВПО «Институт социальных и гуманитарных знаний», финансы и кредит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904294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бухгалтер, Исполнительный комитет МО «поселок городского типа Камские Поляны» Нижнекамский муниципальный район РТ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9042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04.02.2013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9A1E84" w:rsidRPr="00A46DDD" w:rsidRDefault="009A1E84" w:rsidP="009A1E8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</w:t>
            </w:r>
          </w:p>
          <w:p w:rsidR="004E1B32" w:rsidRPr="00A46DDD" w:rsidRDefault="004E1B32" w:rsidP="0090429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пгт. Камские Поляны, </w:t>
            </w:r>
            <w:r w:rsidR="00904294">
              <w:rPr>
                <w:sz w:val="20"/>
              </w:rPr>
              <w:t>1</w:t>
            </w:r>
            <w:r w:rsidRPr="00A46DDD">
              <w:rPr>
                <w:sz w:val="20"/>
              </w:rPr>
              <w:t>/0</w:t>
            </w:r>
            <w:r w:rsidR="00904294">
              <w:rPr>
                <w:sz w:val="20"/>
              </w:rPr>
              <w:t>8</w:t>
            </w:r>
            <w:r w:rsidRPr="00A46DDD">
              <w:rPr>
                <w:sz w:val="20"/>
              </w:rPr>
              <w:t>-</w:t>
            </w:r>
            <w:r w:rsidR="00904294">
              <w:rPr>
                <w:sz w:val="20"/>
              </w:rPr>
              <w:t>57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904294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Константинова Рано Иброимовна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9042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05.06.1987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A5346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русский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Институт экономики, управления и права, экономи</w:t>
            </w:r>
            <w:r w:rsidR="00904294">
              <w:rPr>
                <w:sz w:val="20"/>
              </w:rPr>
              <w:t>ка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6C6016" w:rsidRDefault="006C6016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Бухгалтер,</w:t>
            </w:r>
          </w:p>
          <w:p w:rsidR="004E1B32" w:rsidRDefault="006C6016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 w:rsidR="006C6016" w:rsidRPr="00A46DDD" w:rsidRDefault="006C6016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«Управляющая компания «Мой дом Камских Полян»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6C6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01.10.2015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9A1E84" w:rsidRPr="00A46DDD" w:rsidRDefault="009A1E84" w:rsidP="009A1E8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</w:t>
            </w:r>
          </w:p>
          <w:p w:rsidR="004E1B32" w:rsidRPr="00A46DDD" w:rsidRDefault="004E1B32" w:rsidP="0090429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пгт. Камские Поляны, </w:t>
            </w:r>
            <w:r w:rsidR="00904294">
              <w:rPr>
                <w:sz w:val="20"/>
              </w:rPr>
              <w:t>2</w:t>
            </w:r>
            <w:r w:rsidRPr="00A46DDD">
              <w:rPr>
                <w:sz w:val="20"/>
              </w:rPr>
              <w:t>/0</w:t>
            </w:r>
            <w:r w:rsidR="00904294">
              <w:rPr>
                <w:sz w:val="20"/>
              </w:rPr>
              <w:t>6</w:t>
            </w:r>
            <w:r w:rsidRPr="00A46DDD">
              <w:rPr>
                <w:sz w:val="20"/>
              </w:rPr>
              <w:t>-</w:t>
            </w:r>
            <w:r w:rsidR="00904294">
              <w:rPr>
                <w:sz w:val="20"/>
              </w:rPr>
              <w:t>51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Default="004E1B32" w:rsidP="00CB1C2A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Заместитель руково</w:t>
            </w:r>
            <w:r w:rsidRPr="00A46DDD">
              <w:rPr>
                <w:b/>
                <w:sz w:val="20"/>
              </w:rPr>
              <w:softHyphen/>
              <w:t>дителя исполнительного комитета (по аппарату)</w:t>
            </w:r>
          </w:p>
          <w:p w:rsidR="009A1E84" w:rsidRPr="00A46DDD" w:rsidRDefault="009A1E84" w:rsidP="00CB1C2A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E1B32" w:rsidRPr="00A46DDD" w:rsidRDefault="009A1E84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Чачакаев Николай Валерьевич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9A1E84" w:rsidP="00457696">
            <w:pPr>
              <w:rPr>
                <w:sz w:val="20"/>
              </w:rPr>
            </w:pPr>
            <w:r>
              <w:rPr>
                <w:sz w:val="20"/>
              </w:rPr>
              <w:t>14.12.1981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9A1E84" w:rsidP="009A1E84">
            <w:pPr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4E1B32" w:rsidRPr="00A46DDD" w:rsidRDefault="002047D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НВ208978, (30.06.1988), </w:t>
            </w:r>
            <w:r w:rsidR="004E1B32" w:rsidRPr="00A46DDD">
              <w:rPr>
                <w:sz w:val="20"/>
              </w:rPr>
              <w:t xml:space="preserve">Казанский </w:t>
            </w:r>
            <w:r w:rsidR="009A1E84">
              <w:rPr>
                <w:sz w:val="20"/>
              </w:rPr>
              <w:t>(Приволжский) федеральный университет, автомобили и автомобильное хозяйство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C86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Заместитель руководителя исполнительного комитета</w:t>
            </w:r>
          </w:p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пгт</w:t>
            </w:r>
            <w:r w:rsidR="004E1C86">
              <w:rPr>
                <w:sz w:val="20"/>
              </w:rPr>
              <w:t>.</w:t>
            </w:r>
            <w:r w:rsidRPr="00A46DDD">
              <w:rPr>
                <w:sz w:val="20"/>
              </w:rPr>
              <w:t xml:space="preserve"> Камские Поляны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9A1E84" w:rsidP="00457696">
            <w:pPr>
              <w:rPr>
                <w:sz w:val="20"/>
              </w:rPr>
            </w:pPr>
            <w:r>
              <w:rPr>
                <w:sz w:val="20"/>
              </w:rPr>
              <w:t>01.06.2016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</w:t>
            </w:r>
          </w:p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пгт Камские Поляны</w:t>
            </w:r>
          </w:p>
          <w:p w:rsidR="004E1B32" w:rsidRPr="00A46DDD" w:rsidRDefault="009A1E84" w:rsidP="009A1E84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2/30</w:t>
            </w:r>
            <w:r w:rsidR="004E1B32" w:rsidRPr="00A46DDD">
              <w:rPr>
                <w:sz w:val="20"/>
              </w:rPr>
              <w:t>-</w:t>
            </w:r>
            <w:r>
              <w:rPr>
                <w:sz w:val="20"/>
              </w:rPr>
              <w:t>224</w:t>
            </w:r>
          </w:p>
        </w:tc>
      </w:tr>
      <w:tr w:rsidR="006C6016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6C6016" w:rsidRPr="00A46DDD" w:rsidRDefault="006C6016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C6016" w:rsidRPr="00A46DDD" w:rsidRDefault="006C6016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6C6016" w:rsidRPr="00A46DDD" w:rsidRDefault="006C6016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Жуков Олег Дмитриевич</w:t>
            </w:r>
          </w:p>
        </w:tc>
        <w:tc>
          <w:tcPr>
            <w:tcW w:w="1417" w:type="dxa"/>
            <w:shd w:val="clear" w:color="auto" w:fill="auto"/>
          </w:tcPr>
          <w:p w:rsidR="006C6016" w:rsidRPr="00A46DDD" w:rsidRDefault="006C6016" w:rsidP="006C601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13.05.1988</w:t>
            </w:r>
          </w:p>
        </w:tc>
        <w:tc>
          <w:tcPr>
            <w:tcW w:w="1224" w:type="dxa"/>
            <w:shd w:val="clear" w:color="auto" w:fill="auto"/>
          </w:tcPr>
          <w:p w:rsidR="006C6016" w:rsidRPr="00A46DDD" w:rsidRDefault="006C6016" w:rsidP="006C601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русский</w:t>
            </w:r>
          </w:p>
        </w:tc>
        <w:tc>
          <w:tcPr>
            <w:tcW w:w="2696" w:type="dxa"/>
            <w:shd w:val="clear" w:color="auto" w:fill="auto"/>
          </w:tcPr>
          <w:p w:rsidR="006C6016" w:rsidRPr="00A46DDD" w:rsidRDefault="009A1E84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</w:t>
            </w:r>
            <w:r w:rsidR="006C6016" w:rsidRPr="00A46DDD">
              <w:rPr>
                <w:sz w:val="20"/>
              </w:rPr>
              <w:t>ысшее</w:t>
            </w:r>
            <w:r>
              <w:rPr>
                <w:sz w:val="20"/>
              </w:rPr>
              <w:t xml:space="preserve">, АНО ВПО </w:t>
            </w:r>
            <w:r w:rsidR="006C6016" w:rsidRPr="00A46DDD">
              <w:rPr>
                <w:sz w:val="20"/>
              </w:rPr>
              <w:t xml:space="preserve"> Московский гуманитарно-экономический институт, К 85319, (03.06.2011), Юриспруденция</w:t>
            </w:r>
          </w:p>
        </w:tc>
        <w:tc>
          <w:tcPr>
            <w:tcW w:w="2124" w:type="dxa"/>
            <w:shd w:val="clear" w:color="auto" w:fill="auto"/>
          </w:tcPr>
          <w:p w:rsidR="006C6016" w:rsidRPr="00A46DDD" w:rsidRDefault="005B75D0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 w:rsidR="006C6016" w:rsidRPr="00A46DDD">
              <w:rPr>
                <w:sz w:val="20"/>
              </w:rPr>
              <w:t xml:space="preserve"> отдела правовых, земельных и имущественных отношений</w:t>
            </w:r>
          </w:p>
          <w:p w:rsidR="006C6016" w:rsidRPr="00A46DDD" w:rsidRDefault="006C6016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6C6016" w:rsidRPr="00A46DDD" w:rsidRDefault="006C6016" w:rsidP="005B75D0">
            <w:pPr>
              <w:rPr>
                <w:sz w:val="20"/>
              </w:rPr>
            </w:pPr>
            <w:r w:rsidRPr="00A46DDD">
              <w:rPr>
                <w:sz w:val="20"/>
              </w:rPr>
              <w:t>1</w:t>
            </w:r>
            <w:r w:rsidR="005B75D0">
              <w:rPr>
                <w:sz w:val="20"/>
              </w:rPr>
              <w:t>7</w:t>
            </w:r>
            <w:r w:rsidRPr="00A46DDD">
              <w:rPr>
                <w:sz w:val="20"/>
              </w:rPr>
              <w:t>.0</w:t>
            </w:r>
            <w:r w:rsidR="005B75D0">
              <w:rPr>
                <w:sz w:val="20"/>
              </w:rPr>
              <w:t>4</w:t>
            </w:r>
            <w:r w:rsidRPr="00A46DDD">
              <w:rPr>
                <w:sz w:val="20"/>
              </w:rPr>
              <w:t>.201</w:t>
            </w:r>
            <w:r w:rsidR="005B75D0">
              <w:rPr>
                <w:sz w:val="20"/>
              </w:rPr>
              <w:t>7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6C6016" w:rsidRPr="00A46DDD" w:rsidRDefault="006C6016" w:rsidP="006C601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6C6016" w:rsidRPr="00A46DDD" w:rsidRDefault="006C6016" w:rsidP="006C601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</w:t>
            </w:r>
          </w:p>
          <w:p w:rsidR="006C6016" w:rsidRPr="00A46DDD" w:rsidRDefault="006C6016" w:rsidP="006C601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пгт Камские Поляны</w:t>
            </w:r>
          </w:p>
          <w:p w:rsidR="006C6016" w:rsidRPr="00A46DDD" w:rsidRDefault="006C6016" w:rsidP="006C601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1/17-303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4E1B32" w:rsidRDefault="006C6016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Мичурина</w:t>
            </w:r>
          </w:p>
          <w:p w:rsidR="006C6016" w:rsidRPr="00A46DDD" w:rsidRDefault="006C6016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Надежда Петровна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6C6016" w:rsidP="006C6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4E1B32" w:rsidRPr="00A46DDD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="004E1B32" w:rsidRPr="00A46DDD">
              <w:rPr>
                <w:sz w:val="20"/>
              </w:rPr>
              <w:t>.196</w:t>
            </w:r>
            <w:r>
              <w:rPr>
                <w:sz w:val="20"/>
              </w:rPr>
              <w:t>8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6C601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</w:t>
            </w:r>
            <w:r w:rsidR="006C6016">
              <w:rPr>
                <w:sz w:val="20"/>
              </w:rPr>
              <w:t>ая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</w:p>
          <w:p w:rsidR="006C6016" w:rsidRDefault="006C601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ФГОУ ВПО «Камский государственный институт физической культуры», физическая культура и спорт.</w:t>
            </w:r>
          </w:p>
          <w:p w:rsidR="004E1B32" w:rsidRDefault="006C601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Профессиональная переподготовка по программе:  менеджмент </w:t>
            </w:r>
            <w:r w:rsidR="002047D9">
              <w:rPr>
                <w:sz w:val="20"/>
              </w:rPr>
              <w:t>по</w:t>
            </w:r>
            <w:r>
              <w:rPr>
                <w:sz w:val="20"/>
              </w:rPr>
              <w:t xml:space="preserve"> образованию</w:t>
            </w:r>
          </w:p>
          <w:p w:rsidR="006C6016" w:rsidRPr="00A46DDD" w:rsidRDefault="006C601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Профессиональная переподготовка по программе: «Педагогические технологии преподавания географии».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6C601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МБУ «Камскополянская средняя общеобразовательная школа № 1»</w:t>
            </w:r>
            <w:r w:rsidR="005B75D0">
              <w:rPr>
                <w:sz w:val="20"/>
              </w:rPr>
              <w:t xml:space="preserve"> </w:t>
            </w:r>
            <w:r>
              <w:rPr>
                <w:sz w:val="20"/>
              </w:rPr>
              <w:t>НМР РТ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6C6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10.08.2017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4E1B32" w:rsidRPr="00A46DDD" w:rsidRDefault="004E1B32" w:rsidP="00D31CB1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</w:t>
            </w:r>
          </w:p>
          <w:p w:rsidR="004E1B32" w:rsidRPr="00A46DDD" w:rsidRDefault="004E1B32" w:rsidP="00D31CB1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пгт Камские Поляны</w:t>
            </w:r>
          </w:p>
          <w:p w:rsidR="004E1B32" w:rsidRPr="00A46DDD" w:rsidRDefault="006C6016" w:rsidP="006C6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E1B32" w:rsidRPr="00A46DDD">
              <w:rPr>
                <w:sz w:val="20"/>
              </w:rPr>
              <w:t>/</w:t>
            </w:r>
            <w:r>
              <w:rPr>
                <w:sz w:val="20"/>
              </w:rPr>
              <w:t>11</w:t>
            </w:r>
            <w:r w:rsidR="004E1B32" w:rsidRPr="00A46DDD">
              <w:rPr>
                <w:sz w:val="20"/>
              </w:rPr>
              <w:t>-</w:t>
            </w:r>
            <w:r>
              <w:rPr>
                <w:sz w:val="20"/>
              </w:rPr>
              <w:t>209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Default="004E1B32" w:rsidP="00D569A6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организационно-кадрового отдела</w:t>
            </w:r>
          </w:p>
          <w:p w:rsidR="009A1E84" w:rsidRPr="00A46DDD" w:rsidRDefault="009A1E84" w:rsidP="00D569A6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E1B32" w:rsidRPr="00A46DDD" w:rsidRDefault="005B75D0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Шакирова Юлия Юрьевна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9A1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14.08.1984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9A1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4E1B32" w:rsidRPr="00A46DDD" w:rsidRDefault="0099410B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 Казанский государственный технологический университет, государственное и муниципальное управления.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99410B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Начальник организационно-кадрового отдела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9941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26.05.2014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9941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99410B" w:rsidRDefault="0099410B" w:rsidP="009941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Нижнекамск, </w:t>
            </w:r>
          </w:p>
          <w:p w:rsidR="004E1B32" w:rsidRPr="00A46DDD" w:rsidRDefault="0099410B" w:rsidP="009941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Менделеева, 1-46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5B75D0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Сайфутдинова Светлана Юрьевна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5B75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05.02.1983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</w:p>
          <w:p w:rsidR="004E1B32" w:rsidRPr="00A46DDD" w:rsidRDefault="005B75D0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ГОУ ВПО «Казанский государственный технологический университет» , государственное и муниципальное управление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5B75D0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 1 категории отдел наружной рекламы, информации , благоустройства и муниципального контроля МКУ Исполнительный комитет</w:t>
            </w:r>
            <w:r w:rsidR="004E1C86">
              <w:rPr>
                <w:sz w:val="20"/>
              </w:rPr>
              <w:t xml:space="preserve"> </w:t>
            </w:r>
            <w:r>
              <w:rPr>
                <w:sz w:val="20"/>
              </w:rPr>
              <w:t>МО «поселок городского типа Камские Поляны» НМР РТ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5B75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04.03.2015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B46FB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</w:t>
            </w:r>
          </w:p>
          <w:p w:rsidR="004E1B32" w:rsidRPr="00A46DDD" w:rsidRDefault="004E1B32" w:rsidP="00B46FB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пгт Камские Поляны</w:t>
            </w:r>
          </w:p>
          <w:p w:rsidR="004E1B32" w:rsidRPr="00A46DDD" w:rsidRDefault="005B75D0" w:rsidP="005B75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1/01</w:t>
            </w:r>
            <w:r w:rsidR="004E1B32" w:rsidRPr="00A46DDD">
              <w:rPr>
                <w:sz w:val="20"/>
              </w:rPr>
              <w:t>-</w:t>
            </w:r>
            <w:r>
              <w:rPr>
                <w:sz w:val="20"/>
              </w:rPr>
              <w:t>53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A631B2" w:rsidRDefault="005B75D0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Васильева</w:t>
            </w:r>
          </w:p>
          <w:p w:rsidR="004E1B32" w:rsidRPr="00A46DDD" w:rsidRDefault="005B75D0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Ол</w:t>
            </w:r>
            <w:r w:rsidR="0003446B">
              <w:rPr>
                <w:sz w:val="20"/>
              </w:rPr>
              <w:t>ь</w:t>
            </w:r>
            <w:r>
              <w:rPr>
                <w:sz w:val="20"/>
              </w:rPr>
              <w:t>га Викторовна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5B75D0" w:rsidP="005B75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25.11.1976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5B75D0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2047D9" w:rsidRDefault="002047D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 w:rsidR="005B75D0">
              <w:rPr>
                <w:sz w:val="20"/>
              </w:rPr>
              <w:t xml:space="preserve">, </w:t>
            </w:r>
          </w:p>
          <w:p w:rsidR="004E1B32" w:rsidRPr="00A46DDD" w:rsidRDefault="005B75D0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Камский полит</w:t>
            </w:r>
            <w:r w:rsidR="0003446B">
              <w:rPr>
                <w:sz w:val="20"/>
              </w:rPr>
              <w:t>е</w:t>
            </w:r>
            <w:r>
              <w:rPr>
                <w:sz w:val="20"/>
              </w:rPr>
              <w:t>хнический институт , экономика и управление на предприятии (управление кадрами)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03446B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 по воспитательной работе МБЩН «Камскопол</w:t>
            </w:r>
            <w:r w:rsidR="004E1C86">
              <w:rPr>
                <w:sz w:val="20"/>
              </w:rPr>
              <w:t>я</w:t>
            </w:r>
            <w:r>
              <w:rPr>
                <w:sz w:val="20"/>
              </w:rPr>
              <w:t>нская средняя общеобразовательная школа № 2 с углубленным изучением отдельных предметов»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03446B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01.09.2017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</w:t>
            </w:r>
          </w:p>
          <w:p w:rsidR="004E1B32" w:rsidRPr="00A46DDD" w:rsidRDefault="00E914DA" w:rsidP="00457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4E1B32" w:rsidRPr="00A46DDD">
              <w:rPr>
                <w:sz w:val="20"/>
              </w:rPr>
              <w:t>гт</w:t>
            </w:r>
            <w:r>
              <w:rPr>
                <w:sz w:val="20"/>
              </w:rPr>
              <w:t>.</w:t>
            </w:r>
            <w:r w:rsidR="004E1B32" w:rsidRPr="00A46DDD">
              <w:rPr>
                <w:sz w:val="20"/>
              </w:rPr>
              <w:t xml:space="preserve"> Камские Поляны</w:t>
            </w:r>
          </w:p>
          <w:p w:rsidR="004E1B32" w:rsidRPr="00A46DDD" w:rsidRDefault="0003446B" w:rsidP="00034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E1B32" w:rsidRPr="00A46DDD">
              <w:rPr>
                <w:sz w:val="20"/>
              </w:rPr>
              <w:t>/</w:t>
            </w:r>
            <w:r w:rsidR="005B75D0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="004E1B32" w:rsidRPr="00A46DDD">
              <w:rPr>
                <w:sz w:val="20"/>
              </w:rPr>
              <w:t>-</w:t>
            </w:r>
            <w:r>
              <w:rPr>
                <w:sz w:val="20"/>
              </w:rPr>
              <w:t>82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Default="004E1B32" w:rsidP="00D569A6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отдела жилищной политики</w:t>
            </w:r>
          </w:p>
          <w:p w:rsidR="009A1E84" w:rsidRPr="00A46DDD" w:rsidRDefault="009A1E84" w:rsidP="00D569A6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A631B2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Евтеева</w:t>
            </w:r>
          </w:p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Елена Андреевна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4E1B32" w:rsidP="00457696">
            <w:pPr>
              <w:rPr>
                <w:sz w:val="20"/>
              </w:rPr>
            </w:pPr>
            <w:r w:rsidRPr="00A46DDD">
              <w:rPr>
                <w:sz w:val="20"/>
              </w:rPr>
              <w:t>19.09.1983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99410B" w:rsidP="00457696">
            <w:pPr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2047D9" w:rsidRPr="00A46DDD" w:rsidRDefault="002047D9" w:rsidP="002047D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4E1B32" w:rsidRPr="00A46DDD" w:rsidRDefault="0099410B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НОУ ВПО Университет</w:t>
            </w:r>
            <w:r w:rsidR="004E1B32" w:rsidRPr="00A46DDD">
              <w:rPr>
                <w:sz w:val="20"/>
              </w:rPr>
              <w:t xml:space="preserve"> управления "ТИСБИ", Юриспруденция, Юрист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Начальник отдела жилищной политики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E914DA" w:rsidP="00457696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4E1B32" w:rsidRPr="00A46DDD">
              <w:rPr>
                <w:sz w:val="20"/>
              </w:rPr>
              <w:t>07.10.2013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</w:t>
            </w:r>
          </w:p>
          <w:p w:rsidR="004E1B32" w:rsidRPr="00A46DDD" w:rsidRDefault="00E914DA" w:rsidP="00457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4E1B32" w:rsidRPr="00A46DDD">
              <w:rPr>
                <w:sz w:val="20"/>
              </w:rPr>
              <w:t>гт</w:t>
            </w:r>
            <w:r>
              <w:rPr>
                <w:sz w:val="20"/>
              </w:rPr>
              <w:t>.</w:t>
            </w:r>
            <w:r w:rsidR="004E1B32" w:rsidRPr="00A46DDD">
              <w:rPr>
                <w:sz w:val="20"/>
              </w:rPr>
              <w:t xml:space="preserve"> Камские Поляны</w:t>
            </w:r>
          </w:p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1/18-100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03446B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Медникова Екатерина Александровна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034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01.10.1986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034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03446B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Средне-профессиональное, ФГОУ СПО «Лаишевский технико-экономический техникум», правоведение</w:t>
            </w:r>
          </w:p>
        </w:tc>
        <w:tc>
          <w:tcPr>
            <w:tcW w:w="2124" w:type="dxa"/>
            <w:shd w:val="clear" w:color="auto" w:fill="auto"/>
          </w:tcPr>
          <w:p w:rsidR="0003446B" w:rsidRDefault="0003446B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директора,</w:t>
            </w:r>
          </w:p>
          <w:p w:rsidR="0003446B" w:rsidRDefault="0003446B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</w:p>
          <w:p w:rsidR="004E1B32" w:rsidRPr="00A46DDD" w:rsidRDefault="0003446B" w:rsidP="00685A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«Управляющая компания «Мой дом Камских Полян»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034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01.09.2017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3041B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</w:t>
            </w:r>
          </w:p>
          <w:p w:rsidR="004E1B32" w:rsidRPr="00A46DDD" w:rsidRDefault="00E914DA" w:rsidP="0030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4E1B32" w:rsidRPr="00A46DDD">
              <w:rPr>
                <w:sz w:val="20"/>
              </w:rPr>
              <w:t>гт</w:t>
            </w:r>
            <w:r>
              <w:rPr>
                <w:sz w:val="20"/>
              </w:rPr>
              <w:t>.</w:t>
            </w:r>
            <w:r w:rsidR="004E1B32" w:rsidRPr="00A46DDD">
              <w:rPr>
                <w:sz w:val="20"/>
              </w:rPr>
              <w:t xml:space="preserve"> Камские Поляны</w:t>
            </w:r>
          </w:p>
          <w:p w:rsidR="004E1B32" w:rsidRPr="00A46DDD" w:rsidRDefault="004E1B32" w:rsidP="0003446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1/0</w:t>
            </w:r>
            <w:r w:rsidR="0003446B">
              <w:rPr>
                <w:sz w:val="20"/>
              </w:rPr>
              <w:t>4</w:t>
            </w:r>
            <w:r w:rsidRPr="00A46DDD">
              <w:rPr>
                <w:sz w:val="20"/>
              </w:rPr>
              <w:t>-</w:t>
            </w:r>
            <w:r w:rsidR="0003446B">
              <w:rPr>
                <w:sz w:val="20"/>
              </w:rPr>
              <w:t>47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03446B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Максимов Михаил Иванович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9460EA" w:rsidP="00946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4E1B32" w:rsidRPr="00A46DDD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="004E1B32" w:rsidRPr="00A46DDD">
              <w:rPr>
                <w:sz w:val="20"/>
              </w:rPr>
              <w:t>.198</w:t>
            </w:r>
            <w:r>
              <w:rPr>
                <w:sz w:val="20"/>
              </w:rPr>
              <w:t>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9460EA" w:rsidP="00E914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2047D9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</w:p>
          <w:p w:rsidR="004E1B32" w:rsidRPr="00A46DDD" w:rsidRDefault="009460EA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Академия социального образования</w:t>
            </w:r>
            <w:r w:rsidR="004E1B32" w:rsidRPr="00A46DDD">
              <w:rPr>
                <w:sz w:val="20"/>
              </w:rPr>
              <w:t>, юриспруденция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9460EA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ГАУЗ «Камско-Полянская районная больница</w:t>
            </w:r>
            <w:r w:rsidR="004E1B32" w:rsidRPr="00A46DDD">
              <w:rPr>
                <w:sz w:val="20"/>
              </w:rPr>
              <w:t>», юрисконсульт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946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25.11.2013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</w:t>
            </w:r>
          </w:p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пгт Камские Поляны</w:t>
            </w:r>
          </w:p>
          <w:p w:rsidR="004E1B32" w:rsidRPr="00A46DDD" w:rsidRDefault="009460EA" w:rsidP="00946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E1B32" w:rsidRPr="00A46DDD">
              <w:rPr>
                <w:sz w:val="20"/>
              </w:rPr>
              <w:t>/</w:t>
            </w:r>
            <w:r>
              <w:rPr>
                <w:sz w:val="20"/>
              </w:rPr>
              <w:t>17</w:t>
            </w:r>
            <w:r w:rsidR="004E1B32" w:rsidRPr="00A46DDD">
              <w:rPr>
                <w:sz w:val="20"/>
              </w:rPr>
              <w:t>-</w:t>
            </w:r>
            <w:r>
              <w:rPr>
                <w:sz w:val="20"/>
              </w:rPr>
              <w:t>228</w:t>
            </w:r>
          </w:p>
        </w:tc>
      </w:tr>
      <w:tr w:rsidR="009460EA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9460EA" w:rsidRPr="00A46DDD" w:rsidRDefault="009460EA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9460EA" w:rsidRDefault="009460EA" w:rsidP="00D569A6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Начальник отдела правовых, земельных и имущественных отношений</w:t>
            </w:r>
          </w:p>
          <w:p w:rsidR="009A1E84" w:rsidRPr="00A46DDD" w:rsidRDefault="009A1E84" w:rsidP="00D569A6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A631B2" w:rsidRDefault="009460EA" w:rsidP="00A631B2">
            <w:pPr>
              <w:jc w:val="center"/>
              <w:rPr>
                <w:b/>
                <w:sz w:val="20"/>
              </w:rPr>
            </w:pPr>
            <w:r w:rsidRPr="00F44A2D">
              <w:rPr>
                <w:b/>
                <w:sz w:val="20"/>
              </w:rPr>
              <w:t>Жуков</w:t>
            </w:r>
          </w:p>
          <w:p w:rsidR="009460EA" w:rsidRPr="00F44A2D" w:rsidRDefault="009460EA" w:rsidP="00A631B2">
            <w:pPr>
              <w:jc w:val="center"/>
              <w:rPr>
                <w:b/>
                <w:sz w:val="20"/>
              </w:rPr>
            </w:pPr>
            <w:r w:rsidRPr="00F44A2D">
              <w:rPr>
                <w:b/>
                <w:sz w:val="20"/>
              </w:rPr>
              <w:t>Олег Дмитриевич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460EA" w:rsidRPr="00A46DDD" w:rsidRDefault="009460EA" w:rsidP="009460EA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13.05.1988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9460EA" w:rsidRPr="00A46DDD" w:rsidRDefault="009460EA" w:rsidP="009460EA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русский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2047D9" w:rsidRPr="00A46DDD" w:rsidRDefault="002047D9" w:rsidP="002047D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9460EA" w:rsidRPr="00A46DDD" w:rsidRDefault="009460EA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Московский гуманитарно-экономический институт, К 85319, (03.06.2011), Юриспруденция, Юрист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9460EA" w:rsidRPr="00A46DDD" w:rsidRDefault="009460EA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 w:rsidRPr="00A46DDD">
              <w:rPr>
                <w:sz w:val="20"/>
              </w:rPr>
              <w:t xml:space="preserve"> отдела правовых, земельных и имущественных отношений</w:t>
            </w:r>
          </w:p>
          <w:p w:rsidR="009460EA" w:rsidRPr="00A46DDD" w:rsidRDefault="009460EA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:rsidR="009460EA" w:rsidRPr="00A46DDD" w:rsidRDefault="009460EA" w:rsidP="009460EA">
            <w:pPr>
              <w:rPr>
                <w:sz w:val="20"/>
              </w:rPr>
            </w:pPr>
            <w:r w:rsidRPr="00A46DDD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A46DDD">
              <w:rPr>
                <w:sz w:val="20"/>
              </w:rPr>
              <w:t>.0</w:t>
            </w:r>
            <w:r>
              <w:rPr>
                <w:sz w:val="20"/>
              </w:rPr>
              <w:t>4</w:t>
            </w:r>
            <w:r w:rsidRPr="00A46DD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9460EA" w:rsidRPr="00A46DDD" w:rsidRDefault="009460EA" w:rsidP="009460EA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99410B" w:rsidRPr="00A46DDD" w:rsidRDefault="0099410B" w:rsidP="0099410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</w:t>
            </w:r>
          </w:p>
          <w:p w:rsidR="0099410B" w:rsidRPr="00A46DDD" w:rsidRDefault="0099410B" w:rsidP="0099410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пгт Камские Поляны</w:t>
            </w:r>
          </w:p>
          <w:p w:rsidR="009460EA" w:rsidRPr="00A46DDD" w:rsidRDefault="0099410B" w:rsidP="0099410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1/17-303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9460EA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Гилмуллин Эмиль Фанисович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9460EA" w:rsidP="00946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13.01.1994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9460EA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2047D9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9460EA" w:rsidRDefault="009460EA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ЧОУ ВО Казанский инновационный университет имени В.Г.Тимирясова (ИЭУП)»</w:t>
            </w:r>
            <w:r w:rsidR="004E1B32" w:rsidRPr="00A46DDD">
              <w:rPr>
                <w:sz w:val="20"/>
              </w:rPr>
              <w:t xml:space="preserve">, </w:t>
            </w:r>
            <w:r>
              <w:rPr>
                <w:sz w:val="20"/>
              </w:rPr>
              <w:t>ю</w:t>
            </w:r>
            <w:r w:rsidR="004E1B32" w:rsidRPr="00A46DDD">
              <w:rPr>
                <w:sz w:val="20"/>
              </w:rPr>
              <w:t>риспруденция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9460EA" w:rsidRPr="00A46DDD" w:rsidRDefault="009460EA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Ведущий специалист отдела правовых, земельных и имущественных отношений</w:t>
            </w:r>
          </w:p>
          <w:p w:rsidR="004E1B32" w:rsidRPr="00A46DDD" w:rsidRDefault="004E1B32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4E1B32" w:rsidRPr="00A46DDD" w:rsidRDefault="009460EA" w:rsidP="00457696">
            <w:pPr>
              <w:rPr>
                <w:sz w:val="20"/>
              </w:rPr>
            </w:pPr>
            <w:r>
              <w:rPr>
                <w:sz w:val="20"/>
              </w:rPr>
              <w:t>09</w:t>
            </w:r>
            <w:r w:rsidRPr="00A46DDD">
              <w:rPr>
                <w:sz w:val="20"/>
              </w:rPr>
              <w:t>.0</w:t>
            </w:r>
            <w:r>
              <w:rPr>
                <w:sz w:val="20"/>
              </w:rPr>
              <w:t>8</w:t>
            </w:r>
            <w:r w:rsidRPr="00A46DD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9460EA" w:rsidRPr="00A46DDD" w:rsidRDefault="009460EA" w:rsidP="009460EA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</w:t>
            </w:r>
          </w:p>
          <w:p w:rsidR="009460EA" w:rsidRPr="00A46DDD" w:rsidRDefault="009460EA" w:rsidP="009460EA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пгт Камские Поляны</w:t>
            </w:r>
          </w:p>
          <w:p w:rsidR="004E1B32" w:rsidRPr="00A46DDD" w:rsidRDefault="009460EA" w:rsidP="009460EA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1/</w:t>
            </w:r>
            <w:r>
              <w:rPr>
                <w:sz w:val="20"/>
              </w:rPr>
              <w:t>08</w:t>
            </w:r>
            <w:r w:rsidRPr="00A46DDD">
              <w:rPr>
                <w:sz w:val="20"/>
              </w:rPr>
              <w:t>-</w:t>
            </w:r>
            <w:r>
              <w:rPr>
                <w:sz w:val="20"/>
              </w:rPr>
              <w:t>116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DB7C01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Прокофьев Роман Александрович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DB7C01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15.02.1981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русский</w:t>
            </w:r>
          </w:p>
        </w:tc>
        <w:tc>
          <w:tcPr>
            <w:tcW w:w="2696" w:type="dxa"/>
            <w:shd w:val="clear" w:color="auto" w:fill="auto"/>
          </w:tcPr>
          <w:p w:rsidR="002047D9" w:rsidRPr="00A46DDD" w:rsidRDefault="002047D9" w:rsidP="002047D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>
              <w:rPr>
                <w:sz w:val="20"/>
              </w:rPr>
              <w:t>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Московский гуманитарно-экономический институт</w:t>
            </w:r>
            <w:r w:rsidR="00DB7C01">
              <w:rPr>
                <w:sz w:val="20"/>
              </w:rPr>
              <w:t>, ю</w:t>
            </w:r>
            <w:r w:rsidRPr="00A46DDD">
              <w:rPr>
                <w:sz w:val="20"/>
              </w:rPr>
              <w:t>риспруденция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DB7C01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4E1B32" w:rsidRPr="00A46DDD">
              <w:rPr>
                <w:sz w:val="20"/>
              </w:rPr>
              <w:t>пециалист</w:t>
            </w:r>
            <w:r>
              <w:rPr>
                <w:sz w:val="20"/>
              </w:rPr>
              <w:t xml:space="preserve"> по социальной работе  ГАУ СО «Камско-Полянский психоневрологический интернат с применением современных медико-социальных технологий реабилитации» </w:t>
            </w:r>
            <w:r w:rsidR="004E1B32" w:rsidRPr="00A46DDD">
              <w:rPr>
                <w:sz w:val="20"/>
              </w:rPr>
              <w:t xml:space="preserve"> отдела правовых, земельных и имущественных отношений</w:t>
            </w:r>
          </w:p>
          <w:p w:rsidR="004E1B32" w:rsidRPr="00A46DDD" w:rsidRDefault="004E1B32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4E1B32" w:rsidRPr="00A46DDD" w:rsidRDefault="00DB7C01" w:rsidP="009460EA">
            <w:pPr>
              <w:rPr>
                <w:sz w:val="20"/>
              </w:rPr>
            </w:pPr>
            <w:r>
              <w:rPr>
                <w:sz w:val="20"/>
              </w:rPr>
              <w:t>11.06.2015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</w:t>
            </w:r>
          </w:p>
          <w:p w:rsidR="004E1B32" w:rsidRPr="00A46DDD" w:rsidRDefault="00DB7C01" w:rsidP="00946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Шереметьевка, ул. Заводская. дом №33</w:t>
            </w:r>
          </w:p>
        </w:tc>
      </w:tr>
      <w:tr w:rsidR="004E1B32" w:rsidRPr="00A46DDD" w:rsidTr="008B216B">
        <w:trPr>
          <w:cantSplit/>
          <w:trHeight w:val="275"/>
          <w:jc w:val="center"/>
        </w:trPr>
        <w:tc>
          <w:tcPr>
            <w:tcW w:w="1453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b/>
                <w:sz w:val="20"/>
              </w:rPr>
              <w:t>Афанасовское сельское поселение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E24898">
            <w:pPr>
              <w:jc w:val="center"/>
              <w:rPr>
                <w:sz w:val="20"/>
              </w:rPr>
            </w:pPr>
          </w:p>
        </w:tc>
      </w:tr>
      <w:tr w:rsidR="0099410B" w:rsidRPr="00A46DDD" w:rsidTr="008B216B">
        <w:trPr>
          <w:cantSplit/>
          <w:trHeight w:val="66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99410B" w:rsidRPr="00A46DDD" w:rsidRDefault="0099410B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99410B" w:rsidRDefault="0099410B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Заместитель руководителя исполнительного комитета</w:t>
            </w:r>
          </w:p>
          <w:p w:rsidR="0099410B" w:rsidRPr="00A46DDD" w:rsidRDefault="0099410B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(действующий)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99410B" w:rsidRPr="0099410B" w:rsidRDefault="0099410B" w:rsidP="00A631B2">
            <w:pPr>
              <w:jc w:val="center"/>
              <w:rPr>
                <w:b/>
                <w:sz w:val="20"/>
                <w:lang w:val="tt-RU"/>
              </w:rPr>
            </w:pPr>
            <w:r w:rsidRPr="0099410B">
              <w:rPr>
                <w:b/>
                <w:sz w:val="20"/>
              </w:rPr>
              <w:t>Ж</w:t>
            </w:r>
            <w:r w:rsidRPr="0099410B">
              <w:rPr>
                <w:b/>
                <w:sz w:val="20"/>
                <w:lang w:val="tt-RU"/>
              </w:rPr>
              <w:t>укова Марина Геннадьевна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9410B" w:rsidRPr="002047D9" w:rsidRDefault="0099410B" w:rsidP="0099410B">
            <w:pPr>
              <w:rPr>
                <w:sz w:val="20"/>
              </w:rPr>
            </w:pPr>
            <w:r w:rsidRPr="002047D9">
              <w:rPr>
                <w:sz w:val="20"/>
              </w:rPr>
              <w:t>19.12.1980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99410B" w:rsidRPr="002047D9" w:rsidRDefault="0099410B" w:rsidP="0099410B">
            <w:pPr>
              <w:rPr>
                <w:sz w:val="20"/>
              </w:rPr>
            </w:pPr>
            <w:r w:rsidRPr="002047D9">
              <w:rPr>
                <w:sz w:val="20"/>
              </w:rPr>
              <w:t>чувашка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99410B" w:rsidRPr="002047D9" w:rsidRDefault="0099410B" w:rsidP="004E1C86">
            <w:pPr>
              <w:jc w:val="center"/>
              <w:rPr>
                <w:sz w:val="20"/>
              </w:rPr>
            </w:pPr>
            <w:r w:rsidRPr="002047D9">
              <w:rPr>
                <w:sz w:val="20"/>
              </w:rPr>
              <w:t>Высшее,</w:t>
            </w:r>
          </w:p>
          <w:p w:rsidR="0099410B" w:rsidRPr="002047D9" w:rsidRDefault="0099410B" w:rsidP="004E1C86">
            <w:pPr>
              <w:jc w:val="center"/>
              <w:rPr>
                <w:sz w:val="20"/>
              </w:rPr>
            </w:pPr>
            <w:r w:rsidRPr="002047D9">
              <w:rPr>
                <w:sz w:val="20"/>
              </w:rPr>
              <w:t>Камская государственная инженерно-экономическая академия, Прикладная информатика в экономике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99410B" w:rsidRPr="002047D9" w:rsidRDefault="0099410B" w:rsidP="00750993">
            <w:pPr>
              <w:jc w:val="center"/>
              <w:rPr>
                <w:sz w:val="20"/>
              </w:rPr>
            </w:pPr>
            <w:r w:rsidRPr="002047D9">
              <w:rPr>
                <w:sz w:val="20"/>
              </w:rPr>
              <w:t>Заместитель руководителя исполнительного комитета Афанасовского сельского поселения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99410B" w:rsidRPr="002047D9" w:rsidRDefault="0099410B" w:rsidP="0099410B">
            <w:pPr>
              <w:rPr>
                <w:sz w:val="20"/>
              </w:rPr>
            </w:pPr>
            <w:r w:rsidRPr="002047D9">
              <w:rPr>
                <w:sz w:val="20"/>
              </w:rPr>
              <w:t>03.04.2013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99410B" w:rsidRPr="002047D9" w:rsidRDefault="0099410B" w:rsidP="0099410B">
            <w:pPr>
              <w:jc w:val="center"/>
              <w:rPr>
                <w:sz w:val="20"/>
              </w:rPr>
            </w:pPr>
            <w:r w:rsidRPr="002047D9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99410B" w:rsidRPr="002047D9" w:rsidRDefault="0099410B" w:rsidP="0099410B">
            <w:pPr>
              <w:jc w:val="center"/>
              <w:rPr>
                <w:sz w:val="20"/>
              </w:rPr>
            </w:pPr>
            <w:r w:rsidRPr="002047D9">
              <w:rPr>
                <w:sz w:val="20"/>
              </w:rPr>
              <w:t>РТ, Нижнекамский район,</w:t>
            </w:r>
          </w:p>
          <w:p w:rsidR="0099410B" w:rsidRPr="002047D9" w:rsidRDefault="0099410B" w:rsidP="0099410B">
            <w:pPr>
              <w:jc w:val="center"/>
              <w:rPr>
                <w:sz w:val="20"/>
              </w:rPr>
            </w:pPr>
            <w:r w:rsidRPr="002047D9">
              <w:rPr>
                <w:sz w:val="20"/>
              </w:rPr>
              <w:t>С. Большое Афанасово,</w:t>
            </w:r>
          </w:p>
          <w:p w:rsidR="0099410B" w:rsidRPr="002047D9" w:rsidRDefault="0099410B" w:rsidP="0099410B">
            <w:pPr>
              <w:jc w:val="center"/>
              <w:rPr>
                <w:sz w:val="20"/>
              </w:rPr>
            </w:pPr>
            <w:r w:rsidRPr="002047D9">
              <w:rPr>
                <w:sz w:val="20"/>
              </w:rPr>
              <w:t>ул.Молодежная</w:t>
            </w:r>
          </w:p>
          <w:p w:rsidR="0099410B" w:rsidRPr="002047D9" w:rsidRDefault="0099410B" w:rsidP="0099410B">
            <w:pPr>
              <w:jc w:val="center"/>
              <w:rPr>
                <w:sz w:val="20"/>
              </w:rPr>
            </w:pPr>
            <w:r w:rsidRPr="002047D9">
              <w:rPr>
                <w:sz w:val="20"/>
              </w:rPr>
              <w:t xml:space="preserve"> 14-8</w:t>
            </w:r>
          </w:p>
          <w:p w:rsidR="0099410B" w:rsidRPr="002047D9" w:rsidRDefault="0099410B" w:rsidP="0099410B">
            <w:pPr>
              <w:jc w:val="center"/>
              <w:rPr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</w:t>
            </w:r>
            <w:r w:rsidR="00C95FF8">
              <w:rPr>
                <w:sz w:val="20"/>
              </w:rPr>
              <w:t>ощеева</w:t>
            </w:r>
            <w:r w:rsidRPr="00A46DDD">
              <w:rPr>
                <w:sz w:val="20"/>
              </w:rPr>
              <w:t xml:space="preserve"> Евгения Николаевна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14.01.1976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2047D9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 w:rsidR="002047D9">
              <w:rPr>
                <w:sz w:val="20"/>
              </w:rPr>
              <w:t xml:space="preserve">, 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Казанская государственная сельскохозяйственная академия, экономист-организатор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C95FF8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директора, </w:t>
            </w:r>
            <w:r w:rsidRPr="00A46DDD">
              <w:rPr>
                <w:sz w:val="20"/>
              </w:rPr>
              <w:t xml:space="preserve"> МБОУ «Большеафанасовская средняя общеобразовательная школа» НМР РТ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20.03.2012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с. Большое Афанасово, ул. Соболековская, </w:t>
            </w:r>
          </w:p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1- 43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Тюрикова Нурфия Николаевна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D31CB1">
            <w:pPr>
              <w:rPr>
                <w:sz w:val="20"/>
              </w:rPr>
            </w:pPr>
            <w:r w:rsidRPr="00A46DDD">
              <w:rPr>
                <w:sz w:val="20"/>
              </w:rPr>
              <w:t>28.10.1965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457696">
            <w:pPr>
              <w:rPr>
                <w:sz w:val="20"/>
              </w:rPr>
            </w:pPr>
            <w:r w:rsidRPr="00A46DDD">
              <w:rPr>
                <w:sz w:val="20"/>
              </w:rPr>
              <w:t xml:space="preserve">Татарка 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 w:rsidR="002047D9">
              <w:rPr>
                <w:sz w:val="20"/>
              </w:rPr>
              <w:t>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Институт социальных и гуманитарных знаний, экономист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Главный бухгалтер МБОУ «Большеафанасовская средняя общеобразовательная школа» НМР РТ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457696">
            <w:pPr>
              <w:rPr>
                <w:sz w:val="20"/>
              </w:rPr>
            </w:pPr>
            <w:r w:rsidRPr="00A46DDD">
              <w:rPr>
                <w:sz w:val="20"/>
              </w:rPr>
              <w:t>01.10.2006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4E1B32" w:rsidRPr="00A46DDD" w:rsidRDefault="004E1B32" w:rsidP="006E2C8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с. Большое Афанасово, ул. Соболековская, </w:t>
            </w:r>
          </w:p>
          <w:p w:rsidR="004E1B32" w:rsidRPr="00A46DDD" w:rsidRDefault="004E1B32" w:rsidP="006E2C8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4-6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Pr="00A46DDD" w:rsidRDefault="004E1B32" w:rsidP="00914B75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Секретарь исполнительного комитета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A631B2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Мурзина</w:t>
            </w:r>
          </w:p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Нина Николаевна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26.09.1971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 w:rsidR="002047D9">
              <w:rPr>
                <w:sz w:val="20"/>
              </w:rPr>
              <w:t>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Московский гуманитарно-экономический институт, Юриспруденция, Юрист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Секретарь исполнительного комитета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4E1B32" w:rsidP="002155E0">
            <w:pPr>
              <w:rPr>
                <w:sz w:val="20"/>
              </w:rPr>
            </w:pPr>
            <w:r w:rsidRPr="00A46DDD">
              <w:rPr>
                <w:sz w:val="20"/>
              </w:rPr>
              <w:t>16.04.2013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Трошина Гульсирень Зиннуровна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10.05.1985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 w:rsidR="002047D9">
              <w:rPr>
                <w:sz w:val="20"/>
              </w:rPr>
              <w:t>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Казанский государственный технологический университет, экономист-менеджер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Главный бухгалтер исполнительного комитета Афанасовского сельского поселения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4E1B32" w:rsidP="00457696">
            <w:pPr>
              <w:rPr>
                <w:sz w:val="20"/>
              </w:rPr>
            </w:pPr>
            <w:r w:rsidRPr="00A46DDD">
              <w:rPr>
                <w:sz w:val="20"/>
              </w:rPr>
              <w:t>24.04.2012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Нижнекамский район, с. Большое Афанасово, ул.Юбилейная 5-15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Перешитова Ольга Витальевна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22.04.1971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 w:rsidR="002047D9">
              <w:rPr>
                <w:sz w:val="20"/>
              </w:rPr>
              <w:t>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Казанский государственный технологический университет, инженер-механик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C95FF8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МБОУ «Большеафанасовская средняя общеобразовательная школа» НМР РТ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4E1B32" w:rsidP="00457696">
            <w:pPr>
              <w:rPr>
                <w:sz w:val="20"/>
              </w:rPr>
            </w:pPr>
            <w:r w:rsidRPr="00A46DDD">
              <w:rPr>
                <w:sz w:val="20"/>
              </w:rPr>
              <w:t>23.08.2010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763C1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г. Нижнекамск, ул.Тукая, </w:t>
            </w:r>
          </w:p>
          <w:p w:rsidR="004E1B32" w:rsidRPr="00A46DDD" w:rsidRDefault="004E1B32" w:rsidP="00763C1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24-100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1453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Елантовское сельское поселение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E24898">
            <w:pPr>
              <w:jc w:val="center"/>
              <w:rPr>
                <w:b/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Pr="00A46DDD" w:rsidRDefault="004E1B32" w:rsidP="002155E0">
            <w:pPr>
              <w:pStyle w:val="af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Секретарь исполнительного комитета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Мартьянова Надежда Александровна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30.04.1980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 Московский гуманитарно-экономический институт, юрист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Руководитель Исполнительного комитета Елантовского сельского поселения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01.01.2013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 с.Елантово, ул.Молодежная </w:t>
            </w:r>
          </w:p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1-2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Петрунникова Светлана Павловна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13.02.1979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 Татарский государственный гуманитарно-педагогический университет, педагогика и методика начального образования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Елантовская средняя школа, учитель начальных классов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4E1B32" w:rsidP="00457696">
            <w:pPr>
              <w:rPr>
                <w:sz w:val="20"/>
              </w:rPr>
            </w:pPr>
            <w:r w:rsidRPr="00A46DDD">
              <w:rPr>
                <w:sz w:val="20"/>
              </w:rPr>
              <w:t>16.08.2009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E914DA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 </w:t>
            </w:r>
          </w:p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с.</w:t>
            </w:r>
            <w:r w:rsidR="00E914DA">
              <w:rPr>
                <w:sz w:val="20"/>
              </w:rPr>
              <w:t xml:space="preserve"> </w:t>
            </w:r>
            <w:r w:rsidRPr="00A46DDD">
              <w:rPr>
                <w:sz w:val="20"/>
              </w:rPr>
              <w:t>Елантово, ул. Набережная,21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Гаврилова Анастасия Валерьевна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05.06.1984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2047D9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Казанский государственный университет им.В.И.Ульянова-Ленина, юриспруденция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Юрисконсульт ООО «ЧОП-НКНХ»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03.02.2009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</w:t>
            </w:r>
          </w:p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пгт Камские Поляны</w:t>
            </w:r>
          </w:p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1/10-101</w:t>
            </w:r>
          </w:p>
        </w:tc>
      </w:tr>
      <w:tr w:rsidR="00685A39" w:rsidRPr="00A46DDD" w:rsidTr="008B216B">
        <w:trPr>
          <w:cantSplit/>
          <w:trHeight w:val="184"/>
          <w:jc w:val="center"/>
        </w:trPr>
        <w:tc>
          <w:tcPr>
            <w:tcW w:w="1599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685A39" w:rsidRPr="00A46DDD" w:rsidRDefault="00685A39" w:rsidP="00E24898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Каенлинское сельское поселение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Pr="00A46DDD" w:rsidRDefault="004E1B32" w:rsidP="006834F3">
            <w:pPr>
              <w:pStyle w:val="af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Заместитель руководителя исполнительного комитета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A631B2" w:rsidRDefault="004E1B32" w:rsidP="00A631B2">
            <w:pPr>
              <w:jc w:val="center"/>
              <w:rPr>
                <w:b/>
                <w:sz w:val="20"/>
              </w:rPr>
            </w:pPr>
            <w:r w:rsidRPr="00F44A2D">
              <w:rPr>
                <w:b/>
                <w:sz w:val="20"/>
              </w:rPr>
              <w:t>Гарипов</w:t>
            </w:r>
          </w:p>
          <w:p w:rsidR="004E1B32" w:rsidRPr="00F44A2D" w:rsidRDefault="004E1B32" w:rsidP="00A631B2">
            <w:pPr>
              <w:jc w:val="center"/>
              <w:rPr>
                <w:b/>
                <w:sz w:val="20"/>
              </w:rPr>
            </w:pPr>
            <w:r w:rsidRPr="00F44A2D">
              <w:rPr>
                <w:b/>
                <w:sz w:val="20"/>
              </w:rPr>
              <w:t>Рамис Расимович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21.05.1988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3E7EDD" w:rsidRPr="00A46DDD" w:rsidRDefault="003E7EDD" w:rsidP="003E7ED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Институт экономики, управления и права, ВСГ 4585800, (25.05.2010), Финансы и кредит, экономист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Заместитель руководителя исполнительного комитета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17.10.2013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685A39" w:rsidRDefault="00685A39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 </w:t>
            </w:r>
          </w:p>
          <w:p w:rsidR="00685A39" w:rsidRDefault="00685A39" w:rsidP="00685A3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с.</w:t>
            </w:r>
            <w:r>
              <w:rPr>
                <w:sz w:val="20"/>
              </w:rPr>
              <w:t>Туба</w:t>
            </w:r>
            <w:r w:rsidRPr="00A46DDD">
              <w:rPr>
                <w:sz w:val="20"/>
              </w:rPr>
              <w:t xml:space="preserve">, </w:t>
            </w:r>
          </w:p>
          <w:p w:rsidR="004E1B32" w:rsidRPr="00A46DDD" w:rsidRDefault="00685A39" w:rsidP="00685A3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ул. </w:t>
            </w:r>
            <w:r>
              <w:rPr>
                <w:sz w:val="20"/>
              </w:rPr>
              <w:t>Ленина</w:t>
            </w:r>
            <w:r w:rsidRPr="00A46DDD">
              <w:rPr>
                <w:sz w:val="20"/>
              </w:rPr>
              <w:t xml:space="preserve">, </w:t>
            </w:r>
            <w:r>
              <w:rPr>
                <w:sz w:val="20"/>
              </w:rPr>
              <w:t>84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Садыкова Гузалия Мухаметовна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20.03.1965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3E7EDD" w:rsidRPr="00A46DDD" w:rsidRDefault="003E7EDD" w:rsidP="003E7ED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Набережночелнинский государственный педагогический институт, педагогика и методика начального обучения,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Секретарь исполнительного комитета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08.08.2012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685A39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 </w:t>
            </w:r>
          </w:p>
          <w:p w:rsidR="00685A39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с.Каенлы, </w:t>
            </w:r>
          </w:p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 Интернациональная, 2-15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Сулейманова Лейсан Ильдусовна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14.08.1979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3E7EDD" w:rsidRPr="00A46DDD" w:rsidRDefault="003E7EDD" w:rsidP="003E7ED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Набережночелнинский государственный педагогический институт, педагогика и методика начального обучения,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Директор  Каенлинской ОШ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15.02.2013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E914DA" w:rsidRDefault="004E1B32" w:rsidP="00501A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 </w:t>
            </w:r>
          </w:p>
          <w:p w:rsidR="00E914DA" w:rsidRDefault="004E1B32" w:rsidP="00501A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с.Каенлы, </w:t>
            </w:r>
          </w:p>
          <w:p w:rsidR="004E1B32" w:rsidRPr="00A46DDD" w:rsidRDefault="004E1B32" w:rsidP="00501A7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ул. </w:t>
            </w:r>
            <w:r w:rsidR="00501A75">
              <w:rPr>
                <w:sz w:val="20"/>
              </w:rPr>
              <w:t>Школьная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Pr="00A46DDD" w:rsidRDefault="004E1B32" w:rsidP="002155E0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Секретарь исполнительного комитета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E1B32" w:rsidRPr="00F44A2D" w:rsidRDefault="004E1B32" w:rsidP="00A631B2">
            <w:pPr>
              <w:jc w:val="center"/>
              <w:rPr>
                <w:b/>
                <w:sz w:val="20"/>
              </w:rPr>
            </w:pPr>
            <w:r w:rsidRPr="00F44A2D">
              <w:rPr>
                <w:b/>
                <w:sz w:val="20"/>
              </w:rPr>
              <w:t>Садыкова Гузалия Мухаметовна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20.03.1965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3E7EDD" w:rsidRPr="00A46DDD" w:rsidRDefault="003E7EDD" w:rsidP="003E7ED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Набережночелнинский государственный педагогический институт, педагогика и методика начального обучения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b/>
                <w:sz w:val="20"/>
              </w:rPr>
              <w:t>Секретарь исполнительного комитета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4E1B32" w:rsidP="002155E0">
            <w:pPr>
              <w:rPr>
                <w:sz w:val="20"/>
              </w:rPr>
            </w:pPr>
            <w:r w:rsidRPr="00A46DDD">
              <w:rPr>
                <w:sz w:val="20"/>
              </w:rPr>
              <w:t>08.08.2012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E914DA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 </w:t>
            </w:r>
          </w:p>
          <w:p w:rsidR="00E914DA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с.Каенлы, </w:t>
            </w:r>
          </w:p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 Интернациональная, 2-15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Ахметова Рита Николаевна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13.03.1973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 Елабужский государственный педагогический институт, </w:t>
            </w:r>
            <w:r w:rsidR="00F12F16">
              <w:rPr>
                <w:sz w:val="20"/>
              </w:rPr>
              <w:t>биология с основами сельского хозяйства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Директор  Борковской ОШ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10.01.2012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8F7C5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E914DA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 </w:t>
            </w:r>
          </w:p>
          <w:p w:rsidR="00E914DA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с. Каенлы, </w:t>
            </w:r>
          </w:p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 Интернациональная, 2- 24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Ильгамова Чулпан Муллануровна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05.07.1978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  <w:r w:rsidR="003458E6">
              <w:rPr>
                <w:sz w:val="20"/>
              </w:rPr>
              <w:t xml:space="preserve"> ЧОУ ВПО «И</w:t>
            </w:r>
            <w:r w:rsidRPr="00A46DDD">
              <w:rPr>
                <w:sz w:val="20"/>
              </w:rPr>
              <w:t xml:space="preserve">нститут экономики управления и права, </w:t>
            </w:r>
            <w:r w:rsidR="003458E6">
              <w:rPr>
                <w:sz w:val="20"/>
              </w:rPr>
              <w:t>бухгалтерский учет, анализ и аудит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Исполнительный комитет Каенлинского сельского поселения, главный бухгалтер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07.03.2007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2155E0">
            <w:pPr>
              <w:ind w:left="-11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Нижнекамский район, с. Туба, ул. Ленина, 98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1453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Кармалинское сельское поселения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E24898">
            <w:pPr>
              <w:jc w:val="center"/>
              <w:rPr>
                <w:b/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550060">
            <w:pPr>
              <w:spacing w:line="360" w:lineRule="auto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Pr="00A46DDD" w:rsidRDefault="004E1B32" w:rsidP="002155E0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Заместитель руководителя исполнительного комитета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E1B32" w:rsidRPr="00F44A2D" w:rsidRDefault="004E1B32" w:rsidP="00A631B2">
            <w:pPr>
              <w:jc w:val="center"/>
              <w:rPr>
                <w:b/>
                <w:sz w:val="20"/>
              </w:rPr>
            </w:pPr>
            <w:r w:rsidRPr="00F44A2D">
              <w:rPr>
                <w:b/>
                <w:sz w:val="20"/>
              </w:rPr>
              <w:t>Семякина Людмила Венияминовна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01.06.1962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среднее </w:t>
            </w:r>
            <w:r w:rsidR="003E7EDD">
              <w:rPr>
                <w:sz w:val="20"/>
              </w:rPr>
              <w:t xml:space="preserve">- </w:t>
            </w:r>
            <w:r w:rsidRPr="00A46DDD">
              <w:rPr>
                <w:sz w:val="20"/>
              </w:rPr>
              <w:t>специальное Бугульминское медицинское училище, ДТ-I 352918, (01.03.1982), акушер</w:t>
            </w:r>
            <w:r w:rsidR="00C919F1">
              <w:rPr>
                <w:sz w:val="20"/>
              </w:rPr>
              <w:t>ское дело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b/>
                <w:sz w:val="20"/>
              </w:rPr>
              <w:t>Заместитель руководителя исполнительного комитета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4E1B32" w:rsidP="00CD0FF6">
            <w:pPr>
              <w:rPr>
                <w:sz w:val="20"/>
              </w:rPr>
            </w:pPr>
            <w:r w:rsidRPr="00A46DDD">
              <w:rPr>
                <w:sz w:val="20"/>
              </w:rPr>
              <w:t>16.12.2010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C919F1" w:rsidRDefault="00C919F1" w:rsidP="00C919F1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         р-н, </w:t>
            </w:r>
          </w:p>
          <w:p w:rsidR="00C919F1" w:rsidRDefault="00C919F1" w:rsidP="00C919F1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с.</w:t>
            </w:r>
            <w:r>
              <w:rPr>
                <w:sz w:val="20"/>
              </w:rPr>
              <w:t>Свердло</w:t>
            </w:r>
            <w:r w:rsidR="00E914DA">
              <w:rPr>
                <w:sz w:val="20"/>
              </w:rPr>
              <w:t>в</w:t>
            </w:r>
            <w:r>
              <w:rPr>
                <w:sz w:val="20"/>
              </w:rPr>
              <w:t>ец</w:t>
            </w:r>
            <w:r w:rsidRPr="00A46DDD">
              <w:rPr>
                <w:sz w:val="20"/>
              </w:rPr>
              <w:t xml:space="preserve">, </w:t>
            </w:r>
          </w:p>
          <w:p w:rsidR="004E1B32" w:rsidRPr="00A46DDD" w:rsidRDefault="00C919F1" w:rsidP="00C919F1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 Н</w:t>
            </w:r>
            <w:r>
              <w:rPr>
                <w:sz w:val="20"/>
              </w:rPr>
              <w:t>овая, 3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Ермилова</w:t>
            </w:r>
          </w:p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Людмила Михайловна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FD7F99">
            <w:pPr>
              <w:tabs>
                <w:tab w:val="left" w:pos="10930"/>
              </w:tabs>
              <w:jc w:val="center"/>
              <w:rPr>
                <w:sz w:val="20"/>
              </w:rPr>
            </w:pPr>
            <w:r w:rsidRPr="00A46DDD">
              <w:rPr>
                <w:sz w:val="20"/>
              </w:rPr>
              <w:t>21.10.1978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  <w:r w:rsidR="002E2949">
              <w:rPr>
                <w:sz w:val="20"/>
              </w:rPr>
              <w:t>ГОУ ВПО «</w:t>
            </w:r>
            <w:r w:rsidRPr="00A46DDD">
              <w:rPr>
                <w:sz w:val="20"/>
              </w:rPr>
              <w:t>Набережночелнинский государственный педагогический институт</w:t>
            </w:r>
            <w:r w:rsidR="002E2949">
              <w:rPr>
                <w:sz w:val="20"/>
              </w:rPr>
              <w:t>»</w:t>
            </w:r>
            <w:r w:rsidRPr="00A46DDD">
              <w:rPr>
                <w:sz w:val="20"/>
              </w:rPr>
              <w:t>, преподаватель дошкольной педагогики и психологии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tabs>
                <w:tab w:val="left" w:pos="10930"/>
              </w:tabs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Заведующая МБДОУ «Березка»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2E2949" w:rsidP="00CD0FF6">
            <w:pPr>
              <w:tabs>
                <w:tab w:val="left" w:pos="109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01.02.201</w:t>
            </w:r>
            <w:r w:rsidR="00970178">
              <w:rPr>
                <w:sz w:val="20"/>
              </w:rPr>
              <w:t>7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E914DA" w:rsidRDefault="004E1B32" w:rsidP="002E2949">
            <w:pPr>
              <w:tabs>
                <w:tab w:val="left" w:pos="10930"/>
              </w:tabs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         р-н, </w:t>
            </w:r>
          </w:p>
          <w:p w:rsidR="00E914DA" w:rsidRDefault="004E1B32" w:rsidP="002E2949">
            <w:pPr>
              <w:tabs>
                <w:tab w:val="left" w:pos="10930"/>
              </w:tabs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с.Кармалы,</w:t>
            </w:r>
          </w:p>
          <w:p w:rsidR="00E914DA" w:rsidRDefault="004E1B32" w:rsidP="002E2949">
            <w:pPr>
              <w:tabs>
                <w:tab w:val="left" w:pos="10930"/>
              </w:tabs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ул. Нагорная,</w:t>
            </w:r>
          </w:p>
          <w:p w:rsidR="004E1B32" w:rsidRPr="00A46DDD" w:rsidRDefault="004E1B32" w:rsidP="002E2949">
            <w:pPr>
              <w:tabs>
                <w:tab w:val="left" w:pos="10930"/>
              </w:tabs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9-</w:t>
            </w:r>
            <w:r w:rsidR="002E2949">
              <w:rPr>
                <w:sz w:val="20"/>
              </w:rPr>
              <w:t>2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Миронова Галина Александровна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05.01.1971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 Татарский государственный гуманитарный педагогический университет, учитель начальных классов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Учитель начальных классов МБОУ «Кармалинская средней общеобразовательной школы НМР»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457696">
            <w:pPr>
              <w:rPr>
                <w:sz w:val="20"/>
              </w:rPr>
            </w:pPr>
            <w:r w:rsidRPr="00A46DDD">
              <w:rPr>
                <w:sz w:val="20"/>
              </w:rPr>
              <w:t>01.09.2000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         р-н, с.Городище, </w:t>
            </w:r>
          </w:p>
          <w:p w:rsidR="004E1B32" w:rsidRPr="00A46DDD" w:rsidRDefault="004E1B32" w:rsidP="002E294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ул. Чапаева </w:t>
            </w:r>
            <w:r w:rsidR="002E2949">
              <w:rPr>
                <w:sz w:val="20"/>
              </w:rPr>
              <w:t>5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Pr="00A46DDD" w:rsidRDefault="004E1B32" w:rsidP="002155E0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Секретарь исполнительного комитета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E1B32" w:rsidRPr="00A46DDD" w:rsidRDefault="00970178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Журавлева Ирина Николаевна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970178" w:rsidP="009701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="004E1B32" w:rsidRPr="00A46DDD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  <w:r w:rsidR="004E1B32" w:rsidRPr="00A46DDD">
              <w:rPr>
                <w:sz w:val="20"/>
              </w:rPr>
              <w:t>.19</w:t>
            </w:r>
            <w:r>
              <w:rPr>
                <w:sz w:val="20"/>
              </w:rPr>
              <w:t>8</w:t>
            </w:r>
            <w:r w:rsidR="004E1B32" w:rsidRPr="00A46DDD">
              <w:rPr>
                <w:sz w:val="20"/>
              </w:rPr>
              <w:t>2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3E7EDD" w:rsidRPr="00A46DDD" w:rsidRDefault="003E7EDD" w:rsidP="003E7ED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</w:p>
          <w:p w:rsidR="004E1B32" w:rsidRPr="00A46DDD" w:rsidRDefault="00970178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НОУ «Институт экономики, управления и права», финансы и кредит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Секретарь исполнительного комитета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285BB5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18.01.2017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E914DA" w:rsidRDefault="00285BB5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Нижнекамский          р-н,</w:t>
            </w:r>
          </w:p>
          <w:p w:rsidR="00285BB5" w:rsidRDefault="00285BB5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с.Кармалы, </w:t>
            </w:r>
          </w:p>
          <w:p w:rsidR="004E1B32" w:rsidRPr="00A46DDD" w:rsidRDefault="00285BB5" w:rsidP="00285BB5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ул. </w:t>
            </w:r>
            <w:r>
              <w:rPr>
                <w:sz w:val="20"/>
              </w:rPr>
              <w:t>Ленина,38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DC2FE4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Асафова Нина Анатольевна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DC2FE4" w:rsidP="00FD7F99">
            <w:pPr>
              <w:tabs>
                <w:tab w:val="left" w:pos="109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23.12.1976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  <w:r w:rsidR="00DC2FE4">
              <w:rPr>
                <w:sz w:val="20"/>
              </w:rPr>
              <w:t>ЧОУ ВПО «Институт экономик, управления и права», финансы и кредит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4E1B32" w:rsidRPr="00A46DDD" w:rsidRDefault="00DC2FE4" w:rsidP="00750993">
            <w:pPr>
              <w:tabs>
                <w:tab w:val="left" w:pos="109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Главный бухгалтер Исполнительного комитета Кармалинского сельского поселения НМР РТ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DC2FE4" w:rsidP="00FD7F99">
            <w:pPr>
              <w:tabs>
                <w:tab w:val="left" w:pos="109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06.02.2012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DC2FE4">
            <w:pPr>
              <w:tabs>
                <w:tab w:val="left" w:pos="10930"/>
              </w:tabs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Нижнекамский          р-н, с.Городище, ул.Октябрьская, 4</w:t>
            </w:r>
            <w:r w:rsidR="00DC2FE4">
              <w:rPr>
                <w:sz w:val="20"/>
              </w:rPr>
              <w:t>7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DC2FE4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Ефимова Евгения Ивановна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803486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21.11.1983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803486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чувашка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80348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ФГБОУ ВО «Набережночелнинский государственный педагогический университет»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803486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МБДОУ «Детский сад «Березка», воспитатель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803486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01.11.2011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803486" w:rsidP="00803486">
            <w:pPr>
              <w:tabs>
                <w:tab w:val="left" w:pos="10930"/>
              </w:tabs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         р-н, с.Городище, </w:t>
            </w:r>
            <w:r w:rsidRPr="00803486">
              <w:rPr>
                <w:sz w:val="20"/>
              </w:rPr>
              <w:t>ул.Горького,13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1453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Краснокадкинское сельское поселение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E24898">
            <w:pPr>
              <w:jc w:val="center"/>
              <w:rPr>
                <w:b/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Pr="00A46DDD" w:rsidRDefault="004E1B32" w:rsidP="006834F3">
            <w:pPr>
              <w:pStyle w:val="af3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Секретарь исполнительного комитета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E1B32" w:rsidRPr="00F44A2D" w:rsidRDefault="00B13DF3" w:rsidP="00A631B2">
            <w:pPr>
              <w:jc w:val="center"/>
              <w:rPr>
                <w:b/>
                <w:sz w:val="20"/>
              </w:rPr>
            </w:pPr>
            <w:r w:rsidRPr="00F44A2D">
              <w:rPr>
                <w:b/>
                <w:sz w:val="20"/>
              </w:rPr>
              <w:t>Фасхутдинова Айсылу Галимовна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B13DF3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08.05.1980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3E7EDD" w:rsidRDefault="003E7EDD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Средне-специальное,</w:t>
            </w:r>
          </w:p>
          <w:p w:rsidR="004E1B32" w:rsidRPr="00A46DDD" w:rsidRDefault="006D314B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Нижнекамский политехнический техникум, правоведение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Секретарь исполнительного комитета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6D314B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26.01.2015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E914DA" w:rsidRDefault="006D314B" w:rsidP="006D314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</w:t>
            </w:r>
          </w:p>
          <w:p w:rsidR="006D314B" w:rsidRDefault="006D314B" w:rsidP="006D314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с. </w:t>
            </w:r>
            <w:r>
              <w:rPr>
                <w:sz w:val="20"/>
              </w:rPr>
              <w:t>Нижние</w:t>
            </w:r>
            <w:r w:rsidRPr="00A46DDD">
              <w:rPr>
                <w:sz w:val="20"/>
              </w:rPr>
              <w:t xml:space="preserve"> Челны</w:t>
            </w:r>
          </w:p>
          <w:p w:rsidR="004E1B32" w:rsidRPr="00A46DDD" w:rsidRDefault="006D314B" w:rsidP="006D314B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ул. </w:t>
            </w:r>
            <w:r>
              <w:rPr>
                <w:sz w:val="20"/>
              </w:rPr>
              <w:t>Вахитова, 27</w:t>
            </w:r>
          </w:p>
        </w:tc>
      </w:tr>
      <w:tr w:rsidR="006D314B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6D314B" w:rsidRPr="00A46DDD" w:rsidRDefault="006D314B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D314B" w:rsidRPr="00A46DDD" w:rsidRDefault="006D314B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6D314B" w:rsidRPr="006D314B" w:rsidRDefault="006D314B" w:rsidP="00A631B2">
            <w:pPr>
              <w:jc w:val="center"/>
              <w:rPr>
                <w:sz w:val="20"/>
              </w:rPr>
            </w:pPr>
            <w:r w:rsidRPr="006D314B">
              <w:rPr>
                <w:sz w:val="20"/>
              </w:rPr>
              <w:t>Сагитов Ришат Раифович</w:t>
            </w:r>
          </w:p>
        </w:tc>
        <w:tc>
          <w:tcPr>
            <w:tcW w:w="1417" w:type="dxa"/>
            <w:shd w:val="clear" w:color="auto" w:fill="auto"/>
          </w:tcPr>
          <w:p w:rsidR="006D314B" w:rsidRPr="006D314B" w:rsidRDefault="006D314B" w:rsidP="006D314B">
            <w:pPr>
              <w:jc w:val="center"/>
              <w:rPr>
                <w:sz w:val="20"/>
              </w:rPr>
            </w:pPr>
            <w:r w:rsidRPr="006D314B">
              <w:rPr>
                <w:sz w:val="20"/>
              </w:rPr>
              <w:t xml:space="preserve">05.06.1989 </w:t>
            </w:r>
          </w:p>
        </w:tc>
        <w:tc>
          <w:tcPr>
            <w:tcW w:w="1224" w:type="dxa"/>
            <w:shd w:val="clear" w:color="auto" w:fill="auto"/>
          </w:tcPr>
          <w:p w:rsidR="006D314B" w:rsidRPr="006D314B" w:rsidRDefault="006D314B" w:rsidP="006D314B">
            <w:pPr>
              <w:jc w:val="center"/>
              <w:rPr>
                <w:sz w:val="20"/>
              </w:rPr>
            </w:pPr>
            <w:r w:rsidRPr="006D314B"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auto"/>
          </w:tcPr>
          <w:p w:rsidR="003E7EDD" w:rsidRDefault="003E7EDD" w:rsidP="003E7ED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</w:p>
          <w:p w:rsidR="006D314B" w:rsidRPr="006D314B" w:rsidRDefault="006D314B" w:rsidP="003E7EDD">
            <w:pPr>
              <w:jc w:val="center"/>
              <w:rPr>
                <w:sz w:val="20"/>
              </w:rPr>
            </w:pPr>
            <w:r w:rsidRPr="006D314B">
              <w:rPr>
                <w:sz w:val="20"/>
              </w:rPr>
              <w:t>«Казанский национальный исследовательский технический университет им.А.Н.Туполева-КАИ», вычислительные машины, комплексы, системы и сети</w:t>
            </w:r>
          </w:p>
        </w:tc>
        <w:tc>
          <w:tcPr>
            <w:tcW w:w="2124" w:type="dxa"/>
            <w:shd w:val="clear" w:color="auto" w:fill="auto"/>
          </w:tcPr>
          <w:p w:rsidR="006D314B" w:rsidRPr="006D314B" w:rsidRDefault="006D314B" w:rsidP="00750993">
            <w:pPr>
              <w:jc w:val="center"/>
              <w:rPr>
                <w:sz w:val="20"/>
              </w:rPr>
            </w:pPr>
            <w:r w:rsidRPr="006D314B">
              <w:rPr>
                <w:sz w:val="20"/>
              </w:rPr>
              <w:t>бухгалтер Краснокадкинского СП</w:t>
            </w:r>
          </w:p>
        </w:tc>
        <w:tc>
          <w:tcPr>
            <w:tcW w:w="1511" w:type="dxa"/>
            <w:shd w:val="clear" w:color="auto" w:fill="auto"/>
          </w:tcPr>
          <w:p w:rsidR="006D314B" w:rsidRPr="006D314B" w:rsidRDefault="006D314B" w:rsidP="006D314B">
            <w:pPr>
              <w:jc w:val="center"/>
              <w:rPr>
                <w:sz w:val="20"/>
              </w:rPr>
            </w:pPr>
            <w:r w:rsidRPr="006D314B">
              <w:rPr>
                <w:sz w:val="20"/>
              </w:rPr>
              <w:t>01.08.2015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6D314B" w:rsidRDefault="006D314B">
            <w:r w:rsidRPr="00FF6411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6D314B" w:rsidRPr="006D314B" w:rsidRDefault="006D314B" w:rsidP="006D314B">
            <w:pPr>
              <w:jc w:val="center"/>
              <w:rPr>
                <w:sz w:val="20"/>
              </w:rPr>
            </w:pPr>
            <w:r w:rsidRPr="006D314B">
              <w:rPr>
                <w:sz w:val="20"/>
              </w:rPr>
              <w:t xml:space="preserve">с.Верхние Челны, ул.Советская, д.78, кв.1 </w:t>
            </w:r>
          </w:p>
        </w:tc>
      </w:tr>
      <w:tr w:rsidR="006D314B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6D314B" w:rsidRPr="00A46DDD" w:rsidRDefault="006D314B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D314B" w:rsidRPr="00A46DDD" w:rsidRDefault="006D314B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6D314B" w:rsidRPr="006D314B" w:rsidRDefault="006D314B" w:rsidP="00A631B2">
            <w:pPr>
              <w:jc w:val="center"/>
              <w:rPr>
                <w:sz w:val="20"/>
              </w:rPr>
            </w:pPr>
            <w:r w:rsidRPr="006D314B">
              <w:rPr>
                <w:sz w:val="20"/>
              </w:rPr>
              <w:t>Алимжанова Диляра Рамилевна</w:t>
            </w:r>
          </w:p>
        </w:tc>
        <w:tc>
          <w:tcPr>
            <w:tcW w:w="1417" w:type="dxa"/>
            <w:shd w:val="clear" w:color="auto" w:fill="auto"/>
          </w:tcPr>
          <w:p w:rsidR="006D314B" w:rsidRPr="006D314B" w:rsidRDefault="006D314B" w:rsidP="006D314B">
            <w:pPr>
              <w:jc w:val="center"/>
              <w:rPr>
                <w:sz w:val="20"/>
              </w:rPr>
            </w:pPr>
            <w:r w:rsidRPr="006D314B">
              <w:rPr>
                <w:sz w:val="20"/>
              </w:rPr>
              <w:t xml:space="preserve"> 15.08.1987</w:t>
            </w:r>
          </w:p>
        </w:tc>
        <w:tc>
          <w:tcPr>
            <w:tcW w:w="1224" w:type="dxa"/>
            <w:shd w:val="clear" w:color="auto" w:fill="auto"/>
          </w:tcPr>
          <w:p w:rsidR="006D314B" w:rsidRPr="006D314B" w:rsidRDefault="006D314B" w:rsidP="006D314B">
            <w:pPr>
              <w:jc w:val="center"/>
              <w:rPr>
                <w:sz w:val="20"/>
              </w:rPr>
            </w:pPr>
            <w:r w:rsidRPr="006D314B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3E7EDD" w:rsidRDefault="003E7EDD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</w:p>
          <w:p w:rsidR="006D314B" w:rsidRPr="006D314B" w:rsidRDefault="006D314B" w:rsidP="004E1C86">
            <w:pPr>
              <w:jc w:val="center"/>
              <w:rPr>
                <w:sz w:val="20"/>
              </w:rPr>
            </w:pPr>
            <w:r w:rsidRPr="006D314B">
              <w:rPr>
                <w:sz w:val="20"/>
              </w:rPr>
              <w:t>«Камский экономико-правовой колледж» г.Наб.Челны, экономика и бухгалтерский учет</w:t>
            </w:r>
          </w:p>
          <w:p w:rsidR="006D314B" w:rsidRPr="006D314B" w:rsidRDefault="006D314B" w:rsidP="004E1C86">
            <w:pPr>
              <w:jc w:val="center"/>
              <w:rPr>
                <w:sz w:val="20"/>
              </w:rPr>
            </w:pPr>
            <w:r w:rsidRPr="006D314B">
              <w:rPr>
                <w:sz w:val="20"/>
              </w:rPr>
              <w:t>«Восточная экономико-юридическая гуманитарная академия»(Академия ВЭГУ), педагогическое образование</w:t>
            </w:r>
          </w:p>
        </w:tc>
        <w:tc>
          <w:tcPr>
            <w:tcW w:w="2124" w:type="dxa"/>
            <w:shd w:val="clear" w:color="auto" w:fill="auto"/>
          </w:tcPr>
          <w:p w:rsidR="006D314B" w:rsidRPr="006D314B" w:rsidRDefault="006D314B" w:rsidP="00750993">
            <w:pPr>
              <w:jc w:val="center"/>
              <w:rPr>
                <w:sz w:val="20"/>
              </w:rPr>
            </w:pPr>
            <w:r w:rsidRPr="006D314B">
              <w:rPr>
                <w:sz w:val="20"/>
              </w:rPr>
              <w:t>Директор Вехнечелнинского сельского Дома культуры</w:t>
            </w:r>
          </w:p>
        </w:tc>
        <w:tc>
          <w:tcPr>
            <w:tcW w:w="1511" w:type="dxa"/>
            <w:shd w:val="clear" w:color="auto" w:fill="auto"/>
          </w:tcPr>
          <w:p w:rsidR="006D314B" w:rsidRPr="006D314B" w:rsidRDefault="006D314B" w:rsidP="006D314B">
            <w:pPr>
              <w:jc w:val="center"/>
              <w:rPr>
                <w:sz w:val="20"/>
              </w:rPr>
            </w:pPr>
            <w:r w:rsidRPr="006D314B">
              <w:rPr>
                <w:sz w:val="20"/>
              </w:rPr>
              <w:t>01.06.2016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6D314B" w:rsidRDefault="006D314B">
            <w:r w:rsidRPr="00FF6411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6D314B" w:rsidRPr="006D314B" w:rsidRDefault="006D314B" w:rsidP="006D314B">
            <w:pPr>
              <w:jc w:val="center"/>
              <w:rPr>
                <w:sz w:val="20"/>
              </w:rPr>
            </w:pPr>
            <w:r w:rsidRPr="006D314B">
              <w:rPr>
                <w:sz w:val="20"/>
              </w:rPr>
              <w:t>с.Верхние Челны, ул.Тукая, д.12, кв.1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1453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Красноключинское сельское поселение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E24898">
            <w:pPr>
              <w:jc w:val="center"/>
              <w:rPr>
                <w:b/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Pr="00A46DDD" w:rsidRDefault="004E1B32" w:rsidP="002155E0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Заместитель руководителя исполнительного комитета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Кузьмин Сергей Прокопьевич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25.05.1963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3E7E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Татарско- американский региональный институт, Менеджмент организации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Заместитель руководителя исполкома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01.01.2006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 Нижнекамск</w:t>
            </w:r>
          </w:p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 Кайманова, 2/18-36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B57B98" w:rsidP="00A631B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Романова Наталья Михайловна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3E7EDD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57B98">
              <w:rPr>
                <w:rFonts w:ascii="Times New Roman" w:hAnsi="Times New Roman"/>
                <w:sz w:val="20"/>
                <w:szCs w:val="20"/>
              </w:rPr>
              <w:t>04.01.1966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F52502">
            <w:pPr>
              <w:rPr>
                <w:sz w:val="20"/>
              </w:rPr>
            </w:pPr>
            <w:r w:rsidRPr="00A46DDD">
              <w:rPr>
                <w:sz w:val="20"/>
              </w:rPr>
              <w:t>русск</w:t>
            </w:r>
            <w:r w:rsidR="00F52502">
              <w:rPr>
                <w:sz w:val="20"/>
              </w:rPr>
              <w:t>ая</w:t>
            </w:r>
          </w:p>
        </w:tc>
        <w:tc>
          <w:tcPr>
            <w:tcW w:w="2696" w:type="dxa"/>
            <w:shd w:val="clear" w:color="auto" w:fill="auto"/>
          </w:tcPr>
          <w:p w:rsidR="003E7E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</w:t>
            </w:r>
            <w:r w:rsidR="00F52502">
              <w:rPr>
                <w:sz w:val="20"/>
              </w:rPr>
              <w:t>Казанский государственный университет имени В.И.Ульянова -Ленина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F52502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Бухгалтер садоводческое товарищество «Дуслык»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F52502" w:rsidP="00011D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01.06.2001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Default="00F52502" w:rsidP="00F525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г.Нижнекамск</w:t>
            </w:r>
          </w:p>
          <w:p w:rsidR="00F52502" w:rsidRDefault="00F52502" w:rsidP="00F525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ул.Гагарина,</w:t>
            </w:r>
          </w:p>
          <w:p w:rsidR="00F52502" w:rsidRPr="00A46DDD" w:rsidRDefault="00F52502" w:rsidP="00F525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4-22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A631B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DDD">
              <w:rPr>
                <w:rFonts w:ascii="Times New Roman" w:hAnsi="Times New Roman"/>
                <w:sz w:val="20"/>
                <w:szCs w:val="20"/>
              </w:rPr>
              <w:t>Пестрова Зинаида Васильевна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26.06.1965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  <w:r w:rsidR="00B57B98">
              <w:rPr>
                <w:sz w:val="20"/>
              </w:rPr>
              <w:t>ГОУ</w:t>
            </w:r>
            <w:r w:rsidR="00B57B98" w:rsidRPr="00B57B98">
              <w:rPr>
                <w:sz w:val="20"/>
              </w:rPr>
              <w:t xml:space="preserve"> </w:t>
            </w:r>
            <w:r w:rsidRPr="00A46DDD">
              <w:rPr>
                <w:sz w:val="20"/>
              </w:rPr>
              <w:t>Нижнекамский муниципальный институт, Родной язык и литература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B57B98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татарского языка и литературы</w:t>
            </w:r>
            <w:r w:rsidR="004E1B32" w:rsidRPr="00A46DDD">
              <w:rPr>
                <w:sz w:val="20"/>
              </w:rPr>
              <w:t xml:space="preserve"> МБОУ «Красноключинская средняя общеобразовательная школа»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B57B98" w:rsidP="00CD0F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01.09.2007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4E1B32" w:rsidRPr="00A46DDD" w:rsidRDefault="004E1B32" w:rsidP="00456F7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 р-н,  п. Красный Ключ, ул.Центральная, </w:t>
            </w:r>
          </w:p>
          <w:p w:rsidR="004E1B32" w:rsidRPr="00A46DDD" w:rsidRDefault="004E1B32" w:rsidP="00456F7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17- 3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Pr="00A46DDD" w:rsidRDefault="004E1B32" w:rsidP="002155E0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Секретарь исполнительного комитета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E1B32" w:rsidRDefault="00E812A6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Хабибуллина</w:t>
            </w:r>
          </w:p>
          <w:p w:rsidR="00E812A6" w:rsidRPr="00A46DDD" w:rsidRDefault="00E812A6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Гузель Шамилевна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E812A6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17.04.1988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3E7EDD" w:rsidRDefault="003E7EDD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</w:p>
          <w:p w:rsidR="004E1B32" w:rsidRPr="00A46DDD" w:rsidRDefault="00E812A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МАОУ ВПО «Нижнекамский муниципальный институт» , управление персоналом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b/>
                <w:sz w:val="20"/>
              </w:rPr>
              <w:t>Секретарь исполнительного комитета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E812A6" w:rsidP="00CD0F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17.04.2017</w:t>
            </w:r>
          </w:p>
          <w:p w:rsidR="004E1B32" w:rsidRPr="00A46DDD" w:rsidRDefault="004E1B32" w:rsidP="00CD0FF6">
            <w:pPr>
              <w:jc w:val="center"/>
              <w:rPr>
                <w:sz w:val="20"/>
              </w:rPr>
            </w:pP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E812A6" w:rsidRDefault="00E812A6" w:rsidP="00CD0FF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Нижнекамск. ул.Сююмбике, </w:t>
            </w:r>
          </w:p>
          <w:p w:rsidR="004E1B32" w:rsidRPr="00A46DDD" w:rsidRDefault="00E812A6" w:rsidP="00CD0F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34-54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D83C38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Семенова Анна Владимировна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D83C38" w:rsidP="00D83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14.07.1976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D83C38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  <w:r w:rsidR="00701D6E">
              <w:rPr>
                <w:sz w:val="20"/>
              </w:rPr>
              <w:t>татарский институт содействия бизнесу</w:t>
            </w:r>
            <w:r w:rsidR="007C6786">
              <w:rPr>
                <w:sz w:val="20"/>
              </w:rPr>
              <w:t>. менеджмент</w:t>
            </w:r>
          </w:p>
        </w:tc>
        <w:tc>
          <w:tcPr>
            <w:tcW w:w="2124" w:type="dxa"/>
            <w:shd w:val="clear" w:color="auto" w:fill="auto"/>
          </w:tcPr>
          <w:p w:rsidR="007C6786" w:rsidRDefault="007C6786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Инспектор отдела кадров</w:t>
            </w:r>
          </w:p>
          <w:p w:rsidR="004E1B32" w:rsidRPr="00A46DDD" w:rsidRDefault="007C6786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«УК Красный Ключ»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7C6786" w:rsidP="00457696">
            <w:pPr>
              <w:rPr>
                <w:sz w:val="20"/>
              </w:rPr>
            </w:pPr>
            <w:r>
              <w:rPr>
                <w:sz w:val="20"/>
              </w:rPr>
              <w:t>01.12.2016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7C6786" w:rsidRPr="00A46DDD" w:rsidRDefault="007C6786" w:rsidP="007C67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 р-н,  п. Красный Ключ, ул.Центральная, </w:t>
            </w:r>
          </w:p>
          <w:p w:rsidR="004E1B32" w:rsidRPr="00A46DDD" w:rsidRDefault="007C6786" w:rsidP="007C67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1- 3</w:t>
            </w:r>
            <w:r>
              <w:rPr>
                <w:sz w:val="20"/>
              </w:rPr>
              <w:t>6</w:t>
            </w:r>
            <w:r w:rsidR="004E1B32" w:rsidRPr="00A46DDD">
              <w:rPr>
                <w:sz w:val="20"/>
              </w:rPr>
              <w:t>14-66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B75497" w:rsidP="00A631B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Белецкая Альбина Ильдаровна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B75497" w:rsidP="003E7E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3E7EDD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="003E7EDD">
              <w:rPr>
                <w:sz w:val="20"/>
              </w:rPr>
              <w:t>.</w:t>
            </w:r>
            <w:r>
              <w:rPr>
                <w:sz w:val="20"/>
              </w:rPr>
              <w:t>1986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B75497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  <w:r w:rsidR="00B75497">
              <w:rPr>
                <w:sz w:val="20"/>
              </w:rPr>
              <w:t>ЧОУ ВПО «Институт эко</w:t>
            </w:r>
            <w:r w:rsidR="00B52289">
              <w:rPr>
                <w:sz w:val="20"/>
              </w:rPr>
              <w:t>номики. управления и права(г.Ка</w:t>
            </w:r>
            <w:r w:rsidR="00B75497">
              <w:rPr>
                <w:sz w:val="20"/>
              </w:rPr>
              <w:t>з</w:t>
            </w:r>
            <w:r w:rsidR="00B52289">
              <w:rPr>
                <w:sz w:val="20"/>
              </w:rPr>
              <w:t>а</w:t>
            </w:r>
            <w:r w:rsidR="00B75497">
              <w:rPr>
                <w:sz w:val="20"/>
              </w:rPr>
              <w:t>нь), бухгалтерский учет, анализ и аудит.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B75497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</w:t>
            </w:r>
            <w:r w:rsidR="00F12F16">
              <w:rPr>
                <w:sz w:val="20"/>
              </w:rPr>
              <w:t>н</w:t>
            </w:r>
            <w:r>
              <w:rPr>
                <w:sz w:val="20"/>
              </w:rPr>
              <w:t>ый бухгалте</w:t>
            </w:r>
            <w:r w:rsidR="00F12F16">
              <w:rPr>
                <w:sz w:val="20"/>
              </w:rPr>
              <w:t>р</w:t>
            </w:r>
            <w:r>
              <w:rPr>
                <w:sz w:val="20"/>
              </w:rPr>
              <w:t>, исполнительного комитета</w:t>
            </w:r>
            <w:r w:rsidR="00F12F16">
              <w:rPr>
                <w:sz w:val="20"/>
              </w:rPr>
              <w:t xml:space="preserve"> </w:t>
            </w:r>
            <w:r>
              <w:rPr>
                <w:sz w:val="20"/>
              </w:rPr>
              <w:t>Красноключинског</w:t>
            </w:r>
            <w:r w:rsidR="00F12F16">
              <w:rPr>
                <w:sz w:val="20"/>
              </w:rPr>
              <w:t>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F12F16" w:rsidP="00F12F16">
            <w:pPr>
              <w:rPr>
                <w:sz w:val="20"/>
              </w:rPr>
            </w:pPr>
            <w:r>
              <w:rPr>
                <w:sz w:val="20"/>
              </w:rPr>
              <w:t>01.07.2011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486A8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Нижнекамский  р-н,  п. Красный Ключ, ул.</w:t>
            </w:r>
            <w:r w:rsidR="00F12F16">
              <w:rPr>
                <w:sz w:val="20"/>
              </w:rPr>
              <w:t>Советская,</w:t>
            </w:r>
            <w:r w:rsidRPr="00A46DDD">
              <w:rPr>
                <w:sz w:val="20"/>
              </w:rPr>
              <w:t xml:space="preserve"> </w:t>
            </w:r>
          </w:p>
          <w:p w:rsidR="004E1B32" w:rsidRPr="00A46DDD" w:rsidRDefault="00F12F16" w:rsidP="00F12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E1B32" w:rsidRPr="00A46DDD">
              <w:rPr>
                <w:sz w:val="20"/>
              </w:rPr>
              <w:t xml:space="preserve">- </w:t>
            </w:r>
            <w:r>
              <w:rPr>
                <w:sz w:val="20"/>
              </w:rPr>
              <w:t>72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1453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Майскогорское сельское поселение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E24898">
            <w:pPr>
              <w:jc w:val="center"/>
              <w:rPr>
                <w:b/>
                <w:sz w:val="20"/>
              </w:rPr>
            </w:pPr>
          </w:p>
        </w:tc>
      </w:tr>
      <w:tr w:rsidR="004E1B32" w:rsidRPr="00A46DDD" w:rsidTr="008B216B">
        <w:trPr>
          <w:cantSplit/>
          <w:trHeight w:val="1388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Pr="00A46DDD" w:rsidRDefault="004E1B32" w:rsidP="006834F3">
            <w:pPr>
              <w:pStyle w:val="af3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Секретарь исполнительного комитета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Аксенова Ольга Николаевна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24.01.1981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 w:rsidR="003E7EDD">
              <w:rPr>
                <w:sz w:val="20"/>
              </w:rPr>
              <w:t>,</w:t>
            </w:r>
          </w:p>
          <w:p w:rsidR="004E1B32" w:rsidRPr="00A46DDD" w:rsidRDefault="00CC7DF3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АНО ВПО </w:t>
            </w:r>
            <w:r w:rsidR="004E1B32" w:rsidRPr="00A46DDD">
              <w:rPr>
                <w:sz w:val="20"/>
              </w:rPr>
              <w:t>Московский гуманитарно-экономический институт, Юриспруденция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Секретарь исполнительного комитета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CC7DF3" w:rsidP="00CD0FF6">
            <w:pPr>
              <w:rPr>
                <w:sz w:val="20"/>
              </w:rPr>
            </w:pPr>
            <w:r>
              <w:rPr>
                <w:sz w:val="20"/>
              </w:rPr>
              <w:t>01.03.2006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CC7DF3" w:rsidRDefault="00CC7DF3" w:rsidP="00457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Нижнекамский район,</w:t>
            </w:r>
          </w:p>
          <w:p w:rsidR="00CC7DF3" w:rsidRDefault="00CC7DF3" w:rsidP="00CC7DF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Трудовой, </w:t>
            </w:r>
          </w:p>
          <w:p w:rsidR="00CC7DF3" w:rsidRDefault="00CC7DF3" w:rsidP="00CC7D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Школьная,</w:t>
            </w:r>
          </w:p>
          <w:p w:rsidR="004E1B32" w:rsidRPr="00A46DDD" w:rsidRDefault="00E5545B" w:rsidP="00E55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C7DF3">
              <w:rPr>
                <w:sz w:val="20"/>
              </w:rPr>
              <w:t xml:space="preserve">5-2 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Default="00890533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Конева</w:t>
            </w:r>
          </w:p>
          <w:p w:rsidR="00890533" w:rsidRDefault="00890533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Ильсеяр</w:t>
            </w:r>
          </w:p>
          <w:p w:rsidR="00890533" w:rsidRPr="00A46DDD" w:rsidRDefault="00890533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Салихьян</w:t>
            </w:r>
            <w:r w:rsidR="00E5545B">
              <w:rPr>
                <w:sz w:val="20"/>
              </w:rPr>
              <w:t>о</w:t>
            </w:r>
            <w:r>
              <w:rPr>
                <w:sz w:val="20"/>
              </w:rPr>
              <w:t>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E5545B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09.10.1983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E5545B" w:rsidP="00FD7F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3E7EDD" w:rsidRDefault="004E1B32" w:rsidP="003E7ED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 w:rsidR="003E7EDD">
              <w:rPr>
                <w:sz w:val="20"/>
              </w:rPr>
              <w:t>,</w:t>
            </w:r>
          </w:p>
          <w:p w:rsidR="004E1B32" w:rsidRPr="00A46DDD" w:rsidRDefault="00E5545B" w:rsidP="003E7ED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Московский гуманитарно-экономический институт, Юриспруденция</w:t>
            </w:r>
          </w:p>
        </w:tc>
        <w:tc>
          <w:tcPr>
            <w:tcW w:w="2124" w:type="dxa"/>
            <w:shd w:val="clear" w:color="auto" w:fill="auto"/>
          </w:tcPr>
          <w:p w:rsidR="004E1B32" w:rsidRDefault="00E5545B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«Проф-Шип»,</w:t>
            </w:r>
          </w:p>
          <w:p w:rsidR="00E5545B" w:rsidRPr="00A46DDD" w:rsidRDefault="00E5545B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бухгалтер 2 категории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E5545B" w:rsidP="00CD0F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01.03.2016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E5545B" w:rsidRDefault="00E5545B" w:rsidP="00E55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Нижнекамский район,</w:t>
            </w:r>
          </w:p>
          <w:p w:rsidR="00E5545B" w:rsidRDefault="00E5545B" w:rsidP="00E55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Трудовой, </w:t>
            </w:r>
          </w:p>
          <w:p w:rsidR="00E5545B" w:rsidRDefault="00E5545B" w:rsidP="00E55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Пролетарская,</w:t>
            </w:r>
          </w:p>
          <w:p w:rsidR="004E1B32" w:rsidRPr="00A46DDD" w:rsidRDefault="00E5545B" w:rsidP="00E55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Чекашова Галина Николаевна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27.09.1964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3E7E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 w:rsidR="003E7EDD">
              <w:rPr>
                <w:sz w:val="20"/>
              </w:rPr>
              <w:t>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Татарский государственный гуманитарно-педагогический  университет – организатор методист дошкольного учреждения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Воспитатель</w:t>
            </w:r>
          </w:p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МБДОУ д/с «Сказка»</w:t>
            </w:r>
          </w:p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пос. Трудовой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CC7DF3" w:rsidP="00CC7D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E1B32" w:rsidRPr="00A46DDD">
              <w:rPr>
                <w:sz w:val="20"/>
              </w:rPr>
              <w:t>1.</w:t>
            </w:r>
            <w:r>
              <w:rPr>
                <w:sz w:val="20"/>
              </w:rPr>
              <w:t>1</w:t>
            </w:r>
            <w:r w:rsidR="004E1B32" w:rsidRPr="00A46DDD">
              <w:rPr>
                <w:sz w:val="20"/>
              </w:rPr>
              <w:t>1.2013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 </w:t>
            </w:r>
          </w:p>
          <w:p w:rsidR="00CC7DF3" w:rsidRDefault="00CC7DF3" w:rsidP="00CD0F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Трудовой,</w:t>
            </w:r>
          </w:p>
          <w:p w:rsidR="00CC7DF3" w:rsidRDefault="00CC7DF3" w:rsidP="00CD0F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Школьная.</w:t>
            </w:r>
          </w:p>
          <w:p w:rsidR="004E1B32" w:rsidRPr="00A46DDD" w:rsidRDefault="00CC7DF3" w:rsidP="00CC7D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7-5.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1453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Макаровское сельское поселение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E24898">
            <w:pPr>
              <w:jc w:val="center"/>
              <w:rPr>
                <w:b/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Pr="00A46DDD" w:rsidRDefault="004E1B32" w:rsidP="006834F3">
            <w:pPr>
              <w:pStyle w:val="af3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Секретарь исполнительного комитета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Лапина Наталья Васильевна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13.04.1974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3E7E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 </w:t>
            </w:r>
            <w:r w:rsidR="00BF2AE0">
              <w:rPr>
                <w:sz w:val="20"/>
              </w:rPr>
              <w:t xml:space="preserve">, </w:t>
            </w:r>
          </w:p>
          <w:p w:rsidR="004E1B32" w:rsidRPr="00A46DDD" w:rsidRDefault="00BF2AE0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АНО ВПО Московский гуманитарно-экономический институт, менеджмент, бакалавр.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Секретарь исполнительного комитета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4E1B32" w:rsidP="00BF2A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01.0</w:t>
            </w:r>
            <w:r w:rsidR="00BF2AE0">
              <w:rPr>
                <w:sz w:val="20"/>
              </w:rPr>
              <w:t>1</w:t>
            </w:r>
            <w:r w:rsidRPr="00A46DDD">
              <w:rPr>
                <w:sz w:val="20"/>
              </w:rPr>
              <w:t>.20</w:t>
            </w:r>
            <w:r w:rsidR="00BF2AE0">
              <w:rPr>
                <w:sz w:val="20"/>
              </w:rPr>
              <w:t>06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Нижнекамский район с. Верхняя Уратьма ул. Ленина 34 -.1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Титова Лилия Павловна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03.12.1966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Казанский педагогический институт, </w:t>
            </w:r>
            <w:r w:rsidR="00BF78B6">
              <w:rPr>
                <w:sz w:val="20"/>
              </w:rPr>
              <w:t xml:space="preserve">математика, </w:t>
            </w:r>
            <w:r w:rsidRPr="00A46DDD">
              <w:rPr>
                <w:sz w:val="20"/>
              </w:rPr>
              <w:t>учитель математики и информатики</w:t>
            </w:r>
            <w:r w:rsidR="00BF78B6">
              <w:rPr>
                <w:sz w:val="20"/>
              </w:rPr>
              <w:t xml:space="preserve"> и вычислительной техники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Учитель математики и информатики МБОУ «Верхнеуратьминская основная общеобрзовательная школа» НМР РТ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BF78B6" w:rsidP="00CD0F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01.09.2009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E914DA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 </w:t>
            </w:r>
          </w:p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с. Верхняя Уратьма ул. Молодежная </w:t>
            </w:r>
          </w:p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21-23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Гайсина Альбина Мазгаровна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18.01.1977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FD7F99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 Бирский государственный педагогический институт, учитель русского языка и литературы</w:t>
            </w:r>
            <w:r w:rsidR="00BF78B6">
              <w:rPr>
                <w:sz w:val="20"/>
              </w:rPr>
              <w:t xml:space="preserve"> национальной средней школы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Учитель татарского языка и литературы МОУ «Верхнеуратьминская СОШ»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11.09.2009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Нижнекамский район с. Верхняя Уратьма ул. Молодежная 7А-4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1453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Нижнеуратьминское сельское поселение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E24898">
            <w:pPr>
              <w:jc w:val="center"/>
              <w:rPr>
                <w:b/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Pr="00A46DDD" w:rsidRDefault="004E1B32" w:rsidP="006834F3">
            <w:pPr>
              <w:pStyle w:val="af3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Секретарь исполнительного комитета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E1B32" w:rsidRPr="00164732" w:rsidRDefault="004E1B32" w:rsidP="00A631B2">
            <w:pPr>
              <w:jc w:val="center"/>
              <w:rPr>
                <w:b/>
                <w:sz w:val="20"/>
              </w:rPr>
            </w:pPr>
            <w:r w:rsidRPr="00164732">
              <w:rPr>
                <w:b/>
                <w:sz w:val="20"/>
              </w:rPr>
              <w:t>Хакимова Гулюся Габдельбаровна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4E1B32" w:rsidP="001647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09.10.1966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4E1B32" w:rsidP="001647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3E7EDD" w:rsidRDefault="003E7EDD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Казанский сельскохозяйственный институт, Бухучет и анализ хозяйственной деятельности в с</w:t>
            </w:r>
            <w:r w:rsidR="006D50D0">
              <w:rPr>
                <w:sz w:val="20"/>
              </w:rPr>
              <w:t>ельском хозяйстве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Секретарь исполнительного комитета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4E1B32" w:rsidP="005F3A84">
            <w:pPr>
              <w:rPr>
                <w:sz w:val="20"/>
              </w:rPr>
            </w:pPr>
            <w:r w:rsidRPr="00A46DDD">
              <w:rPr>
                <w:sz w:val="20"/>
              </w:rPr>
              <w:t>01.0</w:t>
            </w:r>
            <w:r w:rsidR="005F3A84">
              <w:rPr>
                <w:sz w:val="20"/>
              </w:rPr>
              <w:t>1</w:t>
            </w:r>
            <w:r w:rsidRPr="00A46DDD">
              <w:rPr>
                <w:sz w:val="20"/>
              </w:rPr>
              <w:t>.20</w:t>
            </w:r>
            <w:r w:rsidR="006D50D0">
              <w:rPr>
                <w:sz w:val="20"/>
              </w:rPr>
              <w:t>06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Нижнекамский район с. Нижняя Уратьма, ул. Лесная,  12-1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Гибадуллина Разина Асхадулловна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1647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22.10.1964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1647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 Набережночелнинский государственный педагогический институт</w:t>
            </w:r>
            <w:r w:rsidR="005F3A84">
              <w:rPr>
                <w:sz w:val="20"/>
              </w:rPr>
              <w:t>, учитель начальных классов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5F3A84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начальн</w:t>
            </w:r>
            <w:r w:rsidR="00D92E89">
              <w:rPr>
                <w:sz w:val="20"/>
              </w:rPr>
              <w:t>ых классов</w:t>
            </w:r>
            <w:r w:rsidR="004E1B32" w:rsidRPr="00A46DDD">
              <w:rPr>
                <w:sz w:val="20"/>
              </w:rPr>
              <w:t xml:space="preserve"> Нижнеуратьминской школы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D92E89" w:rsidP="00CD0F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31.08.2016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CD0FF6">
            <w:pPr>
              <w:ind w:left="34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Нижнекамский район с. Нижняя Уратьма, ул.Гагарина, 44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5653BE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Гиниятуллина  Венера Ягфаровна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5653BE" w:rsidP="00565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28.04.1971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1647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  <w:r w:rsidR="005653BE">
              <w:rPr>
                <w:sz w:val="20"/>
              </w:rPr>
              <w:t>ЧОУ О «Казанский инновационный университет В.Г.Тимирясова (ИЭУП), бакалавр, экономика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5653BE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Исполнительный комитет Нижнеуратьминского сельского поселения НМР РТ , главный бухгалтер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5653BE" w:rsidP="00043F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20.09.2006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043F8F">
            <w:pPr>
              <w:ind w:left="34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Нижнекамский район с. Нижняя Уратьма, ул.Гагарина, 120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1453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Простинское сельское поселение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E24898">
            <w:pPr>
              <w:jc w:val="center"/>
              <w:rPr>
                <w:b/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Pr="00A46DDD" w:rsidRDefault="004E1B32" w:rsidP="006834F3">
            <w:pPr>
              <w:pStyle w:val="af3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Секретарь исполнительного комитета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E1B32" w:rsidRPr="004E1A9B" w:rsidRDefault="004E1A9B" w:rsidP="00A631B2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Доброва Светлана Николаевна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4E1A9B" w:rsidRDefault="004E1A9B" w:rsidP="00164732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28.08.1975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4E1B32" w:rsidP="001647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</w:p>
          <w:p w:rsidR="004E1B32" w:rsidRPr="00A46DDD" w:rsidRDefault="004E1A9B" w:rsidP="004E1C86">
            <w:pPr>
              <w:jc w:val="center"/>
              <w:rPr>
                <w:sz w:val="20"/>
              </w:rPr>
            </w:pPr>
            <w:r>
              <w:rPr>
                <w:sz w:val="20"/>
                <w:lang w:val="tt-RU"/>
              </w:rPr>
              <w:t>Московский гуманитарно-экономический институт</w:t>
            </w:r>
            <w:r w:rsidR="004E1B32" w:rsidRPr="00A46DDD">
              <w:rPr>
                <w:sz w:val="20"/>
              </w:rPr>
              <w:t>, Юриспруденция, Юрист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Секретарь исполнительного комитета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4E1A9B" w:rsidRDefault="004E1A9B" w:rsidP="002155E0">
            <w:pPr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21.03.2016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4E1A9B" w:rsidRDefault="004E1A9B" w:rsidP="00457696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Г. Ниңнекамск,</w:t>
            </w:r>
          </w:p>
          <w:p w:rsidR="004E1A9B" w:rsidRDefault="004E1A9B" w:rsidP="00457696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 пр. Мира,</w:t>
            </w:r>
          </w:p>
          <w:p w:rsidR="004E1B32" w:rsidRPr="004E1A9B" w:rsidRDefault="004E1A9B" w:rsidP="00457696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 5-298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46DDD">
              <w:rPr>
                <w:sz w:val="20"/>
              </w:rPr>
              <w:t>Макарова Любовь Ивановна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16473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46DDD">
              <w:rPr>
                <w:sz w:val="20"/>
              </w:rPr>
              <w:t>28.01.1963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16473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3E7EDD" w:rsidRDefault="004E1B32" w:rsidP="004E1C86">
            <w:pPr>
              <w:suppressAutoHyphens/>
              <w:snapToGrid w:val="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</w:p>
          <w:p w:rsidR="004E1B32" w:rsidRPr="00A46DDD" w:rsidRDefault="004E1B32" w:rsidP="004E1C86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46DDD">
              <w:rPr>
                <w:sz w:val="20"/>
              </w:rPr>
              <w:t xml:space="preserve"> Московский гуманитарно-экономический институт, </w:t>
            </w:r>
            <w:r w:rsidR="00B90A60">
              <w:rPr>
                <w:sz w:val="20"/>
              </w:rPr>
              <w:t>финансы и кредит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B90A60" w:rsidP="00750993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 xml:space="preserve">Старший </w:t>
            </w:r>
            <w:r w:rsidR="004E1B32" w:rsidRPr="00A46DDD">
              <w:rPr>
                <w:sz w:val="20"/>
              </w:rPr>
              <w:t>специалист</w:t>
            </w:r>
            <w:r>
              <w:rPr>
                <w:sz w:val="20"/>
              </w:rPr>
              <w:t xml:space="preserve"> отдела развития и координации внутреннего рынка Нижнекамского территориального органа </w:t>
            </w:r>
            <w:r w:rsidR="004E1B32" w:rsidRPr="00A46DDD">
              <w:rPr>
                <w:sz w:val="20"/>
              </w:rPr>
              <w:t xml:space="preserve"> Госалкогольинспекции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4E1B32" w:rsidP="00B90A60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46DDD">
              <w:rPr>
                <w:sz w:val="20"/>
              </w:rPr>
              <w:t xml:space="preserve"> 2</w:t>
            </w:r>
            <w:r w:rsidR="00B90A60">
              <w:rPr>
                <w:sz w:val="20"/>
              </w:rPr>
              <w:t>0</w:t>
            </w:r>
            <w:r w:rsidRPr="00A46DDD">
              <w:rPr>
                <w:sz w:val="20"/>
              </w:rPr>
              <w:t>.0</w:t>
            </w:r>
            <w:r w:rsidR="00B90A60">
              <w:rPr>
                <w:sz w:val="20"/>
              </w:rPr>
              <w:t>7</w:t>
            </w:r>
            <w:r w:rsidRPr="00A46DDD">
              <w:rPr>
                <w:sz w:val="20"/>
              </w:rPr>
              <w:t>.201</w:t>
            </w:r>
            <w:r w:rsidR="00B90A60">
              <w:rPr>
                <w:sz w:val="20"/>
              </w:rPr>
              <w:t>2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2155E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2155E0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46DDD">
              <w:rPr>
                <w:sz w:val="20"/>
              </w:rPr>
              <w:t>Нижнекамский район, с.Прости, ул.1-я Полевая д.1б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A9B" w:rsidRDefault="004E1B32" w:rsidP="00A631B2">
            <w:pPr>
              <w:suppressAutoHyphens/>
              <w:snapToGrid w:val="0"/>
              <w:jc w:val="center"/>
              <w:rPr>
                <w:sz w:val="20"/>
                <w:lang w:val="tt-RU" w:eastAsia="ar-SA"/>
              </w:rPr>
            </w:pPr>
            <w:r>
              <w:rPr>
                <w:sz w:val="20"/>
                <w:lang w:eastAsia="ar-SA"/>
              </w:rPr>
              <w:t>Ермакова</w:t>
            </w:r>
          </w:p>
          <w:p w:rsidR="004E1B32" w:rsidRPr="00A46DDD" w:rsidRDefault="004E1B32" w:rsidP="00A631B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Юлия Константиновна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16473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10.03.1987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16473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3E7EDD" w:rsidRDefault="004E1B32" w:rsidP="003E7EDD">
            <w:pPr>
              <w:suppressAutoHyphens/>
              <w:snapToGrid w:val="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  <w:r w:rsidR="009A2528">
              <w:rPr>
                <w:sz w:val="20"/>
              </w:rPr>
              <w:t xml:space="preserve"> </w:t>
            </w:r>
          </w:p>
          <w:p w:rsidR="004E1B32" w:rsidRPr="00A46DDD" w:rsidRDefault="009A2528" w:rsidP="003E7EDD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ФГОУ ВПО «</w:t>
            </w:r>
            <w:r w:rsidR="004E1B32">
              <w:rPr>
                <w:sz w:val="20"/>
              </w:rPr>
              <w:t>Казанский национальный исследовательский т</w:t>
            </w:r>
            <w:r w:rsidR="003E7EDD">
              <w:rPr>
                <w:sz w:val="20"/>
              </w:rPr>
              <w:t>технологический</w:t>
            </w:r>
            <w:r w:rsidR="004E1B32">
              <w:rPr>
                <w:sz w:val="20"/>
              </w:rPr>
              <w:t xml:space="preserve"> университет</w:t>
            </w:r>
            <w:r>
              <w:rPr>
                <w:sz w:val="20"/>
              </w:rPr>
              <w:t>»</w:t>
            </w:r>
            <w:r w:rsidR="004E1B32">
              <w:rPr>
                <w:sz w:val="20"/>
              </w:rPr>
              <w:t xml:space="preserve">, </w:t>
            </w:r>
            <w:r>
              <w:rPr>
                <w:sz w:val="20"/>
              </w:rPr>
              <w:t>химическая технология органических вещест</w:t>
            </w:r>
            <w:r w:rsidR="00B90A60">
              <w:rPr>
                <w:sz w:val="20"/>
              </w:rPr>
              <w:t>в»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безработная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4E1B32" w:rsidP="002155E0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2D53A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BA52E3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46DDD">
              <w:rPr>
                <w:sz w:val="20"/>
              </w:rPr>
              <w:t>Ни</w:t>
            </w:r>
            <w:r>
              <w:rPr>
                <w:sz w:val="20"/>
              </w:rPr>
              <w:t>жнекамский район, с.Прости, ул.Заречная 41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1453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Сосновское сельское поселение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E24898">
            <w:pPr>
              <w:jc w:val="center"/>
              <w:rPr>
                <w:b/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Pr="00A46DDD" w:rsidRDefault="004E1B32" w:rsidP="006834F3">
            <w:pPr>
              <w:pStyle w:val="af3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Секретарь исполнительного комитета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121DE6" w:rsidRDefault="00121DE6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Егорова</w:t>
            </w:r>
          </w:p>
          <w:p w:rsidR="004E1B32" w:rsidRPr="00121DE6" w:rsidRDefault="00121DE6" w:rsidP="00A631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Алена Валентиновна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121DE6" w:rsidP="00CD0F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03.04.1985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121DE6" w:rsidP="00CD0F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</w:p>
          <w:p w:rsidR="00121DE6" w:rsidRDefault="00121DE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ФГБОУ ВПО «Набережночелнинский институт социально-педагогических технологий и ресурсов»,</w:t>
            </w:r>
          </w:p>
          <w:p w:rsidR="004E1B32" w:rsidRPr="00A46DDD" w:rsidRDefault="00121DE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Дошкольная педагогика и психология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Секретарь исполнительного комитета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121DE6" w:rsidP="00CD0F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01.10.2015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121DE6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                           </w:t>
            </w:r>
            <w:r w:rsidR="00121DE6">
              <w:rPr>
                <w:sz w:val="20"/>
              </w:rPr>
              <w:t>с. Тавель,</w:t>
            </w:r>
          </w:p>
          <w:p w:rsidR="004E1B32" w:rsidRPr="00A46DDD" w:rsidRDefault="00121DE6" w:rsidP="00CD0FF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ул. Молодежная , 46</w:t>
            </w:r>
          </w:p>
          <w:p w:rsidR="004E1B32" w:rsidRPr="00A46DDD" w:rsidRDefault="004E1B32" w:rsidP="00CD0FF6">
            <w:pPr>
              <w:ind w:left="-110"/>
              <w:jc w:val="center"/>
              <w:rPr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Default="0099410B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Бывшева</w:t>
            </w:r>
          </w:p>
          <w:p w:rsidR="0099410B" w:rsidRPr="00A46DDD" w:rsidRDefault="0099410B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Марина Васильевна</w:t>
            </w:r>
          </w:p>
          <w:p w:rsidR="004E1B32" w:rsidRPr="00A46DDD" w:rsidRDefault="004E1B32" w:rsidP="00A631B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E1B32" w:rsidRPr="00A46DDD" w:rsidRDefault="0099410B" w:rsidP="002D53AD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25.07.1963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99410B" w:rsidP="002D53AD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</w:p>
          <w:p w:rsidR="004E1B32" w:rsidRPr="00A46DDD" w:rsidRDefault="0099410B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Казанский сельскохозяйственный институт им. М.Горького, бухгалтерский учет и анализ хозяйственной деятельности в сельском хозяйстве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4E1B32" w:rsidRPr="00A46DDD" w:rsidRDefault="007C45B8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Художественный руководитель, Районный дом культуры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7C45B8" w:rsidP="002D53AD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05.09.2017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2D53A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7C45B8" w:rsidRPr="00A46DDD" w:rsidRDefault="007C45B8" w:rsidP="007C45B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Нижнекамский район                           д. Благодатная, ул. М</w:t>
            </w:r>
            <w:r w:rsidR="00121DE6">
              <w:rPr>
                <w:sz w:val="20"/>
              </w:rPr>
              <w:t xml:space="preserve">олодежная, </w:t>
            </w:r>
            <w:r>
              <w:rPr>
                <w:sz w:val="20"/>
              </w:rPr>
              <w:t>18</w:t>
            </w:r>
          </w:p>
          <w:p w:rsidR="004E1B32" w:rsidRPr="00A46DDD" w:rsidRDefault="004E1B32" w:rsidP="002D53AD">
            <w:pPr>
              <w:jc w:val="center"/>
              <w:rPr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7C45B8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Бурчина Марина Гурьяновна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7C45B8" w:rsidP="007C45B8">
            <w:pPr>
              <w:rPr>
                <w:sz w:val="20"/>
              </w:rPr>
            </w:pPr>
            <w:r>
              <w:rPr>
                <w:sz w:val="20"/>
              </w:rPr>
              <w:t>07.01.1975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7C45B8" w:rsidP="002D53AD">
            <w:pPr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</w:p>
          <w:p w:rsidR="004E1B32" w:rsidRPr="00A46DDD" w:rsidRDefault="00121DE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Елабужский государственный педагогический университет, биология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121DE6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 по учебно-воспитательной работе Благодатновской средней школы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F40B36" w:rsidP="002D53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15.08.2014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2D53A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F40B36" w:rsidRPr="00A46DDD" w:rsidRDefault="00F40B36" w:rsidP="00F40B3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Нижнекамский район                           д. Благодатная, ул. М</w:t>
            </w:r>
            <w:r>
              <w:rPr>
                <w:sz w:val="20"/>
              </w:rPr>
              <w:t>олодежная, 14</w:t>
            </w:r>
          </w:p>
          <w:p w:rsidR="004E1B32" w:rsidRPr="00A46DDD" w:rsidRDefault="004E1B32" w:rsidP="002D53AD">
            <w:pPr>
              <w:jc w:val="center"/>
              <w:rPr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1453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Сухаревское сельское поселение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E24898">
            <w:pPr>
              <w:jc w:val="center"/>
              <w:rPr>
                <w:b/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Pr="00A46DDD" w:rsidRDefault="004E1B32" w:rsidP="006834F3">
            <w:pPr>
              <w:pStyle w:val="af3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Секретарь исполнительного комитета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Фролова Татьяна Владимировна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4E1B32" w:rsidP="001647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11.06.1971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4E1B32" w:rsidP="001647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E914DA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</w:p>
          <w:p w:rsidR="004E1B32" w:rsidRPr="003A7DB6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Московский экономический институт, бухгалтерский учет</w:t>
            </w:r>
            <w:r w:rsidR="003A7DB6" w:rsidRPr="003A7DB6">
              <w:rPr>
                <w:sz w:val="20"/>
              </w:rPr>
              <w:t xml:space="preserve"> </w:t>
            </w:r>
            <w:r w:rsidR="003A7DB6">
              <w:rPr>
                <w:sz w:val="20"/>
              </w:rPr>
              <w:t>и аудит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b/>
                <w:sz w:val="20"/>
              </w:rPr>
              <w:t>Секретарь исполнительного комитета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4E1B32" w:rsidP="003A7DB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</w:t>
            </w:r>
            <w:r w:rsidR="003A7DB6">
              <w:rPr>
                <w:sz w:val="20"/>
              </w:rPr>
              <w:t>1</w:t>
            </w:r>
            <w:r w:rsidRPr="00A46DDD">
              <w:rPr>
                <w:sz w:val="20"/>
              </w:rPr>
              <w:t>.0</w:t>
            </w:r>
            <w:r w:rsidR="003A7DB6">
              <w:rPr>
                <w:sz w:val="20"/>
              </w:rPr>
              <w:t>1</w:t>
            </w:r>
            <w:r w:rsidRPr="00A46DDD">
              <w:rPr>
                <w:sz w:val="20"/>
              </w:rPr>
              <w:t>.20</w:t>
            </w:r>
            <w:r w:rsidR="003A7DB6">
              <w:rPr>
                <w:sz w:val="20"/>
              </w:rPr>
              <w:t>06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Нижнекамский район с.Сухарево, ул.Новая, 12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3A7DB6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Хуснуллина Гузель Мансуровна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3A7DB6" w:rsidP="00164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11.07.1987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1647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3E7E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</w:p>
          <w:p w:rsidR="004E1B32" w:rsidRPr="00A46DDD" w:rsidRDefault="003A7DB6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ГОУ ВПО «Московский государственный университет экономики, статистики и информатики(МЭСИ)», антикризисное управление, экономист -менеджер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3A7DB6" w:rsidP="00750993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МБОУ «</w:t>
            </w:r>
            <w:r w:rsidR="004E1B32" w:rsidRPr="00A46DDD">
              <w:rPr>
                <w:sz w:val="20"/>
              </w:rPr>
              <w:t>Сухаревская СОШ</w:t>
            </w:r>
            <w:r>
              <w:rPr>
                <w:sz w:val="20"/>
              </w:rPr>
              <w:t>»</w:t>
            </w:r>
            <w:r w:rsidR="004E1B32" w:rsidRPr="00A46DDD">
              <w:rPr>
                <w:sz w:val="20"/>
              </w:rPr>
              <w:t xml:space="preserve">, </w:t>
            </w:r>
            <w:r>
              <w:rPr>
                <w:sz w:val="20"/>
              </w:rPr>
              <w:t>главный бухгалтер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4E1B32" w:rsidP="005D0FDF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01.0</w:t>
            </w:r>
            <w:r w:rsidR="005D0FDF">
              <w:rPr>
                <w:sz w:val="20"/>
              </w:rPr>
              <w:t>4</w:t>
            </w:r>
            <w:r w:rsidRPr="00A46DDD">
              <w:rPr>
                <w:sz w:val="20"/>
              </w:rPr>
              <w:t>.201</w:t>
            </w:r>
            <w:r w:rsidR="005D0FDF">
              <w:rPr>
                <w:sz w:val="20"/>
              </w:rPr>
              <w:t>5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695EA5" w:rsidRDefault="004E1B32" w:rsidP="005D0FDF">
            <w:pPr>
              <w:ind w:left="-11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Нижнекамский район</w:t>
            </w:r>
          </w:p>
          <w:p w:rsidR="004E1B32" w:rsidRDefault="004E1B32" w:rsidP="005D0FDF">
            <w:pPr>
              <w:ind w:left="-11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с.Сухарево, ул.</w:t>
            </w:r>
            <w:r w:rsidR="005D0FDF">
              <w:rPr>
                <w:sz w:val="20"/>
              </w:rPr>
              <w:t>Мелиораторов,</w:t>
            </w:r>
          </w:p>
          <w:p w:rsidR="005D0FDF" w:rsidRPr="00A46DDD" w:rsidRDefault="005D0FDF" w:rsidP="005D0FDF">
            <w:pPr>
              <w:ind w:left="-110"/>
              <w:jc w:val="center"/>
              <w:rPr>
                <w:sz w:val="20"/>
              </w:rPr>
            </w:pPr>
            <w:r>
              <w:rPr>
                <w:sz w:val="20"/>
              </w:rPr>
              <w:t>16-2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5D0FDF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Савинова Лидия Петровна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5D0FDF" w:rsidP="00164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10.09.1971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5D0FDF" w:rsidP="00164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E914DA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</w:t>
            </w:r>
            <w:r w:rsidR="00E914DA">
              <w:rPr>
                <w:sz w:val="20"/>
              </w:rPr>
              <w:t>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</w:t>
            </w:r>
            <w:r w:rsidR="005D0FDF">
              <w:rPr>
                <w:sz w:val="20"/>
              </w:rPr>
              <w:t>Учреждение высшего  образования «ТИСБИ», г. Казань, психолого-педагогическое образование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МБОУ «С</w:t>
            </w:r>
            <w:r w:rsidR="005D0FDF">
              <w:rPr>
                <w:sz w:val="20"/>
              </w:rPr>
              <w:t>ухаревская средняя школа» НМР РТ, учитель начальных классов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5D0FDF" w:rsidP="005D0FD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  <w:r w:rsidR="004E1B32" w:rsidRPr="00A46DDD">
              <w:rPr>
                <w:sz w:val="20"/>
              </w:rPr>
              <w:t>.0</w:t>
            </w:r>
            <w:r>
              <w:rPr>
                <w:sz w:val="20"/>
              </w:rPr>
              <w:t>9</w:t>
            </w:r>
            <w:r w:rsidR="004E1B32" w:rsidRPr="00A46DDD">
              <w:rPr>
                <w:sz w:val="20"/>
              </w:rPr>
              <w:t>.</w:t>
            </w:r>
            <w:r>
              <w:rPr>
                <w:sz w:val="20"/>
              </w:rPr>
              <w:t>1990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695EA5" w:rsidRDefault="004E1B32" w:rsidP="005D0FDF">
            <w:pPr>
              <w:ind w:left="-11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Нижнекамский район</w:t>
            </w:r>
          </w:p>
          <w:p w:rsidR="004E1B32" w:rsidRDefault="004E1B32" w:rsidP="005D0FDF">
            <w:pPr>
              <w:ind w:left="-11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с.Сухарево, ул.</w:t>
            </w:r>
            <w:r w:rsidR="005D0FDF">
              <w:rPr>
                <w:sz w:val="20"/>
              </w:rPr>
              <w:t>Школьная.</w:t>
            </w:r>
          </w:p>
          <w:p w:rsidR="005D0FDF" w:rsidRPr="00A46DDD" w:rsidRDefault="005D0FDF" w:rsidP="005D0FDF">
            <w:pPr>
              <w:ind w:left="-110"/>
              <w:jc w:val="center"/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1453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Шереметьевское сельское поселение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E24898">
            <w:pPr>
              <w:jc w:val="center"/>
              <w:rPr>
                <w:b/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Pr="00A46DDD" w:rsidRDefault="004E1B32" w:rsidP="002155E0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Заместитель руководителя исполнительного комитета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E1B32" w:rsidRPr="00F44A2D" w:rsidRDefault="004E1B32" w:rsidP="00A631B2">
            <w:pPr>
              <w:jc w:val="center"/>
              <w:rPr>
                <w:b/>
                <w:sz w:val="20"/>
              </w:rPr>
            </w:pPr>
            <w:r w:rsidRPr="00F44A2D">
              <w:rPr>
                <w:b/>
                <w:sz w:val="20"/>
              </w:rPr>
              <w:t>Халфин Руслан Эльмирович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4E1B32" w:rsidP="001647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21.07.1986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4E1B32" w:rsidP="001647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E914DA" w:rsidRDefault="00E914DA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4E1B32" w:rsidRPr="00A46DDD">
              <w:rPr>
                <w:sz w:val="20"/>
              </w:rPr>
              <w:t>ысшее</w:t>
            </w:r>
            <w:r>
              <w:rPr>
                <w:sz w:val="20"/>
              </w:rPr>
              <w:t>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Российская международная академия туризма, Менеджмент организации, Менеджер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Заместитель руководителя исполнительного комитета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4E1B32" w:rsidP="00CD0FF6">
            <w:pPr>
              <w:rPr>
                <w:sz w:val="20"/>
              </w:rPr>
            </w:pPr>
            <w:r w:rsidRPr="00A46DDD">
              <w:rPr>
                <w:sz w:val="20"/>
              </w:rPr>
              <w:t>07.10.2013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695EA5" w:rsidRDefault="00695EA5" w:rsidP="00695EA5">
            <w:pPr>
              <w:ind w:left="-11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Нижнекамский район</w:t>
            </w:r>
          </w:p>
          <w:p w:rsidR="004E1B32" w:rsidRDefault="00695EA5" w:rsidP="00695EA5">
            <w:pPr>
              <w:ind w:left="-110"/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 с.</w:t>
            </w:r>
            <w:r>
              <w:rPr>
                <w:sz w:val="20"/>
              </w:rPr>
              <w:t>Шереметьевка,</w:t>
            </w:r>
            <w:r w:rsidRPr="00A46DDD">
              <w:rPr>
                <w:sz w:val="20"/>
              </w:rPr>
              <w:t xml:space="preserve"> ул.</w:t>
            </w:r>
            <w:r>
              <w:rPr>
                <w:sz w:val="20"/>
              </w:rPr>
              <w:t>Гагарины,</w:t>
            </w:r>
          </w:p>
          <w:p w:rsidR="00695EA5" w:rsidRPr="00A46DDD" w:rsidRDefault="00695EA5" w:rsidP="00695EA5">
            <w:pPr>
              <w:ind w:left="-11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695EA5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695EA5" w:rsidRPr="00A46DDD" w:rsidRDefault="00695EA5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95EA5" w:rsidRPr="00A46DDD" w:rsidRDefault="00695EA5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695EA5" w:rsidRPr="00A46DDD" w:rsidRDefault="00695EA5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Федотова Наталья Борисовна</w:t>
            </w:r>
          </w:p>
        </w:tc>
        <w:tc>
          <w:tcPr>
            <w:tcW w:w="1417" w:type="dxa"/>
            <w:shd w:val="clear" w:color="auto" w:fill="auto"/>
          </w:tcPr>
          <w:p w:rsidR="00695EA5" w:rsidRPr="00A46DDD" w:rsidRDefault="00695EA5" w:rsidP="007B73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04.06.1979</w:t>
            </w:r>
          </w:p>
        </w:tc>
        <w:tc>
          <w:tcPr>
            <w:tcW w:w="1224" w:type="dxa"/>
            <w:shd w:val="clear" w:color="auto" w:fill="auto"/>
          </w:tcPr>
          <w:p w:rsidR="00695EA5" w:rsidRPr="00A46DDD" w:rsidRDefault="00695EA5" w:rsidP="007B731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695EA5" w:rsidRPr="00A46DDD" w:rsidRDefault="00E914DA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695EA5" w:rsidRPr="00A46DDD">
              <w:rPr>
                <w:sz w:val="20"/>
              </w:rPr>
              <w:t>ысшее</w:t>
            </w:r>
            <w:r>
              <w:rPr>
                <w:sz w:val="20"/>
              </w:rPr>
              <w:t>,</w:t>
            </w:r>
          </w:p>
          <w:p w:rsidR="00695EA5" w:rsidRPr="00A46DDD" w:rsidRDefault="00695EA5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ГОУ ВПО «Набережночелнинский государственный педагогический институт», педагогика и методика начального образования</w:t>
            </w:r>
          </w:p>
        </w:tc>
        <w:tc>
          <w:tcPr>
            <w:tcW w:w="2124" w:type="dxa"/>
            <w:shd w:val="clear" w:color="auto" w:fill="auto"/>
          </w:tcPr>
          <w:p w:rsidR="00695EA5" w:rsidRPr="00A46DDD" w:rsidRDefault="00695EA5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Секретарь исполнительного комитета</w:t>
            </w:r>
          </w:p>
        </w:tc>
        <w:tc>
          <w:tcPr>
            <w:tcW w:w="1511" w:type="dxa"/>
            <w:shd w:val="clear" w:color="auto" w:fill="auto"/>
          </w:tcPr>
          <w:p w:rsidR="00695EA5" w:rsidRPr="00A46DDD" w:rsidRDefault="00695EA5" w:rsidP="007B7310">
            <w:pPr>
              <w:rPr>
                <w:sz w:val="20"/>
              </w:rPr>
            </w:pPr>
            <w:r>
              <w:rPr>
                <w:sz w:val="20"/>
              </w:rPr>
              <w:t>11.06.2015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695EA5" w:rsidRPr="00A46DDD" w:rsidRDefault="00695EA5" w:rsidP="007B731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695EA5" w:rsidRPr="00A46DDD" w:rsidRDefault="00695EA5" w:rsidP="007B731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</w:t>
            </w:r>
          </w:p>
          <w:p w:rsidR="00695EA5" w:rsidRPr="00A46DDD" w:rsidRDefault="00695EA5" w:rsidP="007B7310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с.Шереметьевка, ул.</w:t>
            </w:r>
            <w:r>
              <w:rPr>
                <w:sz w:val="20"/>
              </w:rPr>
              <w:t>Советская. 13-1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Халфин Эмиль Эльмирович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1647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19.08.1981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695EA5" w:rsidP="00164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auto"/>
          </w:tcPr>
          <w:p w:rsidR="00E914DA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Московский гуманитарно-экономический институт, юрист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695EA5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ФКУ ЛИУ-1 УФСИН России по РТ, начальник отдела коммунально-бытового, интендатского и хозяйственного обеспечения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695EA5" w:rsidP="00CD0FF6">
            <w:pPr>
              <w:rPr>
                <w:sz w:val="20"/>
              </w:rPr>
            </w:pPr>
            <w:r>
              <w:rPr>
                <w:sz w:val="20"/>
              </w:rPr>
              <w:t>14.09.2014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695EA5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6C006E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</w:t>
            </w:r>
          </w:p>
          <w:p w:rsidR="004E1B32" w:rsidRPr="00A46DDD" w:rsidRDefault="004E1B32" w:rsidP="006C006E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пгт Камские Поляны</w:t>
            </w:r>
          </w:p>
          <w:p w:rsidR="004E1B32" w:rsidRPr="00A46DDD" w:rsidRDefault="004E1B32" w:rsidP="006C006E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1/18-12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Pr="00A46DDD" w:rsidRDefault="004E1B32" w:rsidP="002155E0">
            <w:pPr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Секретарь исполнительного комитета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E1B32" w:rsidRPr="00F44A2D" w:rsidRDefault="00364AB8" w:rsidP="00A631B2">
            <w:pPr>
              <w:jc w:val="center"/>
              <w:rPr>
                <w:b/>
                <w:sz w:val="20"/>
              </w:rPr>
            </w:pPr>
            <w:r w:rsidRPr="00F44A2D">
              <w:rPr>
                <w:b/>
                <w:sz w:val="20"/>
              </w:rPr>
              <w:t>Федотова Наталья Борисовна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52426C" w:rsidP="00164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04.06.1979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4E1B32" w:rsidP="001647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4E1B32" w:rsidRPr="00A46DDD" w:rsidRDefault="00E914DA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4E1B32" w:rsidRPr="00A46DDD">
              <w:rPr>
                <w:sz w:val="20"/>
              </w:rPr>
              <w:t>ысшее</w:t>
            </w:r>
            <w:r w:rsidR="003E7EDD">
              <w:rPr>
                <w:sz w:val="20"/>
              </w:rPr>
              <w:t>,</w:t>
            </w:r>
          </w:p>
          <w:p w:rsidR="004E1B32" w:rsidRPr="00A46DDD" w:rsidRDefault="0052426C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ГОУ ВПО «Набережночелнинский государственный педагогический институт», педагогика и методика начального образования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Секретарь исполнительного комитета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52426C" w:rsidP="00CD0FF6">
            <w:pPr>
              <w:rPr>
                <w:sz w:val="20"/>
              </w:rPr>
            </w:pPr>
            <w:r>
              <w:rPr>
                <w:sz w:val="20"/>
              </w:rPr>
              <w:t>11.06.2015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52426C" w:rsidRPr="00A46DDD" w:rsidRDefault="0052426C" w:rsidP="0052426C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</w:t>
            </w:r>
          </w:p>
          <w:p w:rsidR="004E1B32" w:rsidRPr="00A46DDD" w:rsidRDefault="0052426C" w:rsidP="0052426C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с.Шереметьевка, ул.</w:t>
            </w:r>
            <w:r>
              <w:rPr>
                <w:sz w:val="20"/>
              </w:rPr>
              <w:t>Советская. 13-1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lastRenderedPageBreak/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2014CC" w:rsidRDefault="0052426C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Иванова</w:t>
            </w:r>
          </w:p>
          <w:p w:rsidR="004E1B32" w:rsidRPr="00A46DDD" w:rsidRDefault="0052426C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Наталья Витальевна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52426C" w:rsidP="00164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15.10.1977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1647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E914DA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 </w:t>
            </w:r>
            <w:r w:rsidR="0052426C">
              <w:rPr>
                <w:sz w:val="20"/>
              </w:rPr>
              <w:t xml:space="preserve">, </w:t>
            </w:r>
          </w:p>
          <w:p w:rsidR="004E1B32" w:rsidRPr="00A46DDD" w:rsidRDefault="0052426C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Казанский государственный технологический университет, </w:t>
            </w:r>
            <w:r w:rsidR="00A97872">
              <w:rPr>
                <w:sz w:val="20"/>
              </w:rPr>
              <w:t>Н</w:t>
            </w:r>
            <w:r>
              <w:rPr>
                <w:sz w:val="20"/>
              </w:rPr>
              <w:t xml:space="preserve">ижнекамский химико-технологический институт, машины и аппараты </w:t>
            </w:r>
            <w:r w:rsidR="00A97872">
              <w:rPr>
                <w:sz w:val="20"/>
              </w:rPr>
              <w:t>химических производств и предприятий строительных материалов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A97872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МБУ «Районный Дом культуры» , </w:t>
            </w:r>
            <w:r w:rsidR="002014CC">
              <w:rPr>
                <w:sz w:val="20"/>
              </w:rPr>
              <w:t>Шереметьевский сельский дом культуры, художественный руководитель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2014CC" w:rsidP="00457696">
            <w:pPr>
              <w:rPr>
                <w:sz w:val="20"/>
              </w:rPr>
            </w:pPr>
            <w:r>
              <w:rPr>
                <w:sz w:val="20"/>
              </w:rPr>
              <w:t>01.01.2015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57386E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</w:t>
            </w:r>
          </w:p>
          <w:p w:rsidR="004E1B32" w:rsidRPr="00A46DDD" w:rsidRDefault="004E1B32" w:rsidP="002014CC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с.Шереметьевка, ул.</w:t>
            </w:r>
            <w:r w:rsidR="002014CC">
              <w:rPr>
                <w:sz w:val="20"/>
              </w:rPr>
              <w:t>Солнечная, 9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2014CC" w:rsidRDefault="002014CC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Фролов</w:t>
            </w:r>
          </w:p>
          <w:p w:rsidR="004E1B32" w:rsidRPr="00A46DDD" w:rsidRDefault="002014CC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Кирилл Борисович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F04C39" w:rsidP="00F04C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4E1B32" w:rsidRPr="00A46DDD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="004E1B32" w:rsidRPr="00A46DDD">
              <w:rPr>
                <w:sz w:val="20"/>
              </w:rPr>
              <w:t>.19</w:t>
            </w:r>
            <w:r>
              <w:rPr>
                <w:sz w:val="20"/>
              </w:rPr>
              <w:t>90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16473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3E7ED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Высшее, </w:t>
            </w:r>
            <w:r w:rsidR="00F04C39">
              <w:rPr>
                <w:sz w:val="20"/>
              </w:rPr>
              <w:t>ФГБ</w:t>
            </w:r>
            <w:r w:rsidR="003E7EDD">
              <w:rPr>
                <w:sz w:val="20"/>
              </w:rPr>
              <w:t>О</w:t>
            </w:r>
            <w:r w:rsidR="00F04C39">
              <w:rPr>
                <w:sz w:val="20"/>
              </w:rPr>
              <w:t>Н ВПО Казанский государственный аграрный университет , бакалавр, лесное дело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BF3CCB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ГКУ РТ «Заинское лесничество», </w:t>
            </w:r>
            <w:r w:rsidR="00917BC1">
              <w:rPr>
                <w:sz w:val="20"/>
              </w:rPr>
              <w:t>Болгарское лесничество, ма</w:t>
            </w:r>
            <w:r w:rsidR="00B966F4">
              <w:rPr>
                <w:sz w:val="20"/>
              </w:rPr>
              <w:t>с</w:t>
            </w:r>
            <w:r w:rsidR="00917BC1">
              <w:rPr>
                <w:sz w:val="20"/>
              </w:rPr>
              <w:t>тер леса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B966F4" w:rsidP="00457696">
            <w:pPr>
              <w:rPr>
                <w:sz w:val="20"/>
              </w:rPr>
            </w:pPr>
            <w:r>
              <w:rPr>
                <w:sz w:val="20"/>
              </w:rPr>
              <w:t>03.06.2015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CD0FF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Нижнекамский район, </w:t>
            </w:r>
          </w:p>
          <w:p w:rsidR="004E1B32" w:rsidRPr="00A46DDD" w:rsidRDefault="004E1B32" w:rsidP="00917BC1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с.Шереметьевка, ул.</w:t>
            </w:r>
            <w:r w:rsidR="00917BC1">
              <w:rPr>
                <w:sz w:val="20"/>
              </w:rPr>
              <w:t>Большая Пролетарская ,13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1453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Шингальчинское сельское поселение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E24898">
            <w:pPr>
              <w:jc w:val="center"/>
              <w:rPr>
                <w:b/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:rsidR="004E1B32" w:rsidRPr="00A46DDD" w:rsidRDefault="004E1B32" w:rsidP="006834F3">
            <w:pPr>
              <w:pStyle w:val="af3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Секретарь исполнительного комитета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вакансия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1B32" w:rsidRPr="00A46DDD" w:rsidRDefault="004E1B32" w:rsidP="00164732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  <w:shd w:val="clear" w:color="auto" w:fill="D9D9D9" w:themeFill="background1" w:themeFillShade="D9"/>
          </w:tcPr>
          <w:p w:rsidR="004E1B32" w:rsidRPr="00A46DDD" w:rsidRDefault="004E1B32" w:rsidP="00164732">
            <w:pPr>
              <w:jc w:val="center"/>
              <w:rPr>
                <w:sz w:val="20"/>
              </w:rPr>
            </w:pPr>
          </w:p>
        </w:tc>
        <w:tc>
          <w:tcPr>
            <w:tcW w:w="2696" w:type="dxa"/>
            <w:shd w:val="clear" w:color="auto" w:fill="D9D9D9" w:themeFill="background1" w:themeFillShade="D9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:rsidR="004E1B32" w:rsidRPr="00A46DDD" w:rsidRDefault="004E1B32" w:rsidP="00457696">
            <w:pPr>
              <w:rPr>
                <w:sz w:val="20"/>
              </w:rPr>
            </w:pP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</w:p>
        </w:tc>
      </w:tr>
      <w:tr w:rsidR="00695EA5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695EA5" w:rsidRPr="00A46DDD" w:rsidRDefault="00695EA5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95EA5" w:rsidRPr="00A46DDD" w:rsidRDefault="00695EA5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1C1BC6" w:rsidRDefault="00695EA5" w:rsidP="00A631B2">
            <w:pPr>
              <w:jc w:val="center"/>
              <w:rPr>
                <w:sz w:val="20"/>
              </w:rPr>
            </w:pPr>
            <w:r w:rsidRPr="001C1BC6">
              <w:rPr>
                <w:sz w:val="20"/>
              </w:rPr>
              <w:t>Морозова</w:t>
            </w:r>
          </w:p>
          <w:p w:rsidR="00695EA5" w:rsidRPr="001C1BC6" w:rsidRDefault="00695EA5" w:rsidP="00A631B2">
            <w:pPr>
              <w:jc w:val="center"/>
              <w:rPr>
                <w:sz w:val="20"/>
              </w:rPr>
            </w:pPr>
            <w:r w:rsidRPr="001C1BC6">
              <w:rPr>
                <w:sz w:val="20"/>
              </w:rPr>
              <w:t>Елена Александровна</w:t>
            </w:r>
          </w:p>
        </w:tc>
        <w:tc>
          <w:tcPr>
            <w:tcW w:w="1417" w:type="dxa"/>
            <w:shd w:val="clear" w:color="auto" w:fill="auto"/>
          </w:tcPr>
          <w:p w:rsidR="00695EA5" w:rsidRPr="001C1BC6" w:rsidRDefault="00695EA5" w:rsidP="007B7310">
            <w:pPr>
              <w:jc w:val="center"/>
              <w:rPr>
                <w:sz w:val="20"/>
                <w:lang w:val="en-US"/>
              </w:rPr>
            </w:pPr>
            <w:r w:rsidRPr="001C1BC6">
              <w:rPr>
                <w:sz w:val="20"/>
                <w:lang w:val="en-US"/>
              </w:rPr>
              <w:t>21.01.1979</w:t>
            </w:r>
          </w:p>
        </w:tc>
        <w:tc>
          <w:tcPr>
            <w:tcW w:w="1224" w:type="dxa"/>
            <w:shd w:val="clear" w:color="auto" w:fill="auto"/>
          </w:tcPr>
          <w:p w:rsidR="00695EA5" w:rsidRPr="001C1BC6" w:rsidRDefault="00695EA5" w:rsidP="007B7310">
            <w:pPr>
              <w:jc w:val="center"/>
              <w:rPr>
                <w:sz w:val="20"/>
              </w:rPr>
            </w:pPr>
            <w:r w:rsidRPr="001C1BC6"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695EA5" w:rsidRPr="001C1BC6" w:rsidRDefault="00695EA5" w:rsidP="004E1C86">
            <w:pPr>
              <w:jc w:val="center"/>
              <w:rPr>
                <w:sz w:val="20"/>
              </w:rPr>
            </w:pPr>
            <w:r w:rsidRPr="001C1BC6">
              <w:rPr>
                <w:sz w:val="20"/>
              </w:rPr>
              <w:t>Высшее,</w:t>
            </w:r>
          </w:p>
          <w:p w:rsidR="00695EA5" w:rsidRPr="001C1BC6" w:rsidRDefault="00695EA5" w:rsidP="004E1C86">
            <w:pPr>
              <w:jc w:val="center"/>
              <w:rPr>
                <w:sz w:val="20"/>
              </w:rPr>
            </w:pPr>
            <w:r w:rsidRPr="001C1BC6">
              <w:rPr>
                <w:sz w:val="20"/>
              </w:rPr>
              <w:t>НОУ ВПО «Университет управления ТИСБИ», юриспруденция</w:t>
            </w:r>
          </w:p>
        </w:tc>
        <w:tc>
          <w:tcPr>
            <w:tcW w:w="2124" w:type="dxa"/>
            <w:shd w:val="clear" w:color="auto" w:fill="auto"/>
          </w:tcPr>
          <w:p w:rsidR="00695EA5" w:rsidRPr="001C1BC6" w:rsidRDefault="00695EA5" w:rsidP="00750993">
            <w:pPr>
              <w:jc w:val="center"/>
              <w:rPr>
                <w:sz w:val="20"/>
              </w:rPr>
            </w:pPr>
            <w:r w:rsidRPr="001C1BC6">
              <w:rPr>
                <w:sz w:val="20"/>
              </w:rPr>
              <w:t>Начальник отдела по взаимодействию с органами местного самоуправления и межмуниципальному сотрудничеству Исполнительного комитета Нижнекамского муниц</w:t>
            </w:r>
            <w:r w:rsidR="003E7EDD">
              <w:rPr>
                <w:sz w:val="20"/>
              </w:rPr>
              <w:t>и</w:t>
            </w:r>
            <w:r w:rsidRPr="001C1BC6">
              <w:rPr>
                <w:sz w:val="20"/>
              </w:rPr>
              <w:t>пального района</w:t>
            </w:r>
          </w:p>
        </w:tc>
        <w:tc>
          <w:tcPr>
            <w:tcW w:w="1511" w:type="dxa"/>
            <w:shd w:val="clear" w:color="auto" w:fill="auto"/>
          </w:tcPr>
          <w:p w:rsidR="00695EA5" w:rsidRPr="001C1BC6" w:rsidRDefault="00695EA5" w:rsidP="007B7310">
            <w:pPr>
              <w:rPr>
                <w:sz w:val="20"/>
              </w:rPr>
            </w:pPr>
            <w:r w:rsidRPr="001C1BC6">
              <w:rPr>
                <w:sz w:val="20"/>
              </w:rPr>
              <w:t xml:space="preserve">      09.11.2015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695EA5" w:rsidRPr="001C1BC6" w:rsidRDefault="00695EA5" w:rsidP="007B7310">
            <w:pPr>
              <w:jc w:val="center"/>
              <w:rPr>
                <w:sz w:val="20"/>
              </w:rPr>
            </w:pPr>
            <w:r w:rsidRPr="001C1BC6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695EA5" w:rsidRPr="001C1BC6" w:rsidRDefault="00695EA5" w:rsidP="007B7310">
            <w:pPr>
              <w:ind w:left="-108" w:right="-108"/>
              <w:jc w:val="center"/>
              <w:rPr>
                <w:sz w:val="20"/>
              </w:rPr>
            </w:pPr>
            <w:r w:rsidRPr="001C1BC6">
              <w:rPr>
                <w:sz w:val="20"/>
              </w:rPr>
              <w:t>г.Нижнекамск.</w:t>
            </w:r>
          </w:p>
          <w:p w:rsidR="00695EA5" w:rsidRPr="001C1BC6" w:rsidRDefault="00695EA5" w:rsidP="007B7310">
            <w:pPr>
              <w:ind w:left="-108" w:right="-108"/>
              <w:jc w:val="center"/>
              <w:rPr>
                <w:sz w:val="20"/>
              </w:rPr>
            </w:pPr>
            <w:r w:rsidRPr="001C1BC6">
              <w:rPr>
                <w:sz w:val="20"/>
              </w:rPr>
              <w:t>Пр.Химиков,</w:t>
            </w:r>
          </w:p>
          <w:p w:rsidR="00695EA5" w:rsidRPr="001C1BC6" w:rsidRDefault="00695EA5" w:rsidP="007B7310">
            <w:pPr>
              <w:ind w:left="-108" w:right="-108"/>
              <w:jc w:val="center"/>
              <w:rPr>
                <w:sz w:val="20"/>
              </w:rPr>
            </w:pPr>
            <w:r w:rsidRPr="001C1BC6">
              <w:rPr>
                <w:sz w:val="20"/>
              </w:rPr>
              <w:t xml:space="preserve"> 76 г-  24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1C1BC6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Акбарова Альфия Гумеровна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1C1BC6" w:rsidP="00164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10.08.1985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1C1BC6" w:rsidP="00164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Высшее,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Казанский государственный </w:t>
            </w:r>
            <w:r w:rsidR="001C1BC6">
              <w:rPr>
                <w:sz w:val="20"/>
              </w:rPr>
              <w:t>технологический университет, инженерное дело в медико-биологической практике</w:t>
            </w:r>
          </w:p>
        </w:tc>
        <w:tc>
          <w:tcPr>
            <w:tcW w:w="2124" w:type="dxa"/>
            <w:shd w:val="clear" w:color="auto" w:fill="auto"/>
          </w:tcPr>
          <w:p w:rsidR="003E7EDD" w:rsidRDefault="001C1BC6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Начальник общего отдела </w:t>
            </w:r>
          </w:p>
          <w:p w:rsidR="004E1B32" w:rsidRPr="00A46DDD" w:rsidRDefault="001C1BC6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Совета Нижнекамского мун</w:t>
            </w:r>
            <w:r w:rsidR="005D7BD3">
              <w:rPr>
                <w:sz w:val="20"/>
              </w:rPr>
              <w:t>и</w:t>
            </w:r>
            <w:r>
              <w:rPr>
                <w:sz w:val="20"/>
              </w:rPr>
              <w:t>ципального район</w:t>
            </w:r>
            <w:r w:rsidR="004E1B32" w:rsidRPr="00A46DDD">
              <w:rPr>
                <w:sz w:val="20"/>
              </w:rPr>
              <w:t>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5D7BD3" w:rsidP="00CA1E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19.09.2016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Default="005D7BD3" w:rsidP="008965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Нижнекамск,</w:t>
            </w:r>
          </w:p>
          <w:p w:rsidR="005D7BD3" w:rsidRPr="00A46DDD" w:rsidRDefault="005D7BD3" w:rsidP="008965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Пр.Химиков,87-55</w:t>
            </w:r>
          </w:p>
        </w:tc>
      </w:tr>
      <w:tr w:rsidR="005D7BD3" w:rsidRPr="00A46DDD" w:rsidTr="008B216B">
        <w:trPr>
          <w:cantSplit/>
          <w:trHeight w:val="184"/>
          <w:jc w:val="center"/>
        </w:trPr>
        <w:tc>
          <w:tcPr>
            <w:tcW w:w="15990" w:type="dxa"/>
            <w:gridSpan w:val="13"/>
            <w:shd w:val="clear" w:color="auto" w:fill="auto"/>
          </w:tcPr>
          <w:p w:rsidR="00167072" w:rsidRPr="004B207A" w:rsidRDefault="00167072" w:rsidP="00A631B2">
            <w:pPr>
              <w:pStyle w:val="af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07A">
              <w:rPr>
                <w:rFonts w:ascii="Times New Roman" w:hAnsi="Times New Roman"/>
                <w:b/>
                <w:sz w:val="20"/>
                <w:szCs w:val="20"/>
              </w:rPr>
              <w:t>Директор  муниципального учреждения дополнительного образования спортивной направленности</w:t>
            </w:r>
          </w:p>
          <w:p w:rsidR="005D7BD3" w:rsidRDefault="005D7BD3" w:rsidP="00A631B2">
            <w:pPr>
              <w:jc w:val="center"/>
              <w:rPr>
                <w:sz w:val="20"/>
              </w:rPr>
            </w:pPr>
          </w:p>
        </w:tc>
      </w:tr>
      <w:tr w:rsidR="0016707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167072" w:rsidRPr="00A46DDD" w:rsidRDefault="00167072" w:rsidP="00005B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167072" w:rsidRPr="004B207A" w:rsidRDefault="00167072" w:rsidP="007B7310">
            <w:pPr>
              <w:pStyle w:val="af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B207A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167072" w:rsidRPr="004B207A" w:rsidRDefault="00167072" w:rsidP="00A631B2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Гениятова</w:t>
            </w:r>
          </w:p>
          <w:p w:rsidR="00167072" w:rsidRPr="004B207A" w:rsidRDefault="00167072" w:rsidP="00A631B2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Венера Рафиковна</w:t>
            </w:r>
          </w:p>
        </w:tc>
        <w:tc>
          <w:tcPr>
            <w:tcW w:w="1417" w:type="dxa"/>
            <w:shd w:val="clear" w:color="auto" w:fill="auto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31.05.1983</w:t>
            </w:r>
          </w:p>
        </w:tc>
        <w:tc>
          <w:tcPr>
            <w:tcW w:w="1224" w:type="dxa"/>
            <w:shd w:val="clear" w:color="auto" w:fill="auto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E914DA" w:rsidRDefault="00E914DA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167072" w:rsidRPr="004B207A" w:rsidRDefault="00167072" w:rsidP="004E1C86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Нижнекамский муниципальное образовательное учреждение высшего профессионального образования «Нижнекамский муниципальный институт», физическая культура</w:t>
            </w:r>
          </w:p>
        </w:tc>
        <w:tc>
          <w:tcPr>
            <w:tcW w:w="2124" w:type="dxa"/>
            <w:shd w:val="clear" w:color="auto" w:fill="auto"/>
          </w:tcPr>
          <w:p w:rsidR="00167072" w:rsidRPr="004B207A" w:rsidRDefault="00167072" w:rsidP="00750993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Тренер-преподаватель по баскетболу МБУ ДО ДЮСШ-1</w:t>
            </w:r>
          </w:p>
        </w:tc>
        <w:tc>
          <w:tcPr>
            <w:tcW w:w="1511" w:type="dxa"/>
            <w:shd w:val="clear" w:color="auto" w:fill="auto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15.08.2001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г.Нижнекамск, ул.Вахитова, д.51 кв.29</w:t>
            </w:r>
          </w:p>
        </w:tc>
      </w:tr>
      <w:tr w:rsidR="0016707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167072" w:rsidRPr="00A46DDD" w:rsidRDefault="00167072" w:rsidP="00005B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167072" w:rsidRPr="004B207A" w:rsidRDefault="00167072" w:rsidP="007B7310">
            <w:pPr>
              <w:pStyle w:val="af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B207A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167072" w:rsidRPr="004B207A" w:rsidRDefault="00167072" w:rsidP="00A631B2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Тудияров Андрей Витальевич</w:t>
            </w:r>
          </w:p>
        </w:tc>
        <w:tc>
          <w:tcPr>
            <w:tcW w:w="1417" w:type="dxa"/>
            <w:shd w:val="clear" w:color="auto" w:fill="auto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14.03.1967</w:t>
            </w:r>
          </w:p>
        </w:tc>
        <w:tc>
          <w:tcPr>
            <w:tcW w:w="1224" w:type="dxa"/>
            <w:shd w:val="clear" w:color="auto" w:fill="auto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русский</w:t>
            </w:r>
          </w:p>
        </w:tc>
        <w:tc>
          <w:tcPr>
            <w:tcW w:w="2696" w:type="dxa"/>
            <w:shd w:val="clear" w:color="auto" w:fill="auto"/>
          </w:tcPr>
          <w:p w:rsidR="00E914DA" w:rsidRDefault="00E914DA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167072" w:rsidRPr="004B207A" w:rsidRDefault="00167072" w:rsidP="004E1C86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Волгоградский государственный институт физической культуры, физическая культура и спорт</w:t>
            </w:r>
          </w:p>
        </w:tc>
        <w:tc>
          <w:tcPr>
            <w:tcW w:w="2124" w:type="dxa"/>
            <w:shd w:val="clear" w:color="auto" w:fill="auto"/>
          </w:tcPr>
          <w:p w:rsidR="00167072" w:rsidRPr="004B207A" w:rsidRDefault="00167072" w:rsidP="00750993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Тренер-преподаватель по спортивной гимнастике МБУ ДО ДЮСШ-1</w:t>
            </w:r>
          </w:p>
        </w:tc>
        <w:tc>
          <w:tcPr>
            <w:tcW w:w="1511" w:type="dxa"/>
            <w:shd w:val="clear" w:color="auto" w:fill="auto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01.09.1988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г.Нижнекамск, ул.Тукая, д.7,кВ.27</w:t>
            </w:r>
          </w:p>
        </w:tc>
      </w:tr>
      <w:tr w:rsidR="0016707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167072" w:rsidRPr="00A46DDD" w:rsidRDefault="00167072" w:rsidP="00005B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167072" w:rsidRPr="004B207A" w:rsidRDefault="00167072" w:rsidP="007B7310">
            <w:pPr>
              <w:pStyle w:val="af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B207A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167072" w:rsidRPr="004B207A" w:rsidRDefault="00167072" w:rsidP="00A631B2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Аглямов</w:t>
            </w:r>
          </w:p>
          <w:p w:rsidR="00167072" w:rsidRPr="004B207A" w:rsidRDefault="00167072" w:rsidP="00A631B2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Радик Дамирович</w:t>
            </w:r>
          </w:p>
        </w:tc>
        <w:tc>
          <w:tcPr>
            <w:tcW w:w="1417" w:type="dxa"/>
            <w:shd w:val="clear" w:color="auto" w:fill="auto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01.05.1975</w:t>
            </w:r>
          </w:p>
        </w:tc>
        <w:tc>
          <w:tcPr>
            <w:tcW w:w="1224" w:type="dxa"/>
            <w:shd w:val="clear" w:color="auto" w:fill="auto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auto"/>
          </w:tcPr>
          <w:p w:rsidR="00E914DA" w:rsidRDefault="00E914DA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167072" w:rsidRPr="004B207A" w:rsidRDefault="00E914DA" w:rsidP="00E914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 w:rsidR="00167072" w:rsidRPr="004B207A">
              <w:rPr>
                <w:sz w:val="20"/>
              </w:rPr>
              <w:t>Набережные Челны Камский государственный институт физической культуры, физическая культура и спорт</w:t>
            </w:r>
          </w:p>
        </w:tc>
        <w:tc>
          <w:tcPr>
            <w:tcW w:w="2124" w:type="dxa"/>
            <w:shd w:val="clear" w:color="auto" w:fill="auto"/>
          </w:tcPr>
          <w:p w:rsidR="00167072" w:rsidRPr="004B207A" w:rsidRDefault="00167072" w:rsidP="00750993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Тренер-преподаватель по боксу</w:t>
            </w:r>
          </w:p>
          <w:p w:rsidR="00167072" w:rsidRPr="004B207A" w:rsidRDefault="00167072" w:rsidP="00750993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МБУ ДО ДЮСШ</w:t>
            </w:r>
          </w:p>
        </w:tc>
        <w:tc>
          <w:tcPr>
            <w:tcW w:w="1511" w:type="dxa"/>
            <w:shd w:val="clear" w:color="auto" w:fill="auto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27.09.2004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г.Нижнекамск, ул.Рифката Гайнулина, д.4,кВ.140</w:t>
            </w:r>
          </w:p>
        </w:tc>
      </w:tr>
      <w:tr w:rsidR="0016707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167072" w:rsidRPr="00A46DDD" w:rsidRDefault="00167072" w:rsidP="00005B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167072" w:rsidRPr="004B207A" w:rsidRDefault="00167072" w:rsidP="007B7310">
            <w:pPr>
              <w:pStyle w:val="af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B207A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167072" w:rsidRPr="004B207A" w:rsidRDefault="00167072" w:rsidP="00A631B2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Гумин</w:t>
            </w:r>
          </w:p>
          <w:p w:rsidR="00167072" w:rsidRPr="004B207A" w:rsidRDefault="00167072" w:rsidP="00A631B2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Эдуард Николаевич</w:t>
            </w:r>
          </w:p>
        </w:tc>
        <w:tc>
          <w:tcPr>
            <w:tcW w:w="1417" w:type="dxa"/>
            <w:shd w:val="clear" w:color="auto" w:fill="auto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17.05.1986</w:t>
            </w:r>
          </w:p>
        </w:tc>
        <w:tc>
          <w:tcPr>
            <w:tcW w:w="1224" w:type="dxa"/>
            <w:shd w:val="clear" w:color="auto" w:fill="auto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русский</w:t>
            </w:r>
          </w:p>
        </w:tc>
        <w:tc>
          <w:tcPr>
            <w:tcW w:w="2696" w:type="dxa"/>
            <w:shd w:val="clear" w:color="auto" w:fill="auto"/>
          </w:tcPr>
          <w:p w:rsidR="00E914DA" w:rsidRDefault="00E914DA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167072" w:rsidRPr="004B207A" w:rsidRDefault="00E914DA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="00167072" w:rsidRPr="004B207A">
              <w:rPr>
                <w:sz w:val="20"/>
              </w:rPr>
              <w:t>.Москва</w:t>
            </w:r>
          </w:p>
          <w:p w:rsidR="00167072" w:rsidRPr="004B207A" w:rsidRDefault="00167072" w:rsidP="004E1C86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«Московский государственный университет экономики, статистики и информатики (МЭСИ)», прикладная информатика (в юриспруденции); профессиональная переподготовка по программе «Учитель физической культуры»</w:t>
            </w:r>
          </w:p>
        </w:tc>
        <w:tc>
          <w:tcPr>
            <w:tcW w:w="2124" w:type="dxa"/>
            <w:shd w:val="clear" w:color="auto" w:fill="auto"/>
          </w:tcPr>
          <w:p w:rsidR="00167072" w:rsidRPr="004B207A" w:rsidRDefault="00167072" w:rsidP="00750993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Тренер-преподаватель МБУ ДО ДЮСШ «Динамо»</w:t>
            </w:r>
          </w:p>
        </w:tc>
        <w:tc>
          <w:tcPr>
            <w:tcW w:w="1511" w:type="dxa"/>
            <w:shd w:val="clear" w:color="auto" w:fill="auto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11.09.2015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г.Нижнекамск, ул.Рифката Гайнуллина, д.4, кВ.80</w:t>
            </w:r>
          </w:p>
        </w:tc>
      </w:tr>
      <w:tr w:rsidR="0016707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167072" w:rsidRPr="00A46DDD" w:rsidRDefault="00167072" w:rsidP="00005B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167072" w:rsidRPr="004B207A" w:rsidRDefault="00167072" w:rsidP="007B7310">
            <w:pPr>
              <w:pStyle w:val="af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B207A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167072" w:rsidRPr="004B207A" w:rsidRDefault="00167072" w:rsidP="00A631B2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Шарипов</w:t>
            </w:r>
          </w:p>
          <w:p w:rsidR="00167072" w:rsidRPr="004B207A" w:rsidRDefault="00167072" w:rsidP="00A631B2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Рустам Фатихович</w:t>
            </w:r>
          </w:p>
        </w:tc>
        <w:tc>
          <w:tcPr>
            <w:tcW w:w="1417" w:type="dxa"/>
            <w:shd w:val="clear" w:color="auto" w:fill="auto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06.05.1982</w:t>
            </w:r>
          </w:p>
        </w:tc>
        <w:tc>
          <w:tcPr>
            <w:tcW w:w="1224" w:type="dxa"/>
            <w:shd w:val="clear" w:color="auto" w:fill="auto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auto"/>
          </w:tcPr>
          <w:p w:rsidR="00E914DA" w:rsidRDefault="00E914DA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167072" w:rsidRPr="004B207A" w:rsidRDefault="00E914DA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="00167072" w:rsidRPr="004B207A">
              <w:rPr>
                <w:sz w:val="20"/>
              </w:rPr>
              <w:t>.Казань Академия управления «ТИСБИ», финансы и кредит;</w:t>
            </w:r>
          </w:p>
          <w:p w:rsidR="00167072" w:rsidRPr="004B207A" w:rsidRDefault="00167072" w:rsidP="004E1C86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Профессиональная переподготовка в сфере «менеджмент в образовании»</w:t>
            </w:r>
          </w:p>
        </w:tc>
        <w:tc>
          <w:tcPr>
            <w:tcW w:w="2124" w:type="dxa"/>
            <w:shd w:val="clear" w:color="auto" w:fill="auto"/>
          </w:tcPr>
          <w:p w:rsidR="00167072" w:rsidRDefault="00167072" w:rsidP="00750993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Заместитель директора по спортивно-массовой работе</w:t>
            </w:r>
          </w:p>
          <w:p w:rsidR="00167072" w:rsidRPr="004B207A" w:rsidRDefault="00167072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 ДО ДЮСШ-3</w:t>
            </w:r>
          </w:p>
        </w:tc>
        <w:tc>
          <w:tcPr>
            <w:tcW w:w="1511" w:type="dxa"/>
            <w:shd w:val="clear" w:color="auto" w:fill="auto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01.10.2012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167072" w:rsidRPr="004B207A" w:rsidRDefault="00167072" w:rsidP="007B7310">
            <w:pPr>
              <w:jc w:val="center"/>
              <w:rPr>
                <w:sz w:val="20"/>
              </w:rPr>
            </w:pPr>
            <w:r w:rsidRPr="004B207A">
              <w:rPr>
                <w:sz w:val="20"/>
              </w:rPr>
              <w:t>г.Нижнекамск, пр.Химиков, д.23,кВ.47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1453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C1BC6" w:rsidRDefault="001C1BC6" w:rsidP="00A631B2">
            <w:pPr>
              <w:jc w:val="center"/>
              <w:rPr>
                <w:b/>
                <w:sz w:val="20"/>
              </w:rPr>
            </w:pPr>
          </w:p>
          <w:p w:rsidR="004E1B32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МБУ «Управление дошкольного образования»</w:t>
            </w:r>
          </w:p>
          <w:p w:rsidR="001C1BC6" w:rsidRPr="00A46DDD" w:rsidRDefault="001C1BC6" w:rsidP="00A631B2">
            <w:pPr>
              <w:jc w:val="center"/>
              <w:rPr>
                <w:b/>
                <w:sz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4E1B32" w:rsidRPr="00A46DDD" w:rsidRDefault="004E1B32" w:rsidP="00B738B2">
            <w:pPr>
              <w:jc w:val="center"/>
              <w:rPr>
                <w:b/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14534" w:type="dxa"/>
            <w:gridSpan w:val="12"/>
            <w:shd w:val="clear" w:color="auto" w:fill="D9D9D9" w:themeFill="background1" w:themeFillShade="D9"/>
          </w:tcPr>
          <w:p w:rsidR="004E1B32" w:rsidRDefault="004E1B32" w:rsidP="00A631B2">
            <w:pPr>
              <w:jc w:val="center"/>
              <w:rPr>
                <w:b/>
                <w:sz w:val="20"/>
              </w:rPr>
            </w:pPr>
          </w:p>
          <w:p w:rsidR="004E1B32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</w:rPr>
              <w:t>Руководитель дошкольного образовательного учреждения</w:t>
            </w:r>
          </w:p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</w:tcPr>
          <w:p w:rsidR="004E1B32" w:rsidRDefault="004E1B32">
            <w:pPr>
              <w:spacing w:after="200" w:line="276" w:lineRule="auto"/>
              <w:rPr>
                <w:b/>
                <w:sz w:val="20"/>
              </w:rPr>
            </w:pPr>
          </w:p>
          <w:p w:rsidR="004E1B32" w:rsidRDefault="004E1B32">
            <w:pPr>
              <w:spacing w:after="200" w:line="276" w:lineRule="auto"/>
              <w:rPr>
                <w:b/>
                <w:sz w:val="20"/>
              </w:rPr>
            </w:pPr>
          </w:p>
          <w:p w:rsidR="004E1B32" w:rsidRPr="00A46DDD" w:rsidRDefault="004E1B32" w:rsidP="00B738B2">
            <w:pPr>
              <w:jc w:val="center"/>
              <w:rPr>
                <w:b/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1.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7B7310" w:rsidRDefault="007B7310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Орлова</w:t>
            </w:r>
          </w:p>
          <w:p w:rsidR="004E1B32" w:rsidRPr="007B7310" w:rsidRDefault="007B7310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Светлана Александровна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7B7310" w:rsidP="007B731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72002E">
              <w:rPr>
                <w:sz w:val="20"/>
              </w:rPr>
              <w:t>1.0</w:t>
            </w:r>
            <w:r>
              <w:rPr>
                <w:sz w:val="20"/>
              </w:rPr>
              <w:t>9</w:t>
            </w:r>
            <w:r w:rsidR="0072002E">
              <w:rPr>
                <w:sz w:val="20"/>
              </w:rPr>
              <w:t>.198</w:t>
            </w:r>
            <w:r>
              <w:rPr>
                <w:sz w:val="20"/>
              </w:rPr>
              <w:t>0</w:t>
            </w:r>
            <w:r w:rsidR="0072002E">
              <w:rPr>
                <w:sz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7B7310" w:rsidP="0072002E">
            <w:pPr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E914DA" w:rsidRDefault="00E914DA" w:rsidP="00E914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191A75" w:rsidRDefault="007B7310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ГОУ ВПО «Ленинградский государственный областной университет им А.С.Пушкина</w:t>
            </w:r>
            <w:r w:rsidR="00CF6855">
              <w:rPr>
                <w:sz w:val="20"/>
              </w:rPr>
              <w:t>»,</w:t>
            </w:r>
          </w:p>
          <w:p w:rsidR="004E1B32" w:rsidRPr="00A46DDD" w:rsidRDefault="00CF6855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-логопед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Детский сад №</w:t>
            </w:r>
            <w:r w:rsidR="007B7310">
              <w:rPr>
                <w:sz w:val="20"/>
              </w:rPr>
              <w:t>6</w:t>
            </w:r>
            <w:r w:rsidRPr="00A46DDD">
              <w:rPr>
                <w:sz w:val="20"/>
              </w:rPr>
              <w:t>3, старший воспитатель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CF6855" w:rsidP="00CF68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4E1B32" w:rsidRPr="00A46DDD">
              <w:rPr>
                <w:sz w:val="20"/>
              </w:rPr>
              <w:t>.09.201</w:t>
            </w:r>
            <w:r>
              <w:rPr>
                <w:sz w:val="20"/>
              </w:rPr>
              <w:t>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F0741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CF6855" w:rsidRDefault="00CF6855" w:rsidP="00F074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ул.Химиков,</w:t>
            </w:r>
          </w:p>
          <w:p w:rsidR="004E1B32" w:rsidRPr="00A46DDD" w:rsidRDefault="00CF6855" w:rsidP="00F074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дом № 70 Г-22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005B12">
            <w:pPr>
              <w:spacing w:line="360" w:lineRule="auto"/>
              <w:jc w:val="center"/>
              <w:rPr>
                <w:sz w:val="20"/>
              </w:rPr>
            </w:pPr>
            <w:r w:rsidRPr="00A46DDD"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Default="00CF6855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Кашапова Зульзихя</w:t>
            </w:r>
          </w:p>
          <w:p w:rsidR="00CF6855" w:rsidRPr="00A46DDD" w:rsidRDefault="00CF6855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Галимзяновна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CF6855" w:rsidP="00D31CB1">
            <w:pPr>
              <w:rPr>
                <w:sz w:val="20"/>
              </w:rPr>
            </w:pPr>
            <w:r>
              <w:rPr>
                <w:sz w:val="20"/>
              </w:rPr>
              <w:t>17.02.1970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CF6855" w:rsidP="00457696">
            <w:pPr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E914DA" w:rsidRDefault="00E914DA" w:rsidP="00E914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4E1B32" w:rsidRDefault="00CF6855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ФГБОУ ВПО «Набережночелнинский институт социально-педагогических технологий и ресурсов»</w:t>
            </w:r>
            <w:r w:rsidR="00191A75">
              <w:rPr>
                <w:sz w:val="20"/>
              </w:rPr>
              <w:t>,</w:t>
            </w:r>
          </w:p>
          <w:p w:rsidR="00191A75" w:rsidRPr="00A46DDD" w:rsidRDefault="00191A75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 дошкольной педагогики и психологии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Детский сад №</w:t>
            </w:r>
            <w:r w:rsidR="00CF6855">
              <w:rPr>
                <w:sz w:val="20"/>
              </w:rPr>
              <w:t xml:space="preserve"> 22</w:t>
            </w:r>
            <w:r w:rsidRPr="00A46DDD">
              <w:rPr>
                <w:sz w:val="20"/>
              </w:rPr>
              <w:t xml:space="preserve">4, </w:t>
            </w:r>
            <w:r w:rsidR="00CF6855">
              <w:rPr>
                <w:sz w:val="20"/>
              </w:rPr>
              <w:t xml:space="preserve">старший </w:t>
            </w:r>
            <w:r w:rsidRPr="00A46DDD">
              <w:rPr>
                <w:sz w:val="20"/>
              </w:rPr>
              <w:t>воспитатель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CF6855" w:rsidP="00CA1E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11.03.2012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C5055F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CF6855" w:rsidRDefault="00CF6855" w:rsidP="00C50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Гагарина, </w:t>
            </w:r>
          </w:p>
          <w:p w:rsidR="004E1B32" w:rsidRPr="00A46DDD" w:rsidRDefault="00CF6855" w:rsidP="00C50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37-87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724B76" w:rsidRDefault="003C0C00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Гиндуллина </w:t>
            </w:r>
            <w:r w:rsidR="001B4607">
              <w:rPr>
                <w:sz w:val="20"/>
              </w:rPr>
              <w:t>Г</w:t>
            </w:r>
            <w:r>
              <w:rPr>
                <w:sz w:val="20"/>
              </w:rPr>
              <w:t>ульнара</w:t>
            </w:r>
          </w:p>
          <w:p w:rsidR="004E1B32" w:rsidRPr="00A46DDD" w:rsidRDefault="00724B76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Хайрулловна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1B4607" w:rsidP="00D31CB1">
            <w:pPr>
              <w:rPr>
                <w:sz w:val="20"/>
              </w:rPr>
            </w:pPr>
            <w:r>
              <w:rPr>
                <w:sz w:val="20"/>
              </w:rPr>
              <w:t>06.04.1977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1B4607" w:rsidP="00D51594">
            <w:pPr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E914DA" w:rsidRDefault="00E914DA" w:rsidP="00E914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4E1B32" w:rsidRPr="00A46DDD" w:rsidRDefault="001B4607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ГАПОК ДПО «Институт развития образования Республики Татарстан»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Детский сад №</w:t>
            </w:r>
            <w:r w:rsidR="001B4607">
              <w:rPr>
                <w:sz w:val="20"/>
              </w:rPr>
              <w:t xml:space="preserve"> 49</w:t>
            </w:r>
            <w:r w:rsidRPr="00A46DDD">
              <w:rPr>
                <w:sz w:val="20"/>
              </w:rPr>
              <w:t>, старший воспитатель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1B4607" w:rsidP="00CA1E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14.09.2013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45769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65680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1B4607" w:rsidRDefault="004E1B32" w:rsidP="001B4607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Ул.</w:t>
            </w:r>
            <w:r w:rsidR="001B4607">
              <w:rPr>
                <w:sz w:val="20"/>
              </w:rPr>
              <w:t xml:space="preserve">Гагарина , </w:t>
            </w:r>
          </w:p>
          <w:p w:rsidR="004E1B32" w:rsidRPr="00A46DDD" w:rsidRDefault="001B4607" w:rsidP="001B46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44-40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D51594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1B4607" w:rsidRDefault="001B4607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Егорова</w:t>
            </w:r>
          </w:p>
          <w:p w:rsidR="004E1B32" w:rsidRPr="00A46DDD" w:rsidRDefault="001B4607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Елена Григорьевна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1B4607" w:rsidP="00D31CB1">
            <w:pPr>
              <w:rPr>
                <w:sz w:val="20"/>
              </w:rPr>
            </w:pPr>
            <w:r>
              <w:rPr>
                <w:sz w:val="20"/>
              </w:rPr>
              <w:t>23.06.1984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1B4607" w:rsidP="00457696">
            <w:pPr>
              <w:rPr>
                <w:sz w:val="20"/>
              </w:rPr>
            </w:pPr>
            <w:r>
              <w:rPr>
                <w:sz w:val="20"/>
              </w:rPr>
              <w:t>т</w:t>
            </w:r>
            <w:r w:rsidR="00F44A2D">
              <w:rPr>
                <w:sz w:val="20"/>
              </w:rPr>
              <w:t>а</w:t>
            </w:r>
            <w:r>
              <w:rPr>
                <w:sz w:val="20"/>
              </w:rPr>
              <w:t>тарка</w:t>
            </w:r>
          </w:p>
        </w:tc>
        <w:tc>
          <w:tcPr>
            <w:tcW w:w="2696" w:type="dxa"/>
            <w:shd w:val="clear" w:color="auto" w:fill="auto"/>
          </w:tcPr>
          <w:p w:rsidR="00E914DA" w:rsidRDefault="00E914DA" w:rsidP="00E914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1B4607" w:rsidRDefault="001B4607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ФГБОУ ВПО «Набережночелнинский институт социально-педагогических технологий и ресурсов»,</w:t>
            </w:r>
          </w:p>
          <w:p w:rsidR="004E1B32" w:rsidRPr="00A46DDD" w:rsidRDefault="001B4607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 педагогики и психологии</w:t>
            </w:r>
          </w:p>
        </w:tc>
        <w:tc>
          <w:tcPr>
            <w:tcW w:w="2124" w:type="dxa"/>
            <w:shd w:val="clear" w:color="auto" w:fill="auto"/>
          </w:tcPr>
          <w:p w:rsidR="001B4607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Детский сад №</w:t>
            </w:r>
            <w:r w:rsidR="001B4607">
              <w:rPr>
                <w:sz w:val="20"/>
              </w:rPr>
              <w:t xml:space="preserve"> 6</w:t>
            </w:r>
            <w:r w:rsidRPr="00A46DDD">
              <w:rPr>
                <w:sz w:val="20"/>
              </w:rPr>
              <w:t>0,</w:t>
            </w:r>
          </w:p>
          <w:p w:rsidR="004E1B32" w:rsidRPr="00A46DDD" w:rsidRDefault="001B4607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r w:rsidR="004E1B32" w:rsidRPr="00A46DDD">
              <w:rPr>
                <w:sz w:val="20"/>
              </w:rPr>
              <w:t>воспитатель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1B4607" w:rsidP="00CA1E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02.12.2013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D5159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191A75" w:rsidRDefault="001B4607" w:rsidP="00D5159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пр.Химиков, </w:t>
            </w:r>
          </w:p>
          <w:p w:rsidR="004E1B32" w:rsidRPr="00A46DDD" w:rsidRDefault="001B4607" w:rsidP="00D515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86-87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14534" w:type="dxa"/>
            <w:gridSpan w:val="12"/>
            <w:shd w:val="clear" w:color="auto" w:fill="auto"/>
          </w:tcPr>
          <w:p w:rsidR="004E1B32" w:rsidRPr="004718C6" w:rsidRDefault="004E1B32" w:rsidP="00A631B2">
            <w:pPr>
              <w:jc w:val="center"/>
              <w:rPr>
                <w:b/>
                <w:sz w:val="20"/>
              </w:rPr>
            </w:pPr>
            <w:r w:rsidRPr="004718C6">
              <w:rPr>
                <w:b/>
                <w:sz w:val="20"/>
              </w:rPr>
              <w:lastRenderedPageBreak/>
              <w:t>МБУ «Управление образования»</w:t>
            </w:r>
          </w:p>
        </w:tc>
        <w:tc>
          <w:tcPr>
            <w:tcW w:w="1456" w:type="dxa"/>
            <w:shd w:val="clear" w:color="auto" w:fill="auto"/>
          </w:tcPr>
          <w:p w:rsidR="004E1B32" w:rsidRPr="004718C6" w:rsidRDefault="004E1B32" w:rsidP="00B738B2">
            <w:pPr>
              <w:jc w:val="center"/>
              <w:rPr>
                <w:b/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14534" w:type="dxa"/>
            <w:gridSpan w:val="12"/>
            <w:shd w:val="clear" w:color="auto" w:fill="D9D9D9" w:themeFill="background1" w:themeFillShade="D9"/>
          </w:tcPr>
          <w:p w:rsidR="004E1B32" w:rsidRDefault="004E1B32" w:rsidP="00A631B2">
            <w:pPr>
              <w:jc w:val="center"/>
              <w:rPr>
                <w:b/>
                <w:sz w:val="20"/>
                <w:shd w:val="clear" w:color="auto" w:fill="D9D9D9" w:themeFill="background1" w:themeFillShade="D9"/>
              </w:rPr>
            </w:pPr>
          </w:p>
          <w:p w:rsidR="004E1B32" w:rsidRDefault="004E1B32" w:rsidP="00A631B2">
            <w:pPr>
              <w:jc w:val="center"/>
              <w:rPr>
                <w:b/>
                <w:sz w:val="20"/>
              </w:rPr>
            </w:pPr>
            <w:r w:rsidRPr="00A46DDD">
              <w:rPr>
                <w:b/>
                <w:sz w:val="20"/>
                <w:shd w:val="clear" w:color="auto" w:fill="D9D9D9" w:themeFill="background1" w:themeFillShade="D9"/>
              </w:rPr>
              <w:t>Директор о</w:t>
            </w:r>
            <w:r w:rsidRPr="00A46DDD">
              <w:rPr>
                <w:b/>
                <w:sz w:val="20"/>
              </w:rPr>
              <w:t>бразовательного учреждения</w:t>
            </w:r>
          </w:p>
          <w:p w:rsidR="004E1B32" w:rsidRPr="00A46DDD" w:rsidRDefault="004E1B32" w:rsidP="00A631B2">
            <w:pPr>
              <w:jc w:val="center"/>
              <w:rPr>
                <w:b/>
                <w:sz w:val="20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</w:tcPr>
          <w:p w:rsidR="004E1B32" w:rsidRDefault="004E1B32">
            <w:pPr>
              <w:spacing w:after="200" w:line="276" w:lineRule="auto"/>
              <w:rPr>
                <w:b/>
                <w:sz w:val="20"/>
              </w:rPr>
            </w:pPr>
          </w:p>
          <w:p w:rsidR="004E1B32" w:rsidRDefault="004E1B32">
            <w:pPr>
              <w:spacing w:after="200" w:line="276" w:lineRule="auto"/>
              <w:rPr>
                <w:b/>
                <w:sz w:val="20"/>
              </w:rPr>
            </w:pPr>
          </w:p>
          <w:p w:rsidR="004E1B32" w:rsidRPr="00A46DDD" w:rsidRDefault="004E1B32" w:rsidP="00B738B2">
            <w:pPr>
              <w:jc w:val="center"/>
              <w:rPr>
                <w:b/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A46DDD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AF7AD3" w:rsidRDefault="00AF7AD3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Малецкая</w:t>
            </w:r>
          </w:p>
          <w:p w:rsidR="004E1B32" w:rsidRPr="00A46DDD" w:rsidRDefault="00AF7AD3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Оксана Владимировна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AF7AD3" w:rsidP="00D31CB1">
            <w:pPr>
              <w:rPr>
                <w:sz w:val="20"/>
              </w:rPr>
            </w:pPr>
            <w:r>
              <w:rPr>
                <w:sz w:val="20"/>
              </w:rPr>
              <w:t>08.10.1976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942A23" w:rsidP="00457696">
            <w:pPr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E914DA" w:rsidRDefault="00E914DA" w:rsidP="00E914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4E1B32" w:rsidRPr="00A46DDD" w:rsidRDefault="00942A23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Набережночелнинский государственный педагогический институт, учитель начальных классов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942A23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</w:t>
            </w:r>
            <w:r w:rsidR="005D3BEA">
              <w:rPr>
                <w:sz w:val="20"/>
              </w:rPr>
              <w:t>а</w:t>
            </w:r>
            <w:r>
              <w:rPr>
                <w:sz w:val="20"/>
              </w:rPr>
              <w:t xml:space="preserve"> МБОУ «Гимназия № 25»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942A23" w:rsidP="00CA1E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01.11.2011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A46DD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A46DDD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4E1B32" w:rsidRPr="00A46DDD" w:rsidRDefault="004E1B32" w:rsidP="00942A2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пр.Химиков </w:t>
            </w:r>
            <w:r w:rsidR="00942A23">
              <w:rPr>
                <w:sz w:val="20"/>
              </w:rPr>
              <w:t>8</w:t>
            </w:r>
            <w:r w:rsidRPr="00A46DDD">
              <w:rPr>
                <w:sz w:val="20"/>
              </w:rPr>
              <w:t>7-</w:t>
            </w:r>
            <w:r w:rsidR="00942A23">
              <w:rPr>
                <w:sz w:val="20"/>
              </w:rPr>
              <w:t>33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A46DDD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Default="00942A23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Котляр</w:t>
            </w:r>
          </w:p>
          <w:p w:rsidR="00942A23" w:rsidRPr="00A46DDD" w:rsidRDefault="00942A23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Динара Дамировна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942A23" w:rsidP="00D31CB1">
            <w:pPr>
              <w:rPr>
                <w:sz w:val="20"/>
              </w:rPr>
            </w:pPr>
            <w:r>
              <w:rPr>
                <w:sz w:val="20"/>
              </w:rPr>
              <w:t>03.11.1968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942A23" w:rsidP="00457696">
            <w:pPr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E914DA" w:rsidRDefault="00E914DA" w:rsidP="00E914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4E1B32" w:rsidRPr="00A46DDD" w:rsidRDefault="00942A23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Набережночелнинский государственный педагогический институ</w:t>
            </w:r>
            <w:r w:rsidR="005D3BEA">
              <w:rPr>
                <w:sz w:val="20"/>
              </w:rPr>
              <w:t>т, педагогик</w:t>
            </w:r>
            <w:r w:rsidR="006B29B3">
              <w:rPr>
                <w:sz w:val="20"/>
              </w:rPr>
              <w:t>а</w:t>
            </w:r>
            <w:r w:rsidR="005D3BEA">
              <w:rPr>
                <w:sz w:val="20"/>
              </w:rPr>
              <w:t xml:space="preserve"> </w:t>
            </w:r>
            <w:r w:rsidR="006B29B3">
              <w:rPr>
                <w:sz w:val="20"/>
              </w:rPr>
              <w:t>и методика начального обучения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Зам</w:t>
            </w:r>
            <w:r w:rsidR="00750993">
              <w:rPr>
                <w:sz w:val="20"/>
              </w:rPr>
              <w:t xml:space="preserve">еститель </w:t>
            </w:r>
            <w:r w:rsidRPr="00A46DDD">
              <w:rPr>
                <w:sz w:val="20"/>
              </w:rPr>
              <w:t xml:space="preserve">директора по </w:t>
            </w:r>
            <w:r w:rsidR="00750993">
              <w:rPr>
                <w:sz w:val="20"/>
              </w:rPr>
              <w:t xml:space="preserve">учебно-воспитательной работе МБОУ </w:t>
            </w:r>
            <w:r w:rsidR="006B29B3">
              <w:rPr>
                <w:sz w:val="20"/>
              </w:rPr>
              <w:t>Средней</w:t>
            </w:r>
            <w:r w:rsidR="006B29B3" w:rsidRPr="00A46DDD">
              <w:rPr>
                <w:sz w:val="20"/>
              </w:rPr>
              <w:t xml:space="preserve"> общеобразовательной школы №2</w:t>
            </w:r>
            <w:r w:rsidR="006B29B3">
              <w:rPr>
                <w:sz w:val="20"/>
              </w:rPr>
              <w:t>7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6B29B3" w:rsidP="00CA1E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21.01.2008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 w:rsidP="00D5159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0B43AE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</w:t>
            </w:r>
            <w:r w:rsidR="008151B1">
              <w:rPr>
                <w:sz w:val="20"/>
              </w:rPr>
              <w:t xml:space="preserve"> </w:t>
            </w:r>
            <w:r w:rsidRPr="00A46DDD">
              <w:rPr>
                <w:sz w:val="20"/>
              </w:rPr>
              <w:t>Нижнекамск</w:t>
            </w:r>
          </w:p>
          <w:p w:rsidR="008151B1" w:rsidRDefault="008151B1" w:rsidP="008151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 w:rsidR="004E1B32" w:rsidRPr="00A46DDD">
              <w:rPr>
                <w:sz w:val="20"/>
              </w:rPr>
              <w:t>л. М</w:t>
            </w:r>
            <w:r>
              <w:rPr>
                <w:sz w:val="20"/>
              </w:rPr>
              <w:t>ира,</w:t>
            </w:r>
          </w:p>
          <w:p w:rsidR="004E1B32" w:rsidRPr="00A46DDD" w:rsidRDefault="008151B1" w:rsidP="008151B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66 корп. 2 - 225</w:t>
            </w:r>
          </w:p>
        </w:tc>
      </w:tr>
      <w:tr w:rsidR="004E1B32" w:rsidRPr="00A46DDD" w:rsidTr="008B216B">
        <w:trPr>
          <w:cantSplit/>
          <w:trHeight w:val="141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A46DDD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53464" w:rsidRDefault="00A53464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Шумилова Екатерина Петровна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A53464" w:rsidP="00D31CB1">
            <w:pPr>
              <w:rPr>
                <w:sz w:val="20"/>
              </w:rPr>
            </w:pPr>
            <w:r>
              <w:rPr>
                <w:sz w:val="20"/>
              </w:rPr>
              <w:t>08.03.1979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A53464" w:rsidP="00457696">
            <w:pPr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E914DA" w:rsidRDefault="00E914DA" w:rsidP="00E914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Елабужский государственный педагогический институт</w:t>
            </w:r>
            <w:r>
              <w:rPr>
                <w:sz w:val="20"/>
              </w:rPr>
              <w:t xml:space="preserve">, учитель </w:t>
            </w:r>
            <w:r w:rsidR="00A53464">
              <w:rPr>
                <w:sz w:val="20"/>
              </w:rPr>
              <w:t>английского и немецкого языков, филология</w:t>
            </w:r>
          </w:p>
        </w:tc>
        <w:tc>
          <w:tcPr>
            <w:tcW w:w="2124" w:type="dxa"/>
            <w:shd w:val="clear" w:color="auto" w:fill="auto"/>
          </w:tcPr>
          <w:p w:rsidR="00A53464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Зам</w:t>
            </w:r>
            <w:r w:rsidR="00750993">
              <w:rPr>
                <w:sz w:val="20"/>
              </w:rPr>
              <w:t xml:space="preserve">еститель </w:t>
            </w:r>
            <w:r w:rsidRPr="00A46DDD">
              <w:rPr>
                <w:sz w:val="20"/>
              </w:rPr>
              <w:t xml:space="preserve">директора по </w:t>
            </w:r>
            <w:r w:rsidR="00A53464">
              <w:rPr>
                <w:sz w:val="20"/>
              </w:rPr>
              <w:t>воспитательной работе</w:t>
            </w:r>
          </w:p>
          <w:p w:rsidR="004E1B32" w:rsidRPr="00A46DDD" w:rsidRDefault="004E1B32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Средней</w:t>
            </w:r>
            <w:r w:rsidRPr="00A46DDD">
              <w:rPr>
                <w:sz w:val="20"/>
              </w:rPr>
              <w:t xml:space="preserve"> общеобразовательной школы №2</w:t>
            </w:r>
            <w:r w:rsidR="00A53464">
              <w:rPr>
                <w:sz w:val="20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5B3B2E" w:rsidP="00CA1E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15.08.2008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>
            <w:pPr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4718C6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5B3B2E" w:rsidRDefault="004E1B32" w:rsidP="004718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пр.М</w:t>
            </w:r>
            <w:r w:rsidR="005B3B2E">
              <w:rPr>
                <w:sz w:val="20"/>
              </w:rPr>
              <w:t>енделеева,</w:t>
            </w:r>
          </w:p>
          <w:p w:rsidR="004E1B32" w:rsidRPr="00A46DDD" w:rsidRDefault="005B3B2E" w:rsidP="005B3B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17- 146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A46DDD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Зайцева Людмила Александровна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D31CB1">
            <w:pPr>
              <w:rPr>
                <w:sz w:val="20"/>
              </w:rPr>
            </w:pPr>
            <w:r>
              <w:rPr>
                <w:sz w:val="20"/>
              </w:rPr>
              <w:t>25.11.1971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E1B32" w:rsidP="00457696">
            <w:pPr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E914DA" w:rsidRDefault="00E914DA" w:rsidP="00E914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4E1B32" w:rsidRPr="00A46DDD" w:rsidRDefault="005B3B2E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НОУ «</w:t>
            </w:r>
            <w:r w:rsidR="004E1B32">
              <w:rPr>
                <w:sz w:val="20"/>
              </w:rPr>
              <w:t>Московский социально-гуманитарный институт</w:t>
            </w:r>
            <w:r>
              <w:rPr>
                <w:sz w:val="20"/>
              </w:rPr>
              <w:t>»</w:t>
            </w:r>
            <w:r w:rsidR="004E1B32">
              <w:rPr>
                <w:sz w:val="20"/>
              </w:rPr>
              <w:t>, логопедия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Зам.директора по У</w:t>
            </w:r>
            <w:r w:rsidR="005B3B2E">
              <w:rPr>
                <w:sz w:val="20"/>
              </w:rPr>
              <w:t xml:space="preserve">чебно-воспитательной работе,  МАОУ «Нижнекамская школа-интернат </w:t>
            </w:r>
            <w:r>
              <w:rPr>
                <w:sz w:val="20"/>
              </w:rPr>
              <w:t xml:space="preserve"> «Надежда»</w:t>
            </w:r>
            <w:r w:rsidR="005B3B2E">
              <w:rPr>
                <w:sz w:val="20"/>
              </w:rPr>
              <w:t xml:space="preserve"> для детей с ограниченными возможностями здоровья»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5B3B2E" w:rsidP="00CA1E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05.11.2009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>
            <w:pPr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C0071A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4E1B32" w:rsidRDefault="004E1B32" w:rsidP="00C007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пр.Шинников </w:t>
            </w:r>
          </w:p>
          <w:p w:rsidR="004E1B32" w:rsidRPr="00A46DDD" w:rsidRDefault="004E1B32" w:rsidP="00C007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43-181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A46DDD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A53464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Типтярова Валентина Федоровна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A53464" w:rsidP="00D31CB1">
            <w:pPr>
              <w:rPr>
                <w:sz w:val="20"/>
              </w:rPr>
            </w:pPr>
            <w:r>
              <w:rPr>
                <w:sz w:val="20"/>
              </w:rPr>
              <w:t>21.12.1977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A53464" w:rsidP="00457696">
            <w:pPr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E914DA" w:rsidRDefault="00E914DA" w:rsidP="00E914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4E1B32" w:rsidRPr="00A46DDD" w:rsidRDefault="00A53464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Московский гуманитарно-экономический институт, психология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 xml:space="preserve">Зам.директора по </w:t>
            </w:r>
            <w:r w:rsidR="00A53464">
              <w:rPr>
                <w:sz w:val="20"/>
              </w:rPr>
              <w:t>воспитательной работе, МБОУ «Средняя общеобразовательная школа № 19»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5B3B2E" w:rsidP="00CA1E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20.08.2007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>
            <w:pPr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42763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4E1B32" w:rsidRDefault="005B3B2E" w:rsidP="005B3B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пр. Шинников,</w:t>
            </w:r>
          </w:p>
          <w:p w:rsidR="005B3B2E" w:rsidRPr="00A46DDD" w:rsidRDefault="005B3B2E" w:rsidP="005B3B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75-19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A46DDD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5B3B2E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Хамидуллин Наиль Рафаилович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5B3B2E" w:rsidP="00D31CB1">
            <w:pPr>
              <w:rPr>
                <w:sz w:val="20"/>
              </w:rPr>
            </w:pPr>
            <w:r>
              <w:rPr>
                <w:sz w:val="20"/>
              </w:rPr>
              <w:t>14.08.1969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BD42AB" w:rsidP="00457696">
            <w:pPr>
              <w:rPr>
                <w:sz w:val="20"/>
              </w:rPr>
            </w:pPr>
            <w:r>
              <w:rPr>
                <w:sz w:val="20"/>
              </w:rPr>
              <w:t>татарин</w:t>
            </w:r>
          </w:p>
        </w:tc>
        <w:tc>
          <w:tcPr>
            <w:tcW w:w="2696" w:type="dxa"/>
            <w:shd w:val="clear" w:color="auto" w:fill="auto"/>
          </w:tcPr>
          <w:p w:rsidR="00E914DA" w:rsidRDefault="00E914DA" w:rsidP="00E914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4E1B32" w:rsidRPr="00A46DDD" w:rsidRDefault="00BD42AB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ФГАОУ ВО «Казанский (Приволжский) федеральный университет, бакалавр, педагогическое образование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750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  <w:r w:rsidR="00BD42AB">
              <w:rPr>
                <w:sz w:val="20"/>
              </w:rPr>
              <w:t>технологии, МБОУ «Средняя общеобразовательная школа № 33 с углубленным изучением английского языка»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BD42AB" w:rsidP="00CA1E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02.09.2016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>
            <w:pPr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427634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4E1B32" w:rsidRPr="00A46DDD" w:rsidRDefault="00BD42AB" w:rsidP="004276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пр.Химиков 25-38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A46DDD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Default="00750993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Шандренкова</w:t>
            </w:r>
          </w:p>
          <w:p w:rsidR="00750993" w:rsidRPr="00A46DDD" w:rsidRDefault="00750993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Нанажда Германован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750993" w:rsidP="00D31CB1">
            <w:pPr>
              <w:rPr>
                <w:sz w:val="20"/>
              </w:rPr>
            </w:pPr>
            <w:r>
              <w:rPr>
                <w:sz w:val="20"/>
              </w:rPr>
              <w:t>12.07.1975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750993" w:rsidP="002D53AD">
            <w:pPr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E914DA" w:rsidRDefault="00E914DA" w:rsidP="00E914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4E1B32" w:rsidRPr="00A46DDD" w:rsidRDefault="00750993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Худжанский государственный университет, .Русский язык и литература</w:t>
            </w:r>
            <w:r w:rsidR="00C432FF">
              <w:rPr>
                <w:sz w:val="20"/>
              </w:rPr>
              <w:t xml:space="preserve"> </w:t>
            </w:r>
            <w:r>
              <w:rPr>
                <w:sz w:val="20"/>
              </w:rPr>
              <w:t>(литературоведение)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750993" w:rsidP="00C432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«Средняя общеобразовательная школа № 31 с углу</w:t>
            </w:r>
            <w:r w:rsidR="00C432FF">
              <w:rPr>
                <w:sz w:val="20"/>
              </w:rPr>
              <w:t>б</w:t>
            </w:r>
            <w:r>
              <w:rPr>
                <w:sz w:val="20"/>
              </w:rPr>
              <w:t xml:space="preserve">ленным изучением отдельных предметов» , заместитель </w:t>
            </w:r>
            <w:r w:rsidR="00C432FF">
              <w:rPr>
                <w:sz w:val="20"/>
              </w:rPr>
              <w:t>д</w:t>
            </w:r>
            <w:r>
              <w:rPr>
                <w:sz w:val="20"/>
              </w:rPr>
              <w:t>иректора по учебной работе.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750993" w:rsidP="00CA1E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01.09.2015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>
            <w:pPr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6A238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4E1B32" w:rsidRDefault="00C432FF" w:rsidP="006A238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пр. </w:t>
            </w:r>
            <w:r w:rsidR="003746F1">
              <w:rPr>
                <w:sz w:val="20"/>
              </w:rPr>
              <w:t>М</w:t>
            </w:r>
            <w:r>
              <w:rPr>
                <w:sz w:val="20"/>
              </w:rPr>
              <w:t>ира, 84-252</w:t>
            </w:r>
          </w:p>
          <w:p w:rsidR="004E1B32" w:rsidRPr="00A46DDD" w:rsidRDefault="004E1B32" w:rsidP="006A2388">
            <w:pPr>
              <w:jc w:val="center"/>
              <w:rPr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4E1B32" w:rsidP="00914B75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A46DDD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C432FF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Офицерова Александра Михайловвна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C432FF" w:rsidP="00D31CB1">
            <w:pPr>
              <w:rPr>
                <w:sz w:val="20"/>
              </w:rPr>
            </w:pPr>
            <w:r>
              <w:rPr>
                <w:sz w:val="20"/>
              </w:rPr>
              <w:t>12.04.1977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C432FF" w:rsidP="00457696">
            <w:pPr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E914DA" w:rsidRDefault="00E914DA" w:rsidP="00E914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4E1B32" w:rsidRDefault="00C432FF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Чувашский государственный Университет им</w:t>
            </w:r>
            <w:r w:rsidR="004479B5">
              <w:rPr>
                <w:sz w:val="20"/>
              </w:rPr>
              <w:t>ени</w:t>
            </w:r>
            <w:r>
              <w:rPr>
                <w:sz w:val="20"/>
              </w:rPr>
              <w:t xml:space="preserve"> И.Н.Ульянова</w:t>
            </w:r>
            <w:r w:rsidR="004479B5">
              <w:rPr>
                <w:sz w:val="20"/>
              </w:rPr>
              <w:t>,</w:t>
            </w:r>
          </w:p>
          <w:p w:rsidR="00C432FF" w:rsidRDefault="00C432FF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4E1B32" w:rsidRPr="003746F1" w:rsidRDefault="004E1B32" w:rsidP="003746F1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4E1B32" w:rsidRPr="00A46DDD" w:rsidRDefault="004E1B32" w:rsidP="00CA1E0D">
            <w:pPr>
              <w:jc w:val="center"/>
              <w:rPr>
                <w:sz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>
            <w:pPr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CA6BA8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4E1B32" w:rsidRPr="00A46DDD" w:rsidRDefault="003746F1" w:rsidP="00CA6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Чулман, 6-25</w:t>
            </w:r>
          </w:p>
        </w:tc>
      </w:tr>
      <w:tr w:rsidR="003746F1" w:rsidRPr="00A46DDD" w:rsidTr="008B216B">
        <w:trPr>
          <w:cantSplit/>
          <w:trHeight w:val="184"/>
          <w:jc w:val="center"/>
        </w:trPr>
        <w:tc>
          <w:tcPr>
            <w:tcW w:w="15990" w:type="dxa"/>
            <w:gridSpan w:val="13"/>
            <w:shd w:val="clear" w:color="auto" w:fill="D9D9D9" w:themeFill="background1" w:themeFillShade="D9"/>
          </w:tcPr>
          <w:p w:rsidR="003746F1" w:rsidRDefault="003746F1" w:rsidP="00A631B2">
            <w:pPr>
              <w:jc w:val="center"/>
              <w:rPr>
                <w:b/>
                <w:sz w:val="20"/>
              </w:rPr>
            </w:pPr>
          </w:p>
          <w:p w:rsidR="003746F1" w:rsidRDefault="003746F1" w:rsidP="00A631B2">
            <w:pPr>
              <w:jc w:val="center"/>
              <w:rPr>
                <w:b/>
                <w:sz w:val="20"/>
              </w:rPr>
            </w:pPr>
            <w:r w:rsidRPr="003746F1">
              <w:rPr>
                <w:b/>
                <w:sz w:val="20"/>
              </w:rPr>
              <w:t>Директор учреждения дополнительного образования</w:t>
            </w:r>
          </w:p>
          <w:p w:rsidR="003746F1" w:rsidRPr="003746F1" w:rsidRDefault="003746F1" w:rsidP="00A631B2">
            <w:pPr>
              <w:jc w:val="center"/>
              <w:rPr>
                <w:b/>
                <w:sz w:val="20"/>
              </w:rPr>
            </w:pP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3746F1" w:rsidP="003746F1">
            <w:pPr>
              <w:spacing w:line="360" w:lineRule="auto"/>
              <w:ind w:left="-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A46DDD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4E1B32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Хуснуллина Гузель Фазыловна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4E1B32" w:rsidP="00D31CB1">
            <w:pPr>
              <w:rPr>
                <w:sz w:val="20"/>
              </w:rPr>
            </w:pPr>
            <w:r>
              <w:rPr>
                <w:sz w:val="20"/>
              </w:rPr>
              <w:t>07.01.1975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4479B5" w:rsidP="00457696">
            <w:pPr>
              <w:rPr>
                <w:sz w:val="20"/>
              </w:rPr>
            </w:pPr>
            <w:r>
              <w:rPr>
                <w:sz w:val="20"/>
              </w:rPr>
              <w:t>татарка</w:t>
            </w:r>
          </w:p>
        </w:tc>
        <w:tc>
          <w:tcPr>
            <w:tcW w:w="2696" w:type="dxa"/>
            <w:shd w:val="clear" w:color="auto" w:fill="auto"/>
          </w:tcPr>
          <w:p w:rsidR="00E914DA" w:rsidRDefault="00E914DA" w:rsidP="00E914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Ленинградский государственный областной университет, </w:t>
            </w:r>
            <w:r w:rsidR="004479B5">
              <w:rPr>
                <w:sz w:val="20"/>
              </w:rPr>
              <w:t>логопедия</w:t>
            </w:r>
          </w:p>
        </w:tc>
        <w:tc>
          <w:tcPr>
            <w:tcW w:w="2124" w:type="dxa"/>
            <w:shd w:val="clear" w:color="auto" w:fill="auto"/>
          </w:tcPr>
          <w:p w:rsidR="004E1B32" w:rsidRPr="00A46DDD" w:rsidRDefault="004E1B32" w:rsidP="004479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r w:rsidR="004479B5">
              <w:rPr>
                <w:sz w:val="20"/>
              </w:rPr>
              <w:t xml:space="preserve">еститель </w:t>
            </w:r>
            <w:r>
              <w:rPr>
                <w:sz w:val="20"/>
              </w:rPr>
              <w:t>директора по У</w:t>
            </w:r>
            <w:r w:rsidR="004479B5">
              <w:rPr>
                <w:sz w:val="20"/>
              </w:rPr>
              <w:t xml:space="preserve">чебно-воспитательной работе МБУ ДО «Детский </w:t>
            </w:r>
            <w:r>
              <w:rPr>
                <w:sz w:val="20"/>
              </w:rPr>
              <w:t xml:space="preserve"> эколого-биологического центр</w:t>
            </w:r>
            <w:r w:rsidR="004479B5">
              <w:rPr>
                <w:sz w:val="20"/>
              </w:rPr>
              <w:t>»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4E1B32" w:rsidP="00CA1E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01.09.2001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>
            <w:pPr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233802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4E1B32" w:rsidRPr="00A46DDD" w:rsidRDefault="004E1B32" w:rsidP="002338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пр.Мира 64-58</w:t>
            </w:r>
          </w:p>
        </w:tc>
      </w:tr>
      <w:tr w:rsidR="004E1B32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4E1B32" w:rsidRPr="00A46DDD" w:rsidRDefault="00EC2D9C" w:rsidP="00EC2D9C">
            <w:pPr>
              <w:spacing w:line="360" w:lineRule="auto"/>
              <w:ind w:left="-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E1B32" w:rsidRPr="00A46DDD" w:rsidRDefault="004E1B32" w:rsidP="00A46DDD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4E1B32" w:rsidRPr="00A46DDD" w:rsidRDefault="00EC2D9C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Юзмухаметова Юлия Николаевна</w:t>
            </w:r>
          </w:p>
        </w:tc>
        <w:tc>
          <w:tcPr>
            <w:tcW w:w="1417" w:type="dxa"/>
            <w:shd w:val="clear" w:color="auto" w:fill="auto"/>
          </w:tcPr>
          <w:p w:rsidR="004E1B32" w:rsidRPr="00A46DDD" w:rsidRDefault="00EC2D9C" w:rsidP="00D31CB1">
            <w:pPr>
              <w:rPr>
                <w:sz w:val="20"/>
              </w:rPr>
            </w:pPr>
            <w:r>
              <w:rPr>
                <w:sz w:val="20"/>
              </w:rPr>
              <w:t>29.11.1978</w:t>
            </w:r>
          </w:p>
        </w:tc>
        <w:tc>
          <w:tcPr>
            <w:tcW w:w="1224" w:type="dxa"/>
            <w:shd w:val="clear" w:color="auto" w:fill="auto"/>
          </w:tcPr>
          <w:p w:rsidR="004E1B32" w:rsidRPr="00A46DDD" w:rsidRDefault="00EC2D9C" w:rsidP="00457696">
            <w:pPr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E914DA" w:rsidRDefault="00E914DA" w:rsidP="00E914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4E1B32" w:rsidRDefault="00EC2D9C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МАОЧ ВПО «Нижнекамский муниципальный институт»,педагогический менеджмент</w:t>
            </w:r>
          </w:p>
          <w:p w:rsidR="004E1B32" w:rsidRPr="00A46DDD" w:rsidRDefault="004E1B32" w:rsidP="004E1C86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4E1B32" w:rsidRPr="00A46DDD" w:rsidRDefault="00EC2D9C" w:rsidP="009E0A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 ДО «Дворец творчества дет</w:t>
            </w:r>
            <w:r w:rsidR="009E0AFF">
              <w:rPr>
                <w:sz w:val="20"/>
              </w:rPr>
              <w:t>е</w:t>
            </w:r>
            <w:r>
              <w:rPr>
                <w:sz w:val="20"/>
              </w:rPr>
              <w:t>й и молодежи</w:t>
            </w:r>
            <w:r w:rsidR="009E0AFF">
              <w:rPr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 w:rsidR="009E0AFF">
              <w:rPr>
                <w:sz w:val="20"/>
              </w:rPr>
              <w:t>е</w:t>
            </w:r>
            <w:r>
              <w:rPr>
                <w:sz w:val="20"/>
              </w:rPr>
              <w:t>ни И.Х.Садыкова, заведующий отделом</w:t>
            </w:r>
          </w:p>
        </w:tc>
        <w:tc>
          <w:tcPr>
            <w:tcW w:w="1511" w:type="dxa"/>
            <w:shd w:val="clear" w:color="auto" w:fill="auto"/>
          </w:tcPr>
          <w:p w:rsidR="004E1B32" w:rsidRPr="00A46DDD" w:rsidRDefault="00EC2D9C" w:rsidP="00CA1E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02.05.2017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4E1B32" w:rsidRPr="00A46DDD" w:rsidRDefault="004E1B32">
            <w:pPr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4E1B32" w:rsidRPr="00A46DDD" w:rsidRDefault="004E1B32" w:rsidP="00B34613">
            <w:pPr>
              <w:jc w:val="center"/>
              <w:rPr>
                <w:sz w:val="20"/>
              </w:rPr>
            </w:pPr>
            <w:r w:rsidRPr="00A46DDD">
              <w:rPr>
                <w:sz w:val="20"/>
              </w:rPr>
              <w:t>г.Нижнекамск</w:t>
            </w:r>
          </w:p>
          <w:p w:rsidR="004E1B32" w:rsidRPr="00A46DDD" w:rsidRDefault="004E1B32" w:rsidP="00EC2D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пр.</w:t>
            </w:r>
            <w:r w:rsidR="00EC2D9C">
              <w:rPr>
                <w:sz w:val="20"/>
              </w:rPr>
              <w:t>Мира,61-8</w:t>
            </w:r>
          </w:p>
        </w:tc>
      </w:tr>
      <w:tr w:rsidR="00177E0F" w:rsidRPr="00A46DDD" w:rsidTr="008B216B">
        <w:trPr>
          <w:cantSplit/>
          <w:trHeight w:val="184"/>
          <w:jc w:val="center"/>
        </w:trPr>
        <w:tc>
          <w:tcPr>
            <w:tcW w:w="408" w:type="dxa"/>
            <w:shd w:val="clear" w:color="auto" w:fill="auto"/>
          </w:tcPr>
          <w:p w:rsidR="00177E0F" w:rsidRDefault="00177E0F" w:rsidP="00FD7F99">
            <w:pPr>
              <w:spacing w:line="360" w:lineRule="auto"/>
              <w:ind w:left="-9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177E0F" w:rsidRPr="00A46DDD" w:rsidRDefault="00177E0F" w:rsidP="00A46DDD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46DDD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1700" w:type="dxa"/>
            <w:shd w:val="clear" w:color="auto" w:fill="auto"/>
          </w:tcPr>
          <w:p w:rsidR="00177E0F" w:rsidRDefault="00177E0F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Чурокав</w:t>
            </w:r>
          </w:p>
          <w:p w:rsidR="00177E0F" w:rsidRDefault="00177E0F" w:rsidP="00A63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Лариса Анатольевна</w:t>
            </w:r>
          </w:p>
        </w:tc>
        <w:tc>
          <w:tcPr>
            <w:tcW w:w="1417" w:type="dxa"/>
            <w:shd w:val="clear" w:color="auto" w:fill="auto"/>
          </w:tcPr>
          <w:p w:rsidR="00177E0F" w:rsidRDefault="00177E0F" w:rsidP="00D31CB1">
            <w:pPr>
              <w:rPr>
                <w:sz w:val="20"/>
              </w:rPr>
            </w:pPr>
            <w:r>
              <w:rPr>
                <w:sz w:val="20"/>
              </w:rPr>
              <w:t xml:space="preserve">        27.05.1972     </w:t>
            </w:r>
          </w:p>
        </w:tc>
        <w:tc>
          <w:tcPr>
            <w:tcW w:w="1224" w:type="dxa"/>
            <w:shd w:val="clear" w:color="auto" w:fill="auto"/>
          </w:tcPr>
          <w:p w:rsidR="00177E0F" w:rsidRDefault="00177E0F" w:rsidP="00457696">
            <w:pPr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</w:tc>
        <w:tc>
          <w:tcPr>
            <w:tcW w:w="2696" w:type="dxa"/>
            <w:shd w:val="clear" w:color="auto" w:fill="auto"/>
          </w:tcPr>
          <w:p w:rsidR="009E0AFF" w:rsidRDefault="009E0AFF" w:rsidP="009E0A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177E0F" w:rsidRDefault="00177E0F" w:rsidP="004E1C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ФГБО У ВО «Московский государственный институт культуры», социально-культурная деятельность</w:t>
            </w:r>
          </w:p>
        </w:tc>
        <w:tc>
          <w:tcPr>
            <w:tcW w:w="2124" w:type="dxa"/>
            <w:shd w:val="clear" w:color="auto" w:fill="auto"/>
          </w:tcPr>
          <w:p w:rsidR="00177E0F" w:rsidRDefault="00177E0F" w:rsidP="00177E0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Педагог дополнительного образования, МБУДО «Центр детского творчества» </w:t>
            </w:r>
          </w:p>
        </w:tc>
        <w:tc>
          <w:tcPr>
            <w:tcW w:w="1511" w:type="dxa"/>
            <w:shd w:val="clear" w:color="auto" w:fill="auto"/>
          </w:tcPr>
          <w:p w:rsidR="00177E0F" w:rsidRDefault="00177E0F" w:rsidP="00CA1E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01.10.1997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177E0F" w:rsidRPr="00A46DDD" w:rsidRDefault="00177E0F" w:rsidP="000162D3">
            <w:pPr>
              <w:rPr>
                <w:sz w:val="20"/>
              </w:rPr>
            </w:pPr>
            <w:r w:rsidRPr="00A46DDD">
              <w:rPr>
                <w:sz w:val="20"/>
              </w:rPr>
              <w:t>Не является</w:t>
            </w:r>
          </w:p>
        </w:tc>
        <w:tc>
          <w:tcPr>
            <w:tcW w:w="1490" w:type="dxa"/>
            <w:gridSpan w:val="2"/>
          </w:tcPr>
          <w:p w:rsidR="00177E0F" w:rsidRDefault="00757B06" w:rsidP="00B346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="00177E0F">
              <w:rPr>
                <w:sz w:val="20"/>
              </w:rPr>
              <w:t>. Нижнекамск.</w:t>
            </w:r>
          </w:p>
          <w:p w:rsidR="00177E0F" w:rsidRPr="00A46DDD" w:rsidRDefault="00177E0F" w:rsidP="00B346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Тукая. 19-126</w:t>
            </w:r>
          </w:p>
        </w:tc>
      </w:tr>
      <w:tr w:rsidR="00177E0F" w:rsidRPr="00A46DDD" w:rsidTr="008B216B">
        <w:trPr>
          <w:cantSplit/>
          <w:trHeight w:val="184"/>
          <w:jc w:val="center"/>
        </w:trPr>
        <w:tc>
          <w:tcPr>
            <w:tcW w:w="15990" w:type="dxa"/>
            <w:gridSpan w:val="13"/>
            <w:shd w:val="clear" w:color="auto" w:fill="auto"/>
          </w:tcPr>
          <w:p w:rsidR="00177E0F" w:rsidRDefault="00177E0F" w:rsidP="00A631B2">
            <w:pPr>
              <w:jc w:val="center"/>
              <w:rPr>
                <w:b/>
                <w:sz w:val="20"/>
              </w:rPr>
            </w:pPr>
          </w:p>
          <w:p w:rsidR="00177E0F" w:rsidRDefault="00177E0F" w:rsidP="00A631B2">
            <w:pPr>
              <w:jc w:val="center"/>
              <w:rPr>
                <w:b/>
                <w:sz w:val="20"/>
              </w:rPr>
            </w:pPr>
            <w:r w:rsidRPr="00B34613">
              <w:rPr>
                <w:b/>
                <w:sz w:val="20"/>
              </w:rPr>
              <w:t>МБУ «Управление культуры»</w:t>
            </w:r>
          </w:p>
          <w:p w:rsidR="00177E0F" w:rsidRPr="00B34613" w:rsidRDefault="00177E0F" w:rsidP="00A631B2">
            <w:pPr>
              <w:jc w:val="center"/>
              <w:rPr>
                <w:b/>
                <w:sz w:val="20"/>
              </w:rPr>
            </w:pPr>
          </w:p>
        </w:tc>
      </w:tr>
      <w:tr w:rsidR="00177E0F" w:rsidTr="008B216B">
        <w:tblPrEx>
          <w:tblLook w:val="04A0"/>
        </w:tblPrEx>
        <w:trPr>
          <w:cantSplit/>
          <w:trHeight w:val="859"/>
          <w:jc w:val="center"/>
        </w:trPr>
        <w:tc>
          <w:tcPr>
            <w:tcW w:w="15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7E0F" w:rsidRDefault="00177E0F" w:rsidP="00A631B2">
            <w:pPr>
              <w:pStyle w:val="af3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177E0F" w:rsidRDefault="00177E0F" w:rsidP="00A631B2">
            <w:pPr>
              <w:pStyle w:val="af3"/>
              <w:ind w:left="34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Руководитель детской музыкальной школы</w:t>
            </w:r>
          </w:p>
          <w:p w:rsidR="00177E0F" w:rsidRDefault="00177E0F" w:rsidP="00A631B2">
            <w:pPr>
              <w:jc w:val="center"/>
              <w:rPr>
                <w:lang w:eastAsia="en-US"/>
              </w:rPr>
            </w:pP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65BE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A631B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Галиева Эльвира Дамировна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14.11.1981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Татарка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4E1C86">
            <w:pPr>
              <w:jc w:val="center"/>
              <w:rPr>
                <w:sz w:val="20"/>
                <w:lang w:eastAsia="en-US"/>
              </w:rPr>
            </w:pPr>
            <w:r w:rsidRPr="00865BE1">
              <w:rPr>
                <w:sz w:val="20"/>
                <w:lang w:eastAsia="en-US"/>
              </w:rPr>
              <w:t>Высшее</w:t>
            </w:r>
            <w:r>
              <w:rPr>
                <w:sz w:val="20"/>
                <w:lang w:eastAsia="en-US"/>
              </w:rPr>
              <w:t>,</w:t>
            </w:r>
          </w:p>
          <w:p w:rsidR="00177E0F" w:rsidRPr="00865BE1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ФГБОУ ВПО «Казанский национальный исследовательский технологический университет»</w:t>
            </w:r>
            <w:r w:rsidRPr="00865BE1">
              <w:rPr>
                <w:sz w:val="20"/>
                <w:lang w:eastAsia="en-US"/>
              </w:rPr>
              <w:t>, г. Казань</w:t>
            </w:r>
          </w:p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Менеджер</w:t>
            </w:r>
          </w:p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 w:rsidRPr="00865BE1">
              <w:rPr>
                <w:sz w:val="20"/>
                <w:lang w:eastAsia="en-US"/>
              </w:rPr>
              <w:t>по специа</w:t>
            </w:r>
            <w:r>
              <w:rPr>
                <w:sz w:val="20"/>
                <w:lang w:eastAsia="en-US"/>
              </w:rPr>
              <w:t>льности</w:t>
            </w:r>
          </w:p>
          <w:p w:rsidR="00177E0F" w:rsidRPr="00865BE1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«Государственное и муниципальное управление</w:t>
            </w:r>
            <w:r w:rsidRPr="00865BE1">
              <w:rPr>
                <w:sz w:val="20"/>
                <w:lang w:eastAsia="en-US"/>
              </w:rPr>
              <w:t>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750993">
            <w:pPr>
              <w:jc w:val="center"/>
              <w:rPr>
                <w:sz w:val="20"/>
                <w:lang w:eastAsia="en-US"/>
              </w:rPr>
            </w:pPr>
            <w:r w:rsidRPr="00865BE1">
              <w:rPr>
                <w:sz w:val="20"/>
                <w:lang w:eastAsia="en-US"/>
              </w:rPr>
              <w:t xml:space="preserve">Заместитель </w:t>
            </w:r>
            <w:r>
              <w:rPr>
                <w:sz w:val="20"/>
                <w:lang w:eastAsia="en-US"/>
              </w:rPr>
              <w:t>директора по АХР</w:t>
            </w:r>
          </w:p>
          <w:p w:rsidR="00757B06" w:rsidRPr="00865BE1" w:rsidRDefault="00757B06" w:rsidP="00757B0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МБУ ДО «Детская музыкальная школа № 1»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25.09.2014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jc w:val="center"/>
              <w:rPr>
                <w:color w:val="000000"/>
                <w:sz w:val="20"/>
                <w:lang w:eastAsia="en-US"/>
              </w:rPr>
            </w:pPr>
            <w:r w:rsidRPr="00865BE1">
              <w:rPr>
                <w:color w:val="000000"/>
                <w:sz w:val="20"/>
                <w:lang w:eastAsia="en-US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06" w:rsidRPr="00757B06" w:rsidRDefault="00757B06" w:rsidP="00757B06">
            <w:pPr>
              <w:jc w:val="center"/>
              <w:rPr>
                <w:sz w:val="20"/>
              </w:rPr>
            </w:pPr>
            <w:r w:rsidRPr="00757B06">
              <w:rPr>
                <w:sz w:val="20"/>
              </w:rPr>
              <w:t>г. Нижнекамск.</w:t>
            </w:r>
          </w:p>
          <w:p w:rsidR="00757B06" w:rsidRPr="00757B06" w:rsidRDefault="00757B06" w:rsidP="00757B06">
            <w:pPr>
              <w:pStyle w:val="af3"/>
              <w:ind w:left="34"/>
              <w:jc w:val="left"/>
              <w:rPr>
                <w:rFonts w:ascii="Times New Roman" w:hAnsi="Times New Roman"/>
                <w:sz w:val="20"/>
              </w:rPr>
            </w:pPr>
            <w:r w:rsidRPr="00757B06">
              <w:rPr>
                <w:rFonts w:ascii="Times New Roman" w:hAnsi="Times New Roman"/>
                <w:sz w:val="20"/>
              </w:rPr>
              <w:t>ул. Гагарина,</w:t>
            </w:r>
          </w:p>
          <w:p w:rsidR="00177E0F" w:rsidRPr="00865BE1" w:rsidRDefault="00757B06" w:rsidP="00757B06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57B06">
              <w:rPr>
                <w:rFonts w:ascii="Times New Roman" w:hAnsi="Times New Roman"/>
                <w:sz w:val="20"/>
              </w:rPr>
              <w:t xml:space="preserve">      4-135</w:t>
            </w:r>
          </w:p>
        </w:tc>
      </w:tr>
      <w:tr w:rsidR="00177E0F" w:rsidRPr="008B3283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65BE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A631B2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Яруллин Марс Хаметзянович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42239" w:rsidRDefault="00177E0F" w:rsidP="002038B1">
            <w:pPr>
              <w:pStyle w:val="af3"/>
              <w:ind w:left="3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239">
              <w:rPr>
                <w:rFonts w:ascii="Times New Roman" w:hAnsi="Times New Roman"/>
                <w:sz w:val="20"/>
                <w:szCs w:val="20"/>
                <w:lang w:eastAsia="en-US"/>
              </w:rPr>
              <w:t>02.03.1964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Татарин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Высшее</w:t>
            </w:r>
            <w:r w:rsidR="009E0AFF">
              <w:rPr>
                <w:sz w:val="20"/>
                <w:lang w:eastAsia="en-US"/>
              </w:rPr>
              <w:t>,</w:t>
            </w:r>
          </w:p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Казанский государственный педагогический институт,</w:t>
            </w:r>
          </w:p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 специальности</w:t>
            </w:r>
          </w:p>
          <w:p w:rsidR="00177E0F" w:rsidRPr="00865BE1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«Учитель музыки»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75099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Зав. отделом «Народные инструменты», преподаватель, концертмейстер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28.08.2000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F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Г.Нижнекамск, пр.Химиков, </w:t>
            </w:r>
          </w:p>
          <w:p w:rsidR="00177E0F" w:rsidRPr="00865BE1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дом 58, кв. 4</w:t>
            </w: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65BE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A631B2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Прокофьева Татьяна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1665AB" w:rsidRDefault="00177E0F" w:rsidP="002038B1">
            <w:pPr>
              <w:pStyle w:val="af3"/>
              <w:ind w:left="3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65AB">
              <w:rPr>
                <w:rFonts w:ascii="Times New Roman" w:hAnsi="Times New Roman"/>
                <w:sz w:val="20"/>
                <w:szCs w:val="20"/>
                <w:lang w:eastAsia="en-US"/>
              </w:rPr>
              <w:t>21.05.1971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2038B1">
            <w:pPr>
              <w:jc w:val="center"/>
              <w:rPr>
                <w:sz w:val="20"/>
                <w:lang w:eastAsia="en-US"/>
              </w:rPr>
            </w:pPr>
            <w:r w:rsidRPr="00865BE1">
              <w:rPr>
                <w:sz w:val="20"/>
                <w:lang w:eastAsia="en-US"/>
              </w:rPr>
              <w:t>Русская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Высшее</w:t>
            </w:r>
          </w:p>
          <w:p w:rsidR="00177E0F" w:rsidRDefault="00177E0F" w:rsidP="004E1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C6273">
              <w:rPr>
                <w:rFonts w:ascii="Times New Roman" w:hAnsi="Times New Roman" w:cs="Times New Roman"/>
              </w:rPr>
              <w:t>Московский гуманитарно-экономический институт,</w:t>
            </w:r>
          </w:p>
          <w:p w:rsidR="00177E0F" w:rsidRDefault="00177E0F" w:rsidP="004E1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Нижнекамск</w:t>
            </w:r>
          </w:p>
          <w:p w:rsidR="00177E0F" w:rsidRDefault="00177E0F" w:rsidP="004E1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C6273">
              <w:rPr>
                <w:rFonts w:ascii="Times New Roman" w:hAnsi="Times New Roman" w:cs="Times New Roman"/>
              </w:rPr>
              <w:t>сих</w:t>
            </w:r>
            <w:r>
              <w:rPr>
                <w:rFonts w:ascii="Times New Roman" w:hAnsi="Times New Roman" w:cs="Times New Roman"/>
              </w:rPr>
              <w:t>олог, преподаватель психологии по специальности</w:t>
            </w:r>
            <w:r w:rsidRPr="007C62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«Психология»</w:t>
            </w:r>
          </w:p>
          <w:p w:rsidR="00177E0F" w:rsidRDefault="00177E0F" w:rsidP="004E1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2.Казанский инновационный университет имени В.Г.Тимирясова,</w:t>
            </w:r>
          </w:p>
          <w:p w:rsidR="00177E0F" w:rsidRDefault="00177E0F" w:rsidP="004E1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Нижнекамск</w:t>
            </w:r>
          </w:p>
          <w:p w:rsidR="00177E0F" w:rsidRDefault="00177E0F" w:rsidP="004E1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177E0F" w:rsidRPr="00865BE1" w:rsidRDefault="00177E0F" w:rsidP="004E1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 программе «Менеджмент в образовании»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750993">
            <w:pPr>
              <w:jc w:val="center"/>
              <w:rPr>
                <w:sz w:val="20"/>
                <w:lang w:eastAsia="en-US"/>
              </w:rPr>
            </w:pPr>
            <w:r w:rsidRPr="00865BE1">
              <w:rPr>
                <w:sz w:val="20"/>
                <w:lang w:eastAsia="en-US"/>
              </w:rPr>
              <w:t>Заместитель</w:t>
            </w:r>
            <w:r>
              <w:rPr>
                <w:sz w:val="20"/>
                <w:lang w:eastAsia="en-US"/>
              </w:rPr>
              <w:t xml:space="preserve"> директора по учебной части</w:t>
            </w:r>
          </w:p>
          <w:p w:rsidR="00EC0B0F" w:rsidRPr="00865BE1" w:rsidRDefault="00EC0B0F" w:rsidP="0075099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МБУ ДО «Детская школа «Созвездие»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31.12.2007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jc w:val="center"/>
              <w:rPr>
                <w:sz w:val="20"/>
                <w:lang w:eastAsia="en-US"/>
              </w:rPr>
            </w:pPr>
            <w:r w:rsidRPr="00865BE1">
              <w:rPr>
                <w:color w:val="000000"/>
                <w:sz w:val="20"/>
                <w:lang w:eastAsia="en-US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г.Нижнекамск, </w:t>
            </w:r>
          </w:p>
          <w:p w:rsidR="00177E0F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пр. Вахитова </w:t>
            </w:r>
          </w:p>
          <w:p w:rsidR="00177E0F" w:rsidRPr="00865BE1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д.16 кв. 2</w:t>
            </w: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65BE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A631B2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Абдрахманова Руфина Ильдусовна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267566" w:rsidRDefault="00177E0F" w:rsidP="002038B1">
            <w:pPr>
              <w:pStyle w:val="af3"/>
              <w:ind w:left="3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7566">
              <w:rPr>
                <w:rFonts w:ascii="Times New Roman" w:hAnsi="Times New Roman"/>
                <w:sz w:val="20"/>
                <w:szCs w:val="20"/>
                <w:lang w:eastAsia="en-US"/>
              </w:rPr>
              <w:t>20.06.1985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татарка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Высшее</w:t>
            </w:r>
          </w:p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Казанская государственная консерватория им.Н.Г.Жиганова</w:t>
            </w:r>
          </w:p>
          <w:p w:rsidR="00177E0F" w:rsidRPr="00865BE1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Музыковед, преподаватель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75099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Заместитель директора по учебной части</w:t>
            </w:r>
          </w:p>
          <w:p w:rsidR="00EC0B0F" w:rsidRPr="00865BE1" w:rsidRDefault="00EC0B0F" w:rsidP="00EC0B0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МБУ ДО «Детская музыкальная школа №4»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19.08.2015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г.Нижнекамск, ул</w:t>
            </w:r>
            <w:r w:rsidR="009E0AFF">
              <w:rPr>
                <w:sz w:val="20"/>
                <w:lang w:eastAsia="en-US"/>
              </w:rPr>
              <w:t>.</w:t>
            </w:r>
            <w:r>
              <w:rPr>
                <w:sz w:val="20"/>
                <w:lang w:eastAsia="en-US"/>
              </w:rPr>
              <w:t xml:space="preserve"> Строителей 33А, кв.31</w:t>
            </w: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65BE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FC2728" w:rsidRDefault="00177E0F" w:rsidP="00A631B2">
            <w:pPr>
              <w:jc w:val="center"/>
              <w:rPr>
                <w:color w:val="000000"/>
                <w:sz w:val="20"/>
                <w:lang w:eastAsia="en-US"/>
              </w:rPr>
            </w:pPr>
            <w:r w:rsidRPr="00FC2728">
              <w:rPr>
                <w:color w:val="000000"/>
                <w:sz w:val="20"/>
                <w:lang w:eastAsia="en-US"/>
              </w:rPr>
              <w:t>Гильманова Лейсан Рафатовна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FC2728" w:rsidRDefault="00177E0F" w:rsidP="002038B1">
            <w:pPr>
              <w:pStyle w:val="af3"/>
              <w:ind w:left="3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C2728">
              <w:rPr>
                <w:rFonts w:ascii="Times New Roman" w:hAnsi="Times New Roman"/>
                <w:sz w:val="20"/>
                <w:szCs w:val="20"/>
                <w:lang w:eastAsia="en-US"/>
              </w:rPr>
              <w:t>08.11.1980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FC2728" w:rsidRDefault="00177E0F" w:rsidP="002038B1">
            <w:pPr>
              <w:jc w:val="center"/>
              <w:rPr>
                <w:sz w:val="20"/>
                <w:lang w:eastAsia="en-US"/>
              </w:rPr>
            </w:pPr>
            <w:r w:rsidRPr="00FC2728">
              <w:rPr>
                <w:sz w:val="20"/>
                <w:lang w:eastAsia="en-US"/>
              </w:rPr>
              <w:t>Татарка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FC2728" w:rsidRDefault="00177E0F" w:rsidP="004E1C86">
            <w:pPr>
              <w:jc w:val="center"/>
              <w:rPr>
                <w:sz w:val="20"/>
                <w:lang w:eastAsia="en-US"/>
              </w:rPr>
            </w:pPr>
            <w:r w:rsidRPr="00FC2728">
              <w:rPr>
                <w:sz w:val="20"/>
                <w:lang w:eastAsia="en-US"/>
              </w:rPr>
              <w:t>Высшее</w:t>
            </w:r>
          </w:p>
          <w:p w:rsidR="00177E0F" w:rsidRPr="00FC2728" w:rsidRDefault="00177E0F" w:rsidP="004E1C86">
            <w:pPr>
              <w:jc w:val="center"/>
              <w:rPr>
                <w:sz w:val="20"/>
                <w:lang w:eastAsia="en-US"/>
              </w:rPr>
            </w:pPr>
            <w:r w:rsidRPr="00FC2728">
              <w:rPr>
                <w:sz w:val="20"/>
                <w:lang w:eastAsia="en-US"/>
              </w:rPr>
              <w:t>«Татарский государственный гуманитарно-педагогический университет»</w:t>
            </w:r>
          </w:p>
          <w:p w:rsidR="00177E0F" w:rsidRPr="00FC2728" w:rsidRDefault="00177E0F" w:rsidP="004E1C86">
            <w:pPr>
              <w:jc w:val="center"/>
              <w:rPr>
                <w:sz w:val="20"/>
                <w:lang w:eastAsia="en-US"/>
              </w:rPr>
            </w:pPr>
            <w:r w:rsidRPr="00FC2728">
              <w:rPr>
                <w:sz w:val="20"/>
                <w:lang w:eastAsia="en-US"/>
              </w:rPr>
              <w:t>Учитель музыки по специальности «Музыкальное образование»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FC2728" w:rsidRDefault="00177E0F" w:rsidP="00750993">
            <w:pPr>
              <w:jc w:val="center"/>
              <w:rPr>
                <w:sz w:val="20"/>
                <w:lang w:eastAsia="en-US"/>
              </w:rPr>
            </w:pPr>
            <w:r w:rsidRPr="00FC2728">
              <w:rPr>
                <w:sz w:val="20"/>
                <w:lang w:eastAsia="en-US"/>
              </w:rPr>
              <w:t>Преподаватель по флейте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FC2728" w:rsidRDefault="00177E0F" w:rsidP="002038B1">
            <w:pPr>
              <w:jc w:val="center"/>
              <w:rPr>
                <w:sz w:val="20"/>
                <w:lang w:eastAsia="en-US"/>
              </w:rPr>
            </w:pPr>
            <w:r w:rsidRPr="00FC2728">
              <w:rPr>
                <w:sz w:val="20"/>
                <w:lang w:eastAsia="en-US"/>
              </w:rPr>
              <w:t>01.08.2002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FC2728" w:rsidRDefault="00177E0F" w:rsidP="002038B1">
            <w:pPr>
              <w:jc w:val="center"/>
              <w:rPr>
                <w:sz w:val="20"/>
                <w:lang w:eastAsia="en-US"/>
              </w:rPr>
            </w:pPr>
            <w:r w:rsidRPr="00FC2728">
              <w:rPr>
                <w:sz w:val="20"/>
                <w:lang w:eastAsia="en-US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FC2728" w:rsidRDefault="00177E0F" w:rsidP="002038B1">
            <w:pPr>
              <w:jc w:val="center"/>
              <w:rPr>
                <w:sz w:val="20"/>
                <w:lang w:eastAsia="en-US"/>
              </w:rPr>
            </w:pPr>
            <w:r w:rsidRPr="00FC2728">
              <w:rPr>
                <w:sz w:val="20"/>
                <w:lang w:eastAsia="en-US"/>
              </w:rPr>
              <w:t>Г. Нижнекамск, ул. Мира д. 107, кв. 125</w:t>
            </w: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65BE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A631B2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Липатова Надежда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42239" w:rsidRDefault="00177E0F" w:rsidP="002038B1">
            <w:pPr>
              <w:pStyle w:val="af3"/>
              <w:spacing w:line="276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239">
              <w:rPr>
                <w:rFonts w:ascii="Times New Roman" w:hAnsi="Times New Roman"/>
                <w:sz w:val="20"/>
                <w:szCs w:val="20"/>
                <w:lang w:eastAsia="en-US"/>
              </w:rPr>
              <w:t>25.09.1980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русская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4E1C86">
            <w:pPr>
              <w:jc w:val="center"/>
              <w:rPr>
                <w:sz w:val="20"/>
                <w:lang w:eastAsia="en-US"/>
              </w:rPr>
            </w:pPr>
            <w:r w:rsidRPr="00865BE1">
              <w:rPr>
                <w:sz w:val="20"/>
                <w:lang w:eastAsia="en-US"/>
              </w:rPr>
              <w:t>Высшее</w:t>
            </w:r>
          </w:p>
          <w:p w:rsidR="00177E0F" w:rsidRPr="00865BE1" w:rsidRDefault="00177E0F" w:rsidP="004E1C86">
            <w:pPr>
              <w:jc w:val="center"/>
              <w:rPr>
                <w:sz w:val="20"/>
                <w:lang w:eastAsia="en-US"/>
              </w:rPr>
            </w:pPr>
            <w:r w:rsidRPr="00865BE1">
              <w:rPr>
                <w:sz w:val="20"/>
                <w:lang w:eastAsia="en-US"/>
              </w:rPr>
              <w:t>Педагогический университет, г. Казань</w:t>
            </w:r>
          </w:p>
          <w:p w:rsidR="00177E0F" w:rsidRPr="00865BE1" w:rsidRDefault="00177E0F" w:rsidP="004E1C86">
            <w:pPr>
              <w:jc w:val="center"/>
              <w:rPr>
                <w:sz w:val="20"/>
                <w:lang w:eastAsia="en-US"/>
              </w:rPr>
            </w:pPr>
            <w:r w:rsidRPr="00865BE1">
              <w:rPr>
                <w:sz w:val="20"/>
                <w:lang w:eastAsia="en-US"/>
              </w:rPr>
              <w:t>Учитель музыки по специальности «Музыкальное образование»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0F" w:rsidRDefault="00EC0B0F" w:rsidP="0075099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</w:t>
            </w:r>
            <w:r w:rsidR="00177E0F">
              <w:rPr>
                <w:sz w:val="20"/>
                <w:lang w:eastAsia="en-US"/>
              </w:rPr>
              <w:t>реподаватель</w:t>
            </w:r>
            <w:r>
              <w:rPr>
                <w:sz w:val="20"/>
                <w:lang w:eastAsia="en-US"/>
              </w:rPr>
              <w:t xml:space="preserve">, </w:t>
            </w:r>
          </w:p>
          <w:p w:rsidR="00177E0F" w:rsidRPr="00865BE1" w:rsidRDefault="00EC0B0F" w:rsidP="00EC0B0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МБУ ДО «Детская музыкальная школа № 6»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10.02.2000г.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jc w:val="center"/>
              <w:rPr>
                <w:sz w:val="20"/>
                <w:lang w:eastAsia="en-US"/>
              </w:rPr>
            </w:pPr>
            <w:r w:rsidRPr="00865BE1">
              <w:rPr>
                <w:color w:val="000000"/>
                <w:sz w:val="20"/>
                <w:lang w:eastAsia="en-US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F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РТ Нижнекамский р-н </w:t>
            </w:r>
          </w:p>
          <w:p w:rsidR="009E0AFF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с.Нижняя Уратьмя, </w:t>
            </w:r>
          </w:p>
          <w:p w:rsidR="00177E0F" w:rsidRPr="00865BE1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Молодежная д. 5</w:t>
            </w: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65BE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A631B2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Парфенова Оксана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42239" w:rsidRDefault="00177E0F" w:rsidP="002038B1">
            <w:pPr>
              <w:pStyle w:val="af3"/>
              <w:ind w:left="3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239">
              <w:rPr>
                <w:rFonts w:ascii="Times New Roman" w:hAnsi="Times New Roman"/>
                <w:sz w:val="20"/>
                <w:szCs w:val="20"/>
                <w:lang w:eastAsia="en-US"/>
              </w:rPr>
              <w:t>26.01.1982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Русская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Высшее</w:t>
            </w:r>
            <w:r w:rsidR="00ED0D3C">
              <w:rPr>
                <w:sz w:val="20"/>
                <w:lang w:eastAsia="en-US"/>
              </w:rPr>
              <w:t>,</w:t>
            </w:r>
          </w:p>
          <w:p w:rsidR="00177E0F" w:rsidRPr="00865BE1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Федеральное государственное образовательное учреждение высшего профессионального образования «Казанский государственный университет культуры и искусств» г. Казань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75099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Заместитель директора по учебно-воспитательной работе</w:t>
            </w:r>
            <w:r w:rsidR="00EC0B0F">
              <w:rPr>
                <w:sz w:val="20"/>
                <w:lang w:eastAsia="en-US"/>
              </w:rPr>
              <w:t>, МБУ ДО «Камско-Полянская ДМШ»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01.09.2016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0F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Нижнекамский район,</w:t>
            </w:r>
          </w:p>
          <w:p w:rsidR="00177E0F" w:rsidRPr="00865BE1" w:rsidRDefault="00177E0F" w:rsidP="002038B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пгт Камские Поляны, дом 2/33, кв. 69</w:t>
            </w: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14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7E0F" w:rsidRPr="002D53AD" w:rsidRDefault="00177E0F" w:rsidP="00A631B2">
            <w:pPr>
              <w:pStyle w:val="af3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7E0F" w:rsidRPr="002D53AD" w:rsidRDefault="00177E0F" w:rsidP="00A631B2">
            <w:pPr>
              <w:pStyle w:val="af3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D53A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Директор Клуба</w:t>
            </w:r>
          </w:p>
          <w:p w:rsidR="00177E0F" w:rsidRPr="002D53AD" w:rsidRDefault="00177E0F" w:rsidP="00A631B2">
            <w:pPr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7E0F" w:rsidRDefault="00177E0F">
            <w:pPr>
              <w:spacing w:after="200" w:line="276" w:lineRule="auto"/>
              <w:rPr>
                <w:rFonts w:eastAsiaTheme="minorHAnsi"/>
                <w:sz w:val="20"/>
                <w:lang w:eastAsia="en-US"/>
              </w:rPr>
            </w:pPr>
          </w:p>
          <w:p w:rsidR="00177E0F" w:rsidRDefault="00177E0F">
            <w:pPr>
              <w:spacing w:after="200" w:line="276" w:lineRule="auto"/>
              <w:rPr>
                <w:rFonts w:eastAsiaTheme="minorHAnsi"/>
                <w:sz w:val="20"/>
                <w:lang w:eastAsia="en-US"/>
              </w:rPr>
            </w:pPr>
          </w:p>
          <w:p w:rsidR="00177E0F" w:rsidRPr="002D53AD" w:rsidRDefault="00177E0F" w:rsidP="00B738B2">
            <w:pPr>
              <w:rPr>
                <w:rFonts w:eastAsiaTheme="minorHAnsi"/>
                <w:sz w:val="20"/>
                <w:lang w:eastAsia="en-US"/>
              </w:rPr>
            </w:pP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spacing w:line="360" w:lineRule="auto"/>
              <w:rPr>
                <w:b/>
                <w:sz w:val="20"/>
                <w:lang w:eastAsia="en-US"/>
              </w:rPr>
            </w:pPr>
            <w:r w:rsidRPr="00865BE1">
              <w:rPr>
                <w:b/>
                <w:sz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BA173B" w:rsidRDefault="00177E0F" w:rsidP="00A631B2">
            <w:pPr>
              <w:pStyle w:val="af3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173B">
              <w:rPr>
                <w:rFonts w:ascii="Times New Roman" w:hAnsi="Times New Roman"/>
                <w:sz w:val="20"/>
                <w:szCs w:val="20"/>
                <w:lang w:eastAsia="en-US"/>
              </w:rPr>
              <w:t>Комиссарова Екатерина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BA173B" w:rsidRDefault="00177E0F" w:rsidP="00942A23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  <w:r w:rsidRPr="00BA173B">
              <w:rPr>
                <w:color w:val="000000"/>
                <w:sz w:val="20"/>
                <w:lang w:eastAsia="en-US"/>
              </w:rPr>
              <w:t>24.11.1992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BA173B" w:rsidRDefault="00177E0F" w:rsidP="00942A23">
            <w:pPr>
              <w:pStyle w:val="af3"/>
              <w:ind w:left="3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173B">
              <w:rPr>
                <w:rFonts w:ascii="Times New Roman" w:hAnsi="Times New Roman"/>
                <w:sz w:val="20"/>
                <w:szCs w:val="20"/>
                <w:lang w:eastAsia="en-US"/>
              </w:rPr>
              <w:t>русская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 w:rsidP="00ED0D3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Высшее,</w:t>
            </w:r>
          </w:p>
          <w:p w:rsidR="00177E0F" w:rsidRPr="00BA173B" w:rsidRDefault="00177E0F" w:rsidP="004E1C86">
            <w:pPr>
              <w:jc w:val="center"/>
              <w:rPr>
                <w:sz w:val="20"/>
                <w:lang w:eastAsia="en-US"/>
              </w:rPr>
            </w:pPr>
            <w:r w:rsidRPr="00BA173B">
              <w:rPr>
                <w:sz w:val="20"/>
                <w:lang w:eastAsia="en-US"/>
              </w:rPr>
              <w:t>ФГАОУ ВПО «Казанский (Приволжский) федеральный университет» г. Казань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D" w:rsidRDefault="00482589" w:rsidP="00750993">
            <w:pPr>
              <w:jc w:val="center"/>
              <w:rPr>
                <w:sz w:val="20"/>
                <w:lang w:eastAsia="en-US"/>
              </w:rPr>
            </w:pPr>
            <w:r w:rsidRPr="00BA173B">
              <w:rPr>
                <w:sz w:val="20"/>
                <w:lang w:eastAsia="en-US"/>
              </w:rPr>
              <w:t>З</w:t>
            </w:r>
            <w:r w:rsidR="00177E0F" w:rsidRPr="00BA173B">
              <w:rPr>
                <w:sz w:val="20"/>
                <w:lang w:eastAsia="en-US"/>
              </w:rPr>
              <w:t>аместитель</w:t>
            </w:r>
            <w:r>
              <w:rPr>
                <w:sz w:val="20"/>
                <w:lang w:eastAsia="en-US"/>
              </w:rPr>
              <w:t xml:space="preserve"> директора,</w:t>
            </w:r>
          </w:p>
          <w:p w:rsidR="00177E0F" w:rsidRPr="00BA173B" w:rsidRDefault="00482589" w:rsidP="0075099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A953CD">
              <w:rPr>
                <w:sz w:val="20"/>
                <w:lang w:eastAsia="en-US"/>
              </w:rPr>
              <w:t>МБУ «Концертно-творческий города Нижнекамска»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BA173B" w:rsidRDefault="00177E0F" w:rsidP="00942A23">
            <w:pPr>
              <w:jc w:val="center"/>
              <w:rPr>
                <w:sz w:val="20"/>
                <w:lang w:eastAsia="en-US"/>
              </w:rPr>
            </w:pPr>
            <w:r w:rsidRPr="00BA173B">
              <w:rPr>
                <w:sz w:val="20"/>
                <w:lang w:eastAsia="en-US"/>
              </w:rPr>
              <w:t>15.09.2016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BA173B" w:rsidRDefault="00177E0F" w:rsidP="00942A23">
            <w:pPr>
              <w:jc w:val="center"/>
              <w:rPr>
                <w:sz w:val="20"/>
                <w:lang w:eastAsia="en-US"/>
              </w:rPr>
            </w:pPr>
            <w:r w:rsidRPr="00BA173B">
              <w:rPr>
                <w:sz w:val="20"/>
                <w:lang w:eastAsia="en-US"/>
              </w:rPr>
              <w:t>нет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F" w:rsidRDefault="009E0AF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Нижнекамск.</w:t>
            </w:r>
          </w:p>
          <w:p w:rsidR="00177E0F" w:rsidRPr="00BA173B" w:rsidRDefault="00177E0F" w:rsidP="00942A23">
            <w:pPr>
              <w:jc w:val="center"/>
              <w:rPr>
                <w:sz w:val="20"/>
                <w:lang w:eastAsia="en-US"/>
              </w:rPr>
            </w:pPr>
            <w:r w:rsidRPr="00BA173B">
              <w:rPr>
                <w:sz w:val="20"/>
                <w:lang w:eastAsia="en-US"/>
              </w:rPr>
              <w:t>ул.</w:t>
            </w:r>
            <w:r>
              <w:rPr>
                <w:sz w:val="20"/>
                <w:lang w:eastAsia="en-US"/>
              </w:rPr>
              <w:t xml:space="preserve"> </w:t>
            </w:r>
            <w:r w:rsidRPr="00BA173B">
              <w:rPr>
                <w:sz w:val="20"/>
                <w:lang w:eastAsia="en-US"/>
              </w:rPr>
              <w:t>Мурадьяна д.8 кв</w:t>
            </w:r>
            <w:r>
              <w:rPr>
                <w:sz w:val="20"/>
                <w:lang w:eastAsia="en-US"/>
              </w:rPr>
              <w:t>.</w:t>
            </w:r>
            <w:r w:rsidRPr="00BA173B">
              <w:rPr>
                <w:sz w:val="20"/>
                <w:lang w:eastAsia="en-US"/>
              </w:rPr>
              <w:t xml:space="preserve"> 19</w:t>
            </w: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spacing w:line="360" w:lineRule="auto"/>
              <w:rPr>
                <w:color w:val="000000"/>
                <w:sz w:val="20"/>
                <w:lang w:eastAsia="en-US"/>
              </w:rPr>
            </w:pPr>
            <w:r w:rsidRPr="00865BE1">
              <w:rPr>
                <w:b/>
                <w:sz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42239" w:rsidRDefault="00177E0F" w:rsidP="00A631B2">
            <w:pPr>
              <w:pStyle w:val="af3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239">
              <w:rPr>
                <w:rFonts w:ascii="Times New Roman" w:hAnsi="Times New Roman"/>
                <w:sz w:val="20"/>
                <w:szCs w:val="20"/>
                <w:lang w:eastAsia="en-US"/>
              </w:rPr>
              <w:t>Константинова Валентина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42239" w:rsidRDefault="00177E0F" w:rsidP="00942A23">
            <w:pPr>
              <w:jc w:val="center"/>
              <w:rPr>
                <w:color w:val="000000"/>
                <w:sz w:val="20"/>
                <w:lang w:eastAsia="en-US"/>
              </w:rPr>
            </w:pPr>
            <w:r w:rsidRPr="00042239">
              <w:rPr>
                <w:color w:val="000000"/>
                <w:sz w:val="20"/>
                <w:lang w:eastAsia="en-US"/>
              </w:rPr>
              <w:t>12.07.1981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42239" w:rsidRDefault="00177E0F" w:rsidP="00942A23">
            <w:pPr>
              <w:pStyle w:val="af3"/>
              <w:ind w:left="3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239">
              <w:rPr>
                <w:rFonts w:ascii="Times New Roman" w:hAnsi="Times New Roman"/>
                <w:sz w:val="20"/>
                <w:szCs w:val="20"/>
                <w:lang w:eastAsia="en-US"/>
              </w:rPr>
              <w:t>русская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 w:rsidP="00ED0D3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Высшее,</w:t>
            </w:r>
          </w:p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ФГБОУ ВПО «Казанский государственный университет культуры и искусств» г Казань, специальность: «Режиссура театрализованных представлений и праздников»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75099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методист МБУ «Районный Дом культуры»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19.09.2017г.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депутат Совета муниципального казенного учреждения «Исполнительный комитет Шереметьевского сельского поселения» НМР РТ, 2016г.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Нижнекамск, ул. Вокзальная, д.18, кв.118</w:t>
            </w: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spacing w:line="360" w:lineRule="auto"/>
              <w:rPr>
                <w:b/>
                <w:sz w:val="20"/>
                <w:lang w:eastAsia="en-US"/>
              </w:rPr>
            </w:pPr>
            <w:r w:rsidRPr="00865BE1">
              <w:rPr>
                <w:b/>
                <w:sz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B2" w:rsidRDefault="00177E0F" w:rsidP="00A631B2">
            <w:pPr>
              <w:pStyle w:val="af3"/>
              <w:ind w:lef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864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Сизова</w:t>
            </w:r>
          </w:p>
          <w:p w:rsidR="00177E0F" w:rsidRPr="002864D7" w:rsidRDefault="00177E0F" w:rsidP="00A631B2">
            <w:pPr>
              <w:pStyle w:val="af3"/>
              <w:ind w:lef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864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Ирина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2864D7" w:rsidRDefault="00177E0F" w:rsidP="00942A23">
            <w:pPr>
              <w:spacing w:line="360" w:lineRule="auto"/>
              <w:jc w:val="center"/>
              <w:rPr>
                <w:color w:val="000000" w:themeColor="text1"/>
                <w:sz w:val="20"/>
                <w:lang w:eastAsia="en-US"/>
              </w:rPr>
            </w:pPr>
            <w:r w:rsidRPr="002864D7">
              <w:rPr>
                <w:color w:val="000000" w:themeColor="text1"/>
                <w:sz w:val="20"/>
                <w:lang w:eastAsia="en-US"/>
              </w:rPr>
              <w:t>21.06.1983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42239" w:rsidRDefault="00177E0F" w:rsidP="00942A23">
            <w:pPr>
              <w:pStyle w:val="af3"/>
              <w:ind w:left="34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4223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русская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 w:rsidP="00ED0D3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Высшее,</w:t>
            </w:r>
          </w:p>
          <w:p w:rsidR="00177E0F" w:rsidRPr="002864D7" w:rsidRDefault="00177E0F" w:rsidP="004E1C86">
            <w:pPr>
              <w:pStyle w:val="af3"/>
              <w:ind w:lef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864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1.Нижнекамский филиал АНО ВПО «Московский гуманитарно-экономический институт» Психология, преподаватель психологии</w:t>
            </w:r>
          </w:p>
          <w:p w:rsidR="00757B06" w:rsidRDefault="00177E0F" w:rsidP="00757B06">
            <w:pPr>
              <w:jc w:val="center"/>
              <w:rPr>
                <w:sz w:val="20"/>
                <w:lang w:eastAsia="en-US"/>
              </w:rPr>
            </w:pPr>
            <w:r w:rsidRPr="002864D7">
              <w:rPr>
                <w:color w:val="000000" w:themeColor="text1"/>
                <w:sz w:val="20"/>
                <w:lang w:eastAsia="en-US"/>
              </w:rPr>
              <w:t>2.</w:t>
            </w:r>
            <w:r w:rsidR="00757B06">
              <w:rPr>
                <w:sz w:val="20"/>
                <w:lang w:eastAsia="en-US"/>
              </w:rPr>
              <w:t xml:space="preserve"> Высшее,</w:t>
            </w:r>
          </w:p>
          <w:p w:rsidR="00177E0F" w:rsidRPr="00337239" w:rsidRDefault="00177E0F" w:rsidP="004E1C86">
            <w:pPr>
              <w:pStyle w:val="af3"/>
              <w:ind w:lef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864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Нижнекамский филиал ЧОУ ВО «Казанский инновационный университет имени В.Г.Тимирясова (ИЭУП)» Факультет доп.образования и профессиональной переподготовки. Специальность «Бухгалтерский учет»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2864D7" w:rsidRDefault="00177E0F" w:rsidP="00750993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2864D7">
              <w:rPr>
                <w:color w:val="000000" w:themeColor="text1"/>
                <w:sz w:val="20"/>
                <w:lang w:eastAsia="en-US"/>
              </w:rPr>
              <w:t>Заместитель директора</w:t>
            </w:r>
            <w:r w:rsidR="000D5CAB">
              <w:rPr>
                <w:color w:val="000000" w:themeColor="text1"/>
                <w:sz w:val="20"/>
                <w:lang w:eastAsia="en-US"/>
              </w:rPr>
              <w:t>, МБУ «Театр юного зрителя города Нижнекамска»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2864D7" w:rsidRDefault="00177E0F" w:rsidP="00942A23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2864D7">
              <w:rPr>
                <w:color w:val="000000" w:themeColor="text1"/>
                <w:sz w:val="20"/>
                <w:lang w:eastAsia="en-US"/>
              </w:rPr>
              <w:t>01.09.2016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2864D7" w:rsidRDefault="00177E0F" w:rsidP="00942A23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2864D7">
              <w:rPr>
                <w:color w:val="000000" w:themeColor="text1"/>
                <w:sz w:val="20"/>
                <w:lang w:eastAsia="en-US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2864D7" w:rsidRDefault="00177E0F" w:rsidP="00942A23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2864D7">
              <w:rPr>
                <w:color w:val="000000" w:themeColor="text1"/>
                <w:sz w:val="20"/>
                <w:lang w:eastAsia="en-US"/>
              </w:rPr>
              <w:t>Г.Нижнекамск, ул.Чабьинская, д.7, кв.55</w:t>
            </w: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15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7E0F" w:rsidRDefault="00177E0F" w:rsidP="004E1C86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</w:p>
          <w:p w:rsidR="00177E0F" w:rsidRDefault="00177E0F" w:rsidP="004E1C86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2D53AD">
              <w:rPr>
                <w:b/>
                <w:color w:val="000000"/>
                <w:sz w:val="20"/>
                <w:lang w:eastAsia="en-US"/>
              </w:rPr>
              <w:t>Директор библиотеки</w:t>
            </w:r>
          </w:p>
          <w:p w:rsidR="00177E0F" w:rsidRPr="002D53AD" w:rsidRDefault="00177E0F" w:rsidP="004E1C86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65BE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2B5844" w:rsidRDefault="00177E0F" w:rsidP="00A631B2">
            <w:pPr>
              <w:jc w:val="center"/>
              <w:rPr>
                <w:sz w:val="20"/>
                <w:lang w:eastAsia="en-US"/>
              </w:rPr>
            </w:pPr>
            <w:r w:rsidRPr="002B5844">
              <w:rPr>
                <w:sz w:val="20"/>
                <w:lang w:eastAsia="en-US"/>
              </w:rPr>
              <w:t>Курмашева Гульназ Ниазовна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2B5844" w:rsidRDefault="00177E0F" w:rsidP="00942A23">
            <w:pPr>
              <w:pStyle w:val="af3"/>
              <w:ind w:left="3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5844">
              <w:rPr>
                <w:rFonts w:ascii="Times New Roman" w:hAnsi="Times New Roman"/>
                <w:sz w:val="20"/>
                <w:szCs w:val="20"/>
                <w:lang w:eastAsia="en-US"/>
              </w:rPr>
              <w:t>29.12.1973г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Татарка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06" w:rsidRDefault="00757B06" w:rsidP="00757B0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Высшее,</w:t>
            </w:r>
          </w:p>
          <w:p w:rsidR="00177E0F" w:rsidRPr="002B5844" w:rsidRDefault="00177E0F" w:rsidP="004E1C86">
            <w:pPr>
              <w:pStyle w:val="af3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5844">
              <w:rPr>
                <w:rFonts w:ascii="Times New Roman" w:hAnsi="Times New Roman"/>
                <w:sz w:val="20"/>
                <w:szCs w:val="20"/>
                <w:lang w:eastAsia="en-US"/>
              </w:rPr>
              <w:t>Нижнекамский муниципальный институт</w:t>
            </w:r>
          </w:p>
          <w:p w:rsidR="00177E0F" w:rsidRPr="002B5844" w:rsidRDefault="00177E0F" w:rsidP="004E1C86">
            <w:pPr>
              <w:jc w:val="center"/>
              <w:rPr>
                <w:lang w:eastAsia="en-US"/>
              </w:rPr>
            </w:pPr>
            <w:r w:rsidRPr="002B5844">
              <w:rPr>
                <w:sz w:val="20"/>
                <w:lang w:eastAsia="en-US"/>
              </w:rPr>
              <w:t>Социолог. Преподаватель по специальности «Социология»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FA051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Заместитель директора</w:t>
            </w:r>
            <w:r w:rsidR="00FA0511">
              <w:rPr>
                <w:sz w:val="20"/>
                <w:lang w:eastAsia="en-US"/>
              </w:rPr>
              <w:t>, МБУ «Централизованная библиотечная система города Нижнекамска»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09.03.2016 г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Не является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Нижнекамск,</w:t>
            </w:r>
          </w:p>
          <w:p w:rsidR="00177E0F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ул. Корабельная, </w:t>
            </w:r>
          </w:p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д. 30 кв. 78 </w:t>
            </w: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15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3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378"/>
            </w:tblGrid>
            <w:tr w:rsidR="00177E0F" w:rsidRPr="002D53AD" w:rsidTr="00942A23">
              <w:trPr>
                <w:cantSplit/>
                <w:trHeight w:val="184"/>
                <w:jc w:val="center"/>
              </w:trPr>
              <w:tc>
                <w:tcPr>
                  <w:tcW w:w="1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77E0F" w:rsidRDefault="00177E0F" w:rsidP="00A631B2">
                  <w:pPr>
                    <w:jc w:val="center"/>
                    <w:rPr>
                      <w:b/>
                      <w:color w:val="000000"/>
                      <w:sz w:val="20"/>
                      <w:lang w:eastAsia="en-US"/>
                    </w:rPr>
                  </w:pPr>
                </w:p>
                <w:p w:rsidR="00177E0F" w:rsidRDefault="00177E0F" w:rsidP="00A631B2">
                  <w:pPr>
                    <w:jc w:val="center"/>
                    <w:rPr>
                      <w:b/>
                      <w:color w:val="000000"/>
                      <w:sz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lang w:eastAsia="en-US"/>
                    </w:rPr>
                    <w:t>Руководитель учреждения дополнительного образования</w:t>
                  </w:r>
                </w:p>
                <w:p w:rsidR="00177E0F" w:rsidRPr="002D53AD" w:rsidRDefault="00177E0F" w:rsidP="00A631B2">
                  <w:pPr>
                    <w:jc w:val="center"/>
                    <w:rPr>
                      <w:b/>
                      <w:color w:val="000000"/>
                      <w:sz w:val="20"/>
                      <w:lang w:eastAsia="en-US"/>
                    </w:rPr>
                  </w:pPr>
                </w:p>
              </w:tc>
            </w:tr>
          </w:tbl>
          <w:p w:rsidR="00177E0F" w:rsidRDefault="00177E0F" w:rsidP="00A631B2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65BE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2B71BC" w:rsidRDefault="00177E0F" w:rsidP="00A631B2">
            <w:pPr>
              <w:jc w:val="center"/>
              <w:rPr>
                <w:color w:val="000000"/>
                <w:sz w:val="20"/>
                <w:lang w:eastAsia="en-US"/>
              </w:rPr>
            </w:pPr>
            <w:r w:rsidRPr="002B71BC">
              <w:rPr>
                <w:color w:val="000000"/>
                <w:sz w:val="20"/>
                <w:lang w:eastAsia="en-US"/>
              </w:rPr>
              <w:t>Каримуллина Эльвира Юлдашевна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2B71BC" w:rsidRDefault="00177E0F" w:rsidP="00942A23">
            <w:pPr>
              <w:pStyle w:val="af3"/>
              <w:ind w:left="3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71BC">
              <w:rPr>
                <w:rFonts w:ascii="Times New Roman" w:hAnsi="Times New Roman"/>
                <w:sz w:val="20"/>
                <w:szCs w:val="20"/>
                <w:lang w:eastAsia="en-US"/>
              </w:rPr>
              <w:t>09.08.1973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2B71BC" w:rsidRDefault="00177E0F" w:rsidP="00942A23">
            <w:pPr>
              <w:jc w:val="center"/>
              <w:rPr>
                <w:sz w:val="20"/>
                <w:lang w:eastAsia="en-US"/>
              </w:rPr>
            </w:pPr>
            <w:r w:rsidRPr="002B71BC">
              <w:rPr>
                <w:sz w:val="20"/>
                <w:lang w:eastAsia="en-US"/>
              </w:rPr>
              <w:t>татарка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06" w:rsidRDefault="00757B06" w:rsidP="00757B0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Высшее,</w:t>
            </w:r>
          </w:p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КГИИиК, народное художественное творчество, балетмейстер, преподаватель хореографических дисциплин, 24.01.1995г.</w:t>
            </w:r>
          </w:p>
          <w:p w:rsidR="00177E0F" w:rsidRPr="00865BE1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ИЭУиП, менеджмент в образовании, 11.06.2015г.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75099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Заместитель директора по УВР</w:t>
            </w:r>
            <w:r w:rsidR="00EC0B0F">
              <w:rPr>
                <w:sz w:val="20"/>
                <w:lang w:eastAsia="en-US"/>
              </w:rPr>
              <w:t>, МБУ ДО «Центр детского творчества»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01.11.2015г.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06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РТ, г. Нижнекамск, пр. Вахитова,</w:t>
            </w:r>
          </w:p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д. 21/10, кв. 202</w:t>
            </w: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>
            <w:r w:rsidRPr="00557F0F">
              <w:rPr>
                <w:b/>
                <w:sz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90187C" w:rsidRDefault="00177E0F" w:rsidP="00A631B2">
            <w:pPr>
              <w:jc w:val="center"/>
              <w:rPr>
                <w:color w:val="000000"/>
                <w:sz w:val="20"/>
                <w:lang w:eastAsia="en-US"/>
              </w:rPr>
            </w:pPr>
            <w:r w:rsidRPr="0090187C">
              <w:rPr>
                <w:sz w:val="20"/>
              </w:rPr>
              <w:t>Голованова Марина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90187C" w:rsidRDefault="00177E0F" w:rsidP="00942A23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0187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08.06.1970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90187C" w:rsidRDefault="00177E0F" w:rsidP="00942A23">
            <w:pPr>
              <w:jc w:val="center"/>
              <w:rPr>
                <w:sz w:val="20"/>
                <w:lang w:eastAsia="en-US"/>
              </w:rPr>
            </w:pPr>
            <w:r w:rsidRPr="0090187C">
              <w:rPr>
                <w:sz w:val="20"/>
                <w:lang w:eastAsia="en-US"/>
              </w:rPr>
              <w:t xml:space="preserve">русская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06" w:rsidRDefault="00757B06" w:rsidP="00757B0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Высшее,</w:t>
            </w:r>
          </w:p>
          <w:p w:rsidR="00177E0F" w:rsidRPr="0090187C" w:rsidRDefault="00177E0F" w:rsidP="004E1C86">
            <w:pPr>
              <w:autoSpaceDE w:val="0"/>
              <w:autoSpaceDN w:val="0"/>
              <w:adjustRightInd w:val="0"/>
              <w:ind w:right="-339"/>
              <w:jc w:val="center"/>
              <w:rPr>
                <w:sz w:val="20"/>
              </w:rPr>
            </w:pPr>
            <w:r w:rsidRPr="0090187C">
              <w:rPr>
                <w:sz w:val="20"/>
              </w:rPr>
              <w:t>Набережночелнинский</w:t>
            </w:r>
          </w:p>
          <w:p w:rsidR="00177E0F" w:rsidRPr="0090187C" w:rsidRDefault="00177E0F" w:rsidP="004E1C86">
            <w:pPr>
              <w:jc w:val="center"/>
              <w:rPr>
                <w:sz w:val="20"/>
                <w:lang w:eastAsia="en-US"/>
              </w:rPr>
            </w:pPr>
            <w:r w:rsidRPr="0090187C">
              <w:rPr>
                <w:sz w:val="20"/>
              </w:rPr>
              <w:t>Государственный педагогический институт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750993">
            <w:pPr>
              <w:jc w:val="center"/>
              <w:rPr>
                <w:sz w:val="20"/>
                <w:lang w:eastAsia="en-US"/>
              </w:rPr>
            </w:pPr>
            <w:r w:rsidRPr="0090187C">
              <w:rPr>
                <w:sz w:val="20"/>
                <w:lang w:eastAsia="en-US"/>
              </w:rPr>
              <w:t>Заместитель директора по учебно-воспитательной работе</w:t>
            </w:r>
            <w:r w:rsidR="000D5CAB">
              <w:rPr>
                <w:sz w:val="20"/>
                <w:lang w:eastAsia="en-US"/>
              </w:rPr>
              <w:t>,</w:t>
            </w:r>
          </w:p>
          <w:p w:rsidR="000D5CAB" w:rsidRPr="0090187C" w:rsidRDefault="000D5CAB" w:rsidP="0075099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МАУ ДО «детская художественная школа № 1»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90187C" w:rsidRDefault="00177E0F" w:rsidP="00942A23">
            <w:pPr>
              <w:jc w:val="center"/>
              <w:rPr>
                <w:sz w:val="20"/>
                <w:lang w:eastAsia="en-US"/>
              </w:rPr>
            </w:pPr>
            <w:r w:rsidRPr="0090187C">
              <w:rPr>
                <w:sz w:val="20"/>
              </w:rPr>
              <w:t>01.02.1997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90187C" w:rsidRDefault="00177E0F" w:rsidP="00942A23">
            <w:pPr>
              <w:jc w:val="center"/>
              <w:rPr>
                <w:sz w:val="20"/>
                <w:lang w:eastAsia="en-US"/>
              </w:rPr>
            </w:pPr>
            <w:r w:rsidRPr="0090187C">
              <w:rPr>
                <w:sz w:val="20"/>
                <w:lang w:eastAsia="en-US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90187C" w:rsidRDefault="00177E0F" w:rsidP="00942A23">
            <w:pPr>
              <w:jc w:val="center"/>
              <w:rPr>
                <w:sz w:val="20"/>
                <w:lang w:eastAsia="en-US"/>
              </w:rPr>
            </w:pPr>
            <w:r w:rsidRPr="0090187C">
              <w:rPr>
                <w:sz w:val="20"/>
                <w:lang w:eastAsia="en-US"/>
              </w:rPr>
              <w:t>г. Нижнекамск, ул. Вокзальная, д.6а, кв.9</w:t>
            </w: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15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7E0F" w:rsidRDefault="00177E0F" w:rsidP="00A631B2">
            <w:pPr>
              <w:jc w:val="center"/>
              <w:rPr>
                <w:color w:val="000000"/>
                <w:sz w:val="20"/>
                <w:lang w:eastAsia="en-US"/>
              </w:rPr>
            </w:pPr>
          </w:p>
          <w:p w:rsidR="00177E0F" w:rsidRDefault="00177E0F" w:rsidP="00A631B2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</w:p>
          <w:p w:rsidR="00177E0F" w:rsidRDefault="00177E0F" w:rsidP="00A631B2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</w:p>
          <w:p w:rsidR="00177E0F" w:rsidRDefault="00177E0F" w:rsidP="00A631B2">
            <w:pPr>
              <w:jc w:val="center"/>
              <w:rPr>
                <w:color w:val="000000"/>
                <w:sz w:val="20"/>
                <w:lang w:eastAsia="en-US"/>
              </w:rPr>
            </w:pPr>
            <w:r w:rsidRPr="002D53AD">
              <w:rPr>
                <w:b/>
                <w:color w:val="000000"/>
                <w:sz w:val="20"/>
                <w:lang w:eastAsia="en-US"/>
              </w:rPr>
              <w:t>Руководитель городского музея</w:t>
            </w:r>
          </w:p>
          <w:p w:rsidR="00177E0F" w:rsidRDefault="00177E0F" w:rsidP="00A631B2">
            <w:pPr>
              <w:spacing w:after="200"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177E0F" w:rsidRDefault="00177E0F" w:rsidP="00A631B2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spacing w:line="360" w:lineRule="auto"/>
              <w:rPr>
                <w:b/>
                <w:sz w:val="20"/>
                <w:lang w:eastAsia="en-US"/>
              </w:rPr>
            </w:pPr>
            <w:r w:rsidRPr="00865BE1">
              <w:rPr>
                <w:b/>
                <w:sz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42239" w:rsidRDefault="00177E0F" w:rsidP="00A631B2">
            <w:pPr>
              <w:pStyle w:val="af3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239">
              <w:rPr>
                <w:rFonts w:ascii="Times New Roman" w:hAnsi="Times New Roman"/>
                <w:sz w:val="20"/>
                <w:szCs w:val="20"/>
                <w:lang w:eastAsia="en-US"/>
              </w:rPr>
              <w:t>Абдурашитова Светлана Ильинична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42239" w:rsidRDefault="00177E0F" w:rsidP="00942A23">
            <w:pPr>
              <w:jc w:val="center"/>
              <w:rPr>
                <w:color w:val="000000"/>
                <w:sz w:val="20"/>
                <w:lang w:eastAsia="en-US"/>
              </w:rPr>
            </w:pPr>
            <w:r w:rsidRPr="00042239">
              <w:rPr>
                <w:color w:val="000000"/>
                <w:sz w:val="20"/>
                <w:lang w:eastAsia="en-US"/>
              </w:rPr>
              <w:t>03.04.1976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42239" w:rsidRDefault="00177E0F" w:rsidP="00942A23">
            <w:pPr>
              <w:pStyle w:val="af3"/>
              <w:ind w:left="3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239">
              <w:rPr>
                <w:rFonts w:ascii="Times New Roman" w:hAnsi="Times New Roman"/>
                <w:sz w:val="20"/>
                <w:szCs w:val="20"/>
                <w:lang w:eastAsia="en-US"/>
              </w:rPr>
              <w:t>русская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06" w:rsidRDefault="00757B06" w:rsidP="00757B0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Высшее,</w:t>
            </w:r>
          </w:p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Удмуртский государственный университет, педагог психолог, 2003 год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11" w:rsidRDefault="00177E0F" w:rsidP="0075099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Главный хранитель фондов</w:t>
            </w:r>
            <w:r w:rsidR="00FA0511">
              <w:rPr>
                <w:sz w:val="20"/>
                <w:lang w:eastAsia="en-US"/>
              </w:rPr>
              <w:t xml:space="preserve">, </w:t>
            </w:r>
          </w:p>
          <w:p w:rsidR="00177E0F" w:rsidRPr="00865BE1" w:rsidRDefault="00FA0511" w:rsidP="0075099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МБУ «Комплексный музей г. Нижнекамска»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01.04.2015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нет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Студенческая 49-87</w:t>
            </w: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 w:rsidP="00FD7F99">
            <w:pPr>
              <w:spacing w:line="360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spacing w:line="360" w:lineRule="auto"/>
              <w:rPr>
                <w:b/>
                <w:sz w:val="20"/>
                <w:lang w:eastAsia="en-US"/>
              </w:rPr>
            </w:pPr>
            <w:r w:rsidRPr="00865BE1">
              <w:rPr>
                <w:b/>
                <w:sz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42239" w:rsidRDefault="00177E0F" w:rsidP="00A631B2">
            <w:pPr>
              <w:pStyle w:val="af3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239">
              <w:rPr>
                <w:rFonts w:ascii="Times New Roman" w:hAnsi="Times New Roman"/>
                <w:sz w:val="20"/>
                <w:szCs w:val="20"/>
                <w:lang w:eastAsia="en-US"/>
              </w:rPr>
              <w:t>Гречишкина Елена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42239" w:rsidRDefault="00177E0F" w:rsidP="00942A23">
            <w:pPr>
              <w:jc w:val="center"/>
              <w:rPr>
                <w:color w:val="000000"/>
                <w:sz w:val="20"/>
                <w:lang w:eastAsia="en-US"/>
              </w:rPr>
            </w:pPr>
            <w:r w:rsidRPr="00042239">
              <w:rPr>
                <w:color w:val="000000"/>
                <w:sz w:val="20"/>
                <w:lang w:eastAsia="en-US"/>
              </w:rPr>
              <w:t>09.11.1980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42239" w:rsidRDefault="00177E0F" w:rsidP="00942A23">
            <w:pPr>
              <w:pStyle w:val="af3"/>
              <w:ind w:left="3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239">
              <w:rPr>
                <w:rFonts w:ascii="Times New Roman" w:hAnsi="Times New Roman"/>
                <w:sz w:val="20"/>
                <w:szCs w:val="20"/>
                <w:lang w:eastAsia="en-US"/>
              </w:rPr>
              <w:t>русская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Институт экономики, управления и права (г.Казань), Финансы и кредит, 2005 год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75099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Заместитель директора по АХЧ</w:t>
            </w:r>
            <w:r w:rsidR="00FA0511">
              <w:rPr>
                <w:sz w:val="20"/>
                <w:lang w:eastAsia="en-US"/>
              </w:rPr>
              <w:t>, МБУ «Комплексный музей г. Нижнекамска»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12.03.2014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пр. Химиков, 68-60</w:t>
            </w: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15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7E0F" w:rsidRDefault="00177E0F" w:rsidP="00A631B2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</w:p>
          <w:p w:rsidR="00177E0F" w:rsidRDefault="00177E0F" w:rsidP="00A631B2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</w:p>
          <w:p w:rsidR="00177E0F" w:rsidRDefault="00177E0F" w:rsidP="00A631B2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Директор дома культуры</w:t>
            </w:r>
          </w:p>
          <w:p w:rsidR="00177E0F" w:rsidRDefault="00177E0F" w:rsidP="00A631B2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</w:p>
          <w:p w:rsidR="00177E0F" w:rsidRDefault="00177E0F" w:rsidP="00A631B2">
            <w:pPr>
              <w:jc w:val="center"/>
              <w:rPr>
                <w:sz w:val="20"/>
                <w:lang w:eastAsia="en-US"/>
              </w:rPr>
            </w:pP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 w:rsidP="00FD7F99">
            <w:pPr>
              <w:spacing w:line="360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spacing w:line="360" w:lineRule="auto"/>
              <w:rPr>
                <w:b/>
                <w:sz w:val="20"/>
                <w:lang w:eastAsia="en-US"/>
              </w:rPr>
            </w:pPr>
            <w:r w:rsidRPr="00865BE1">
              <w:rPr>
                <w:b/>
                <w:sz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B0094" w:rsidRDefault="00177E0F" w:rsidP="00A631B2">
            <w:pPr>
              <w:pStyle w:val="af3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B0094">
              <w:rPr>
                <w:rFonts w:ascii="Times New Roman" w:hAnsi="Times New Roman"/>
                <w:sz w:val="20"/>
                <w:szCs w:val="20"/>
                <w:lang w:eastAsia="en-US"/>
              </w:rPr>
              <w:t>Чебышева Светлана Валериевна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B0094" w:rsidRDefault="00177E0F" w:rsidP="00942A23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  <w:r w:rsidRPr="000B0094">
              <w:rPr>
                <w:color w:val="000000"/>
                <w:sz w:val="20"/>
                <w:lang w:eastAsia="en-US"/>
              </w:rPr>
              <w:t>28.04.1988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B0094" w:rsidRDefault="00177E0F" w:rsidP="00942A23">
            <w:pPr>
              <w:pStyle w:val="af3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B0094">
              <w:rPr>
                <w:rFonts w:ascii="Times New Roman" w:hAnsi="Times New Roman"/>
                <w:sz w:val="20"/>
                <w:szCs w:val="20"/>
                <w:lang w:eastAsia="en-US"/>
              </w:rPr>
              <w:t>Русская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B0094" w:rsidRDefault="00177E0F" w:rsidP="004E1C86">
            <w:pPr>
              <w:jc w:val="center"/>
              <w:rPr>
                <w:sz w:val="20"/>
                <w:lang w:eastAsia="en-US"/>
              </w:rPr>
            </w:pPr>
            <w:r w:rsidRPr="000B0094">
              <w:rPr>
                <w:sz w:val="20"/>
                <w:lang w:eastAsia="en-US"/>
              </w:rPr>
              <w:t>Высшее</w:t>
            </w:r>
            <w:r w:rsidR="00757B06">
              <w:rPr>
                <w:sz w:val="20"/>
                <w:lang w:eastAsia="en-US"/>
              </w:rPr>
              <w:t>,</w:t>
            </w:r>
          </w:p>
          <w:p w:rsidR="00482589" w:rsidRDefault="00177E0F" w:rsidP="004E1C86">
            <w:pPr>
              <w:ind w:right="-70"/>
              <w:jc w:val="center"/>
              <w:rPr>
                <w:sz w:val="20"/>
              </w:rPr>
            </w:pPr>
            <w:r w:rsidRPr="000B0094">
              <w:rPr>
                <w:sz w:val="20"/>
              </w:rPr>
              <w:t xml:space="preserve">Московский гуманитарно-экономический институт, </w:t>
            </w:r>
          </w:p>
          <w:p w:rsidR="00177E0F" w:rsidRPr="000B0094" w:rsidRDefault="00177E0F" w:rsidP="004E1C86">
            <w:pPr>
              <w:ind w:right="-70"/>
              <w:jc w:val="center"/>
              <w:rPr>
                <w:sz w:val="20"/>
                <w:lang w:eastAsia="en-US"/>
              </w:rPr>
            </w:pPr>
            <w:r w:rsidRPr="000B0094">
              <w:rPr>
                <w:sz w:val="20"/>
              </w:rPr>
              <w:t>г. Нижнекамск, по специальности менеджмент организации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B0094" w:rsidRDefault="00177E0F" w:rsidP="00750993">
            <w:pPr>
              <w:jc w:val="center"/>
              <w:rPr>
                <w:sz w:val="20"/>
                <w:lang w:eastAsia="en-US"/>
              </w:rPr>
            </w:pPr>
            <w:r w:rsidRPr="000B0094">
              <w:rPr>
                <w:sz w:val="20"/>
                <w:lang w:eastAsia="en-US"/>
              </w:rPr>
              <w:t>Заведующая отделом по платным услугам</w:t>
            </w:r>
            <w:r w:rsidR="00482589">
              <w:rPr>
                <w:sz w:val="20"/>
                <w:lang w:eastAsia="en-US"/>
              </w:rPr>
              <w:t>, МБУ «Дом культуры «Альфа»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B0094" w:rsidRDefault="00177E0F" w:rsidP="00942A23">
            <w:pPr>
              <w:jc w:val="center"/>
              <w:rPr>
                <w:sz w:val="20"/>
                <w:lang w:eastAsia="en-US"/>
              </w:rPr>
            </w:pPr>
            <w:r w:rsidRPr="000B0094">
              <w:rPr>
                <w:sz w:val="20"/>
                <w:lang w:eastAsia="en-US"/>
              </w:rPr>
              <w:t>18.10.2012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B0094" w:rsidRDefault="00177E0F" w:rsidP="00942A23">
            <w:pPr>
              <w:jc w:val="center"/>
              <w:rPr>
                <w:sz w:val="20"/>
                <w:lang w:eastAsia="en-US"/>
              </w:rPr>
            </w:pPr>
            <w:r w:rsidRPr="000B0094">
              <w:rPr>
                <w:sz w:val="20"/>
                <w:lang w:eastAsia="en-US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B0094" w:rsidRDefault="00177E0F" w:rsidP="00942A23">
            <w:pPr>
              <w:jc w:val="center"/>
              <w:rPr>
                <w:sz w:val="20"/>
                <w:lang w:eastAsia="en-US"/>
              </w:rPr>
            </w:pPr>
            <w:r w:rsidRPr="000B0094">
              <w:rPr>
                <w:color w:val="000000"/>
                <w:sz w:val="20"/>
                <w:lang w:eastAsia="en-US"/>
              </w:rPr>
              <w:t>Г. Нижнекамск, п</w:t>
            </w:r>
            <w:r w:rsidRPr="000B0094">
              <w:rPr>
                <w:sz w:val="20"/>
                <w:lang w:eastAsia="en-US"/>
              </w:rPr>
              <w:t>р. Вахитова д.21/10 кв.110</w:t>
            </w: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 w:rsidP="00FD7F99">
            <w:pPr>
              <w:spacing w:line="360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spacing w:line="360" w:lineRule="auto"/>
              <w:rPr>
                <w:b/>
                <w:sz w:val="20"/>
                <w:lang w:eastAsia="en-US"/>
              </w:rPr>
            </w:pPr>
            <w:r w:rsidRPr="00865BE1">
              <w:rPr>
                <w:b/>
                <w:sz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6579D4" w:rsidRDefault="00177E0F" w:rsidP="00A631B2">
            <w:pPr>
              <w:pStyle w:val="af3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79D4">
              <w:rPr>
                <w:rFonts w:ascii="Times New Roman" w:hAnsi="Times New Roman"/>
                <w:sz w:val="20"/>
                <w:szCs w:val="20"/>
                <w:lang w:eastAsia="en-US"/>
              </w:rPr>
              <w:t>Закирова Гульнара Фазитовна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6579D4" w:rsidRDefault="00177E0F" w:rsidP="00942A23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  <w:r w:rsidRPr="006579D4">
              <w:rPr>
                <w:color w:val="000000"/>
                <w:sz w:val="20"/>
                <w:lang w:eastAsia="en-US"/>
              </w:rPr>
              <w:t>12.11.1972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6579D4" w:rsidRDefault="00177E0F" w:rsidP="00942A23">
            <w:pPr>
              <w:pStyle w:val="af3"/>
              <w:ind w:left="3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79D4">
              <w:rPr>
                <w:rFonts w:ascii="Times New Roman" w:hAnsi="Times New Roman"/>
                <w:sz w:val="20"/>
                <w:szCs w:val="20"/>
                <w:lang w:eastAsia="en-US"/>
              </w:rPr>
              <w:t>татарка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06" w:rsidRDefault="00177E0F" w:rsidP="004E1C86">
            <w:pPr>
              <w:jc w:val="center"/>
              <w:rPr>
                <w:sz w:val="20"/>
                <w:lang w:eastAsia="en-US"/>
              </w:rPr>
            </w:pPr>
            <w:r w:rsidRPr="006579D4">
              <w:rPr>
                <w:sz w:val="20"/>
                <w:lang w:eastAsia="en-US"/>
              </w:rPr>
              <w:t xml:space="preserve">Высшее, </w:t>
            </w:r>
          </w:p>
          <w:p w:rsidR="00177E0F" w:rsidRPr="006579D4" w:rsidRDefault="00177E0F" w:rsidP="004E1C86">
            <w:pPr>
              <w:jc w:val="center"/>
              <w:rPr>
                <w:sz w:val="20"/>
                <w:lang w:eastAsia="en-US"/>
              </w:rPr>
            </w:pPr>
            <w:r w:rsidRPr="006579D4">
              <w:rPr>
                <w:sz w:val="20"/>
                <w:lang w:eastAsia="en-US"/>
              </w:rPr>
              <w:t>«Московский государственный институт культуры»  по специальности «Социально-культурная деятельность»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482589" w:rsidP="00482589">
            <w:pPr>
              <w:jc w:val="center"/>
              <w:rPr>
                <w:sz w:val="20"/>
                <w:lang w:eastAsia="en-US"/>
              </w:rPr>
            </w:pPr>
            <w:r w:rsidRPr="006579D4">
              <w:rPr>
                <w:sz w:val="20"/>
                <w:lang w:eastAsia="en-US"/>
              </w:rPr>
              <w:t>Х</w:t>
            </w:r>
            <w:r w:rsidR="00177E0F" w:rsidRPr="006579D4">
              <w:rPr>
                <w:sz w:val="20"/>
                <w:lang w:eastAsia="en-US"/>
              </w:rPr>
              <w:t>уд</w:t>
            </w:r>
            <w:r>
              <w:rPr>
                <w:sz w:val="20"/>
                <w:lang w:eastAsia="en-US"/>
              </w:rPr>
              <w:t xml:space="preserve">ожественный </w:t>
            </w:r>
            <w:r w:rsidR="00177E0F" w:rsidRPr="006579D4">
              <w:rPr>
                <w:sz w:val="20"/>
                <w:lang w:eastAsia="en-US"/>
              </w:rPr>
              <w:t>руководитель</w:t>
            </w:r>
            <w:r>
              <w:rPr>
                <w:sz w:val="20"/>
                <w:lang w:eastAsia="en-US"/>
              </w:rPr>
              <w:t>,</w:t>
            </w:r>
          </w:p>
          <w:p w:rsidR="00482589" w:rsidRPr="006579D4" w:rsidRDefault="00482589" w:rsidP="0048258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МБУ «Дом культуры города Нижнекамска»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6579D4" w:rsidRDefault="00177E0F" w:rsidP="00942A23">
            <w:pPr>
              <w:jc w:val="center"/>
              <w:rPr>
                <w:sz w:val="20"/>
                <w:lang w:eastAsia="en-US"/>
              </w:rPr>
            </w:pPr>
            <w:r w:rsidRPr="006579D4">
              <w:rPr>
                <w:sz w:val="20"/>
                <w:lang w:eastAsia="en-US"/>
              </w:rPr>
              <w:t>02.04.2002г.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6579D4" w:rsidRDefault="00177E0F" w:rsidP="00942A23">
            <w:pPr>
              <w:jc w:val="center"/>
              <w:rPr>
                <w:sz w:val="20"/>
                <w:lang w:eastAsia="en-US"/>
              </w:rPr>
            </w:pPr>
            <w:r w:rsidRPr="006579D4">
              <w:rPr>
                <w:sz w:val="20"/>
                <w:lang w:eastAsia="en-US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89" w:rsidRDefault="00482589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Нижнекамск,</w:t>
            </w:r>
          </w:p>
          <w:p w:rsidR="00177E0F" w:rsidRPr="006579D4" w:rsidRDefault="00177E0F" w:rsidP="00942A23">
            <w:pPr>
              <w:jc w:val="center"/>
              <w:rPr>
                <w:sz w:val="20"/>
                <w:lang w:eastAsia="en-US"/>
              </w:rPr>
            </w:pPr>
            <w:r w:rsidRPr="006579D4">
              <w:rPr>
                <w:sz w:val="20"/>
                <w:lang w:eastAsia="en-US"/>
              </w:rPr>
              <w:t>ул,Лесная д,5, кв.77</w:t>
            </w: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15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0F" w:rsidRDefault="00177E0F" w:rsidP="00A631B2">
            <w:pPr>
              <w:jc w:val="center"/>
              <w:rPr>
                <w:b/>
                <w:sz w:val="20"/>
                <w:lang w:eastAsia="en-US"/>
              </w:rPr>
            </w:pPr>
          </w:p>
          <w:p w:rsidR="00177E0F" w:rsidRDefault="00177E0F" w:rsidP="00A631B2">
            <w:pPr>
              <w:jc w:val="center"/>
              <w:rPr>
                <w:b/>
                <w:sz w:val="20"/>
                <w:lang w:eastAsia="en-US"/>
              </w:rPr>
            </w:pPr>
          </w:p>
          <w:p w:rsidR="00177E0F" w:rsidRDefault="00177E0F" w:rsidP="00A631B2">
            <w:pPr>
              <w:jc w:val="center"/>
              <w:rPr>
                <w:b/>
                <w:sz w:val="20"/>
                <w:lang w:eastAsia="en-US"/>
              </w:rPr>
            </w:pPr>
            <w:r w:rsidRPr="00B64DF3">
              <w:rPr>
                <w:b/>
                <w:sz w:val="20"/>
                <w:lang w:eastAsia="en-US"/>
              </w:rPr>
              <w:t>Руководитель культурного центра</w:t>
            </w:r>
          </w:p>
          <w:p w:rsidR="00177E0F" w:rsidRDefault="00177E0F" w:rsidP="00A631B2">
            <w:pPr>
              <w:jc w:val="center"/>
              <w:rPr>
                <w:b/>
                <w:sz w:val="20"/>
                <w:lang w:eastAsia="en-US"/>
              </w:rPr>
            </w:pPr>
          </w:p>
          <w:p w:rsidR="00177E0F" w:rsidRPr="00B64DF3" w:rsidRDefault="00177E0F" w:rsidP="00A631B2">
            <w:pPr>
              <w:jc w:val="center"/>
              <w:rPr>
                <w:b/>
                <w:sz w:val="20"/>
                <w:lang w:eastAsia="en-US"/>
              </w:rPr>
            </w:pP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 w:rsidP="00FD7F99">
            <w:pPr>
              <w:spacing w:line="360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spacing w:line="360" w:lineRule="auto"/>
              <w:rPr>
                <w:b/>
                <w:sz w:val="20"/>
                <w:lang w:eastAsia="en-US"/>
              </w:rPr>
            </w:pPr>
            <w:r w:rsidRPr="00865BE1">
              <w:rPr>
                <w:b/>
                <w:sz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16466A" w:rsidRDefault="00177E0F" w:rsidP="00A631B2">
            <w:pPr>
              <w:pStyle w:val="af3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Гинанова Зинфира Миндрахимовна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25.08.1970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татарка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06" w:rsidRDefault="00757B06" w:rsidP="00757B0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Высшее,</w:t>
            </w:r>
          </w:p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Казанский государственный финансово-экономический институт, менеджер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750993">
            <w:pPr>
              <w:jc w:val="center"/>
              <w:rPr>
                <w:sz w:val="20"/>
                <w:lang w:eastAsia="en-US"/>
              </w:rPr>
            </w:pPr>
            <w:r w:rsidRPr="00B64DF3">
              <w:rPr>
                <w:sz w:val="20"/>
                <w:lang w:eastAsia="en-US"/>
              </w:rPr>
              <w:t>главный бухгалтер</w:t>
            </w:r>
            <w:r w:rsidR="00482589">
              <w:rPr>
                <w:sz w:val="20"/>
                <w:lang w:eastAsia="en-US"/>
              </w:rPr>
              <w:t>,</w:t>
            </w:r>
          </w:p>
          <w:p w:rsidR="00482589" w:rsidRPr="00B64DF3" w:rsidRDefault="00482589" w:rsidP="0048258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МАУ культурный центр «Чулман –Су»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01.03.2011г.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Нижнекамский район, с.Нижняя Уратьма, ул.Центральная, д.19, кв.2</w:t>
            </w: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 w:rsidP="00FD7F99">
            <w:pPr>
              <w:spacing w:line="360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spacing w:line="360" w:lineRule="auto"/>
              <w:rPr>
                <w:b/>
                <w:sz w:val="20"/>
                <w:lang w:eastAsia="en-US"/>
              </w:rPr>
            </w:pPr>
            <w:r w:rsidRPr="00865BE1">
              <w:rPr>
                <w:b/>
                <w:sz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16466A" w:rsidRDefault="00177E0F" w:rsidP="00A631B2">
            <w:pPr>
              <w:pStyle w:val="af3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466A">
              <w:rPr>
                <w:rFonts w:ascii="Times New Roman" w:hAnsi="Times New Roman"/>
                <w:sz w:val="20"/>
                <w:szCs w:val="20"/>
                <w:lang w:eastAsia="en-US"/>
              </w:rPr>
              <w:t>Маркелова Анна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18.09.1993г.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pStyle w:val="af3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русская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Высшее</w:t>
            </w:r>
            <w:r w:rsidR="00757B06">
              <w:rPr>
                <w:sz w:val="20"/>
                <w:lang w:eastAsia="en-US"/>
              </w:rPr>
              <w:t>,</w:t>
            </w:r>
          </w:p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институт г. Нижнекамск КАИ</w:t>
            </w:r>
          </w:p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менеджер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75099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методист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17.02.2016г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Нижнекамск,</w:t>
            </w:r>
          </w:p>
          <w:p w:rsidR="00177E0F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ул. Менделеева 7,</w:t>
            </w:r>
          </w:p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кв.121</w:t>
            </w: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15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7E0F" w:rsidRDefault="00177E0F" w:rsidP="00A631B2">
            <w:pPr>
              <w:jc w:val="center"/>
              <w:rPr>
                <w:b/>
                <w:sz w:val="20"/>
                <w:lang w:eastAsia="en-US"/>
              </w:rPr>
            </w:pPr>
          </w:p>
          <w:p w:rsidR="00177E0F" w:rsidRDefault="00177E0F" w:rsidP="00A631B2">
            <w:pPr>
              <w:jc w:val="center"/>
              <w:rPr>
                <w:b/>
                <w:sz w:val="20"/>
                <w:lang w:eastAsia="en-US"/>
              </w:rPr>
            </w:pPr>
          </w:p>
          <w:p w:rsidR="00177E0F" w:rsidRDefault="00177E0F" w:rsidP="00A631B2">
            <w:pPr>
              <w:jc w:val="center"/>
              <w:rPr>
                <w:b/>
                <w:sz w:val="20"/>
                <w:lang w:eastAsia="en-US"/>
              </w:rPr>
            </w:pPr>
            <w:r w:rsidRPr="00B64DF3">
              <w:rPr>
                <w:b/>
                <w:sz w:val="20"/>
                <w:lang w:eastAsia="en-US"/>
              </w:rPr>
              <w:t>Руководитель эстрадного ансамбля</w:t>
            </w:r>
          </w:p>
          <w:p w:rsidR="00177E0F" w:rsidRDefault="00177E0F" w:rsidP="00A631B2">
            <w:pPr>
              <w:jc w:val="center"/>
              <w:rPr>
                <w:b/>
                <w:sz w:val="20"/>
                <w:lang w:eastAsia="en-US"/>
              </w:rPr>
            </w:pPr>
          </w:p>
          <w:p w:rsidR="00177E0F" w:rsidRPr="00B64DF3" w:rsidRDefault="00177E0F" w:rsidP="00A631B2">
            <w:pPr>
              <w:jc w:val="center"/>
              <w:rPr>
                <w:b/>
                <w:sz w:val="20"/>
                <w:lang w:eastAsia="en-US"/>
              </w:rPr>
            </w:pP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 w:rsidP="00FD7F99">
            <w:pPr>
              <w:spacing w:line="360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spacing w:line="360" w:lineRule="auto"/>
              <w:rPr>
                <w:b/>
                <w:sz w:val="20"/>
                <w:lang w:eastAsia="en-US"/>
              </w:rPr>
            </w:pPr>
            <w:r w:rsidRPr="00865BE1">
              <w:rPr>
                <w:b/>
                <w:sz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42239" w:rsidRDefault="00177E0F" w:rsidP="00A631B2">
            <w:pPr>
              <w:pStyle w:val="af3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239">
              <w:rPr>
                <w:rFonts w:ascii="Times New Roman" w:hAnsi="Times New Roman"/>
                <w:sz w:val="20"/>
                <w:szCs w:val="20"/>
                <w:lang w:eastAsia="en-US"/>
              </w:rPr>
              <w:t>Газетдинова Айгуль Танзиловна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09.02.1978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42239" w:rsidRDefault="00177E0F" w:rsidP="00942A23">
            <w:pPr>
              <w:pStyle w:val="af3"/>
              <w:ind w:left="3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239">
              <w:rPr>
                <w:rFonts w:ascii="Times New Roman" w:hAnsi="Times New Roman"/>
                <w:sz w:val="20"/>
                <w:szCs w:val="20"/>
                <w:lang w:eastAsia="en-US"/>
              </w:rPr>
              <w:t>татарка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06" w:rsidRDefault="00757B06" w:rsidP="00757B0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Высшее,</w:t>
            </w:r>
          </w:p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Московский государственный институт культуры и искусств.</w:t>
            </w:r>
          </w:p>
          <w:p w:rsidR="00177E0F" w:rsidRDefault="00177E0F" w:rsidP="005D3BE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Менеджер социально-культурн</w:t>
            </w:r>
            <w:r w:rsidR="005D3BEA">
              <w:rPr>
                <w:sz w:val="20"/>
                <w:lang w:eastAsia="en-US"/>
              </w:rPr>
              <w:t xml:space="preserve">ой </w:t>
            </w:r>
            <w:r>
              <w:rPr>
                <w:sz w:val="20"/>
                <w:lang w:eastAsia="en-US"/>
              </w:rPr>
              <w:t xml:space="preserve"> деятельности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75099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Артист ансамбля</w:t>
            </w:r>
            <w:r w:rsidR="000D5CAB">
              <w:rPr>
                <w:sz w:val="20"/>
                <w:lang w:eastAsia="en-US"/>
              </w:rPr>
              <w:t>, МБУ ТЭА «Ильхам»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16.02.1999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 w:rsidRPr="002864D7">
              <w:rPr>
                <w:color w:val="000000" w:themeColor="text1"/>
                <w:sz w:val="20"/>
                <w:lang w:eastAsia="en-US"/>
              </w:rPr>
              <w:t>Г.Нижнекамск, ул.</w:t>
            </w:r>
            <w:r>
              <w:rPr>
                <w:sz w:val="20"/>
                <w:lang w:eastAsia="en-US"/>
              </w:rPr>
              <w:t xml:space="preserve"> Табеева</w:t>
            </w:r>
            <w:r>
              <w:rPr>
                <w:color w:val="000000" w:themeColor="text1"/>
                <w:sz w:val="20"/>
                <w:lang w:eastAsia="en-US"/>
              </w:rPr>
              <w:t>, д.3</w:t>
            </w:r>
            <w:r w:rsidRPr="002864D7">
              <w:rPr>
                <w:color w:val="000000" w:themeColor="text1"/>
                <w:sz w:val="20"/>
                <w:lang w:eastAsia="en-US"/>
              </w:rPr>
              <w:t>, кв.</w:t>
            </w:r>
            <w:r>
              <w:rPr>
                <w:color w:val="000000" w:themeColor="text1"/>
                <w:sz w:val="20"/>
                <w:lang w:eastAsia="en-US"/>
              </w:rPr>
              <w:t>30</w:t>
            </w: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 w:rsidP="00FD7F99">
            <w:pPr>
              <w:spacing w:line="360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spacing w:line="360" w:lineRule="auto"/>
              <w:rPr>
                <w:b/>
                <w:sz w:val="20"/>
                <w:lang w:eastAsia="en-US"/>
              </w:rPr>
            </w:pPr>
            <w:r w:rsidRPr="00865BE1">
              <w:rPr>
                <w:b/>
                <w:sz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42239" w:rsidRDefault="00177E0F" w:rsidP="00A631B2">
            <w:pPr>
              <w:pStyle w:val="af3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239">
              <w:rPr>
                <w:rFonts w:ascii="Times New Roman" w:hAnsi="Times New Roman"/>
                <w:sz w:val="20"/>
                <w:szCs w:val="20"/>
                <w:lang w:eastAsia="en-US"/>
              </w:rPr>
              <w:t>Тухватуллина Сумбуль Рифгатовна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04.05.1971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042239" w:rsidRDefault="00177E0F" w:rsidP="00942A23">
            <w:pPr>
              <w:pStyle w:val="af3"/>
              <w:ind w:left="3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23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Татарка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06" w:rsidRDefault="00757B06" w:rsidP="00757B0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Высшее,</w:t>
            </w:r>
          </w:p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Восточный институт Экономики , гуманитарных наук, управления и права, г.Уфа, 2003 г.</w:t>
            </w:r>
          </w:p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Квалификация: «Менеджер социально-культурной деятельности по специальности «социально-культурная деятельность»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AB" w:rsidRDefault="00177E0F" w:rsidP="0075099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Балетмейстер</w:t>
            </w:r>
            <w:r w:rsidR="000D5CAB">
              <w:rPr>
                <w:sz w:val="20"/>
                <w:lang w:eastAsia="en-US"/>
              </w:rPr>
              <w:t xml:space="preserve">, </w:t>
            </w:r>
          </w:p>
          <w:p w:rsidR="00177E0F" w:rsidRPr="00865BE1" w:rsidRDefault="000D5CAB" w:rsidP="0075099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МБУ «ансамбль песни и танца «Нардуган» г. Нижнекамска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1997 г.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 w:rsidRPr="00617428">
              <w:rPr>
                <w:lang w:eastAsia="en-US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РТ, г. Нижнекамск, ул. Химиков, д.46б. кв.44</w:t>
            </w: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15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7E0F" w:rsidRDefault="00177E0F" w:rsidP="00A631B2">
            <w:pPr>
              <w:jc w:val="center"/>
              <w:rPr>
                <w:b/>
                <w:sz w:val="20"/>
                <w:lang w:eastAsia="en-US"/>
              </w:rPr>
            </w:pPr>
          </w:p>
          <w:p w:rsidR="00177E0F" w:rsidRDefault="00177E0F" w:rsidP="00A631B2">
            <w:pPr>
              <w:jc w:val="center"/>
              <w:rPr>
                <w:b/>
                <w:sz w:val="20"/>
                <w:lang w:eastAsia="en-US"/>
              </w:rPr>
            </w:pPr>
          </w:p>
          <w:p w:rsidR="00177E0F" w:rsidRDefault="00177E0F" w:rsidP="00A631B2">
            <w:pPr>
              <w:jc w:val="center"/>
              <w:rPr>
                <w:b/>
                <w:sz w:val="20"/>
                <w:lang w:eastAsia="en-US"/>
              </w:rPr>
            </w:pPr>
            <w:r w:rsidRPr="00B64DF3">
              <w:rPr>
                <w:b/>
                <w:sz w:val="20"/>
                <w:lang w:eastAsia="en-US"/>
              </w:rPr>
              <w:t>Дом дружбы народов</w:t>
            </w:r>
          </w:p>
          <w:p w:rsidR="00177E0F" w:rsidRDefault="00177E0F" w:rsidP="00A631B2">
            <w:pPr>
              <w:jc w:val="center"/>
              <w:rPr>
                <w:b/>
                <w:sz w:val="20"/>
                <w:lang w:eastAsia="en-US"/>
              </w:rPr>
            </w:pPr>
          </w:p>
          <w:p w:rsidR="00177E0F" w:rsidRPr="00B64DF3" w:rsidRDefault="00177E0F" w:rsidP="00A631B2">
            <w:pPr>
              <w:jc w:val="center"/>
              <w:rPr>
                <w:b/>
                <w:sz w:val="20"/>
                <w:lang w:eastAsia="en-US"/>
              </w:rPr>
            </w:pP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 w:rsidP="00FD7F99">
            <w:pPr>
              <w:spacing w:line="360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865BE1" w:rsidRDefault="00177E0F" w:rsidP="00942A23">
            <w:pPr>
              <w:spacing w:line="360" w:lineRule="auto"/>
              <w:rPr>
                <w:b/>
                <w:sz w:val="20"/>
                <w:lang w:eastAsia="en-US"/>
              </w:rPr>
            </w:pPr>
            <w:r w:rsidRPr="00865BE1">
              <w:rPr>
                <w:b/>
                <w:sz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B2" w:rsidRDefault="00177E0F" w:rsidP="00A631B2">
            <w:pPr>
              <w:pStyle w:val="af3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50A1">
              <w:rPr>
                <w:rFonts w:ascii="Times New Roman" w:hAnsi="Times New Roman"/>
                <w:sz w:val="20"/>
                <w:szCs w:val="20"/>
                <w:lang w:eastAsia="en-US"/>
              </w:rPr>
              <w:t>Малова</w:t>
            </w:r>
          </w:p>
          <w:p w:rsidR="00177E0F" w:rsidRPr="002650A1" w:rsidRDefault="00177E0F" w:rsidP="00A631B2">
            <w:pPr>
              <w:pStyle w:val="af3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50A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Оксана Харитоновна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2650A1" w:rsidRDefault="00177E0F" w:rsidP="00942A23">
            <w:pPr>
              <w:jc w:val="center"/>
              <w:rPr>
                <w:color w:val="000000"/>
                <w:sz w:val="20"/>
                <w:lang w:eastAsia="en-US"/>
              </w:rPr>
            </w:pPr>
            <w:r w:rsidRPr="002650A1">
              <w:rPr>
                <w:color w:val="000000"/>
                <w:sz w:val="20"/>
                <w:lang w:eastAsia="en-US"/>
              </w:rPr>
              <w:t>27.04.1967</w:t>
            </w:r>
            <w:r>
              <w:rPr>
                <w:color w:val="000000"/>
                <w:sz w:val="20"/>
                <w:lang w:eastAsia="en-US"/>
              </w:rPr>
              <w:t xml:space="preserve"> г.р.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2650A1" w:rsidRDefault="00177E0F" w:rsidP="00942A23">
            <w:pPr>
              <w:pStyle w:val="af3"/>
              <w:ind w:left="3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50A1">
              <w:rPr>
                <w:rFonts w:ascii="Times New Roman" w:hAnsi="Times New Roman"/>
                <w:sz w:val="20"/>
                <w:szCs w:val="20"/>
                <w:lang w:eastAsia="en-US"/>
              </w:rPr>
              <w:t>русская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Высшее</w:t>
            </w:r>
            <w:r w:rsidR="00757B06">
              <w:rPr>
                <w:sz w:val="20"/>
                <w:lang w:eastAsia="en-US"/>
              </w:rPr>
              <w:t>,</w:t>
            </w:r>
          </w:p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Казанский государственный институт культуры</w:t>
            </w:r>
          </w:p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Культпросветработник, руководитель самодеятельного театрального коллектива</w:t>
            </w:r>
          </w:p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 специальности</w:t>
            </w:r>
          </w:p>
          <w:p w:rsidR="00177E0F" w:rsidRPr="00387577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культурно - досуговая деятельность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75099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Заместитель директора</w:t>
            </w:r>
            <w:r w:rsidR="00482589">
              <w:rPr>
                <w:sz w:val="20"/>
                <w:lang w:eastAsia="en-US"/>
              </w:rPr>
              <w:t>,</w:t>
            </w:r>
          </w:p>
          <w:p w:rsidR="00482589" w:rsidRPr="00387577" w:rsidRDefault="00482589" w:rsidP="0075099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МАУ «Дом дружбы народов»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387577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14.02.1994 г.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387577" w:rsidRDefault="00177E0F" w:rsidP="00942A23">
            <w:pPr>
              <w:jc w:val="center"/>
              <w:rPr>
                <w:sz w:val="20"/>
                <w:lang w:eastAsia="en-US"/>
              </w:rPr>
            </w:pPr>
            <w:r w:rsidRPr="000B0094">
              <w:rPr>
                <w:sz w:val="20"/>
                <w:lang w:eastAsia="en-US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г.Нижнекамск, ул.Химиков, </w:t>
            </w:r>
          </w:p>
          <w:p w:rsidR="00177E0F" w:rsidRPr="00387577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дом 88 кв. 206</w:t>
            </w:r>
          </w:p>
        </w:tc>
      </w:tr>
      <w:tr w:rsidR="00177E0F" w:rsidTr="008B216B">
        <w:tblPrEx>
          <w:tblLook w:val="04A0"/>
        </w:tblPrEx>
        <w:trPr>
          <w:cantSplit/>
          <w:trHeight w:val="184"/>
          <w:jc w:val="center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Default="00177E0F" w:rsidP="00FD7F99">
            <w:pPr>
              <w:spacing w:line="360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387577" w:rsidRDefault="00177E0F" w:rsidP="00942A23">
            <w:pPr>
              <w:spacing w:line="360" w:lineRule="auto"/>
              <w:rPr>
                <w:b/>
                <w:sz w:val="20"/>
                <w:lang w:eastAsia="en-US"/>
              </w:rPr>
            </w:pPr>
            <w:r w:rsidRPr="00387577">
              <w:rPr>
                <w:b/>
                <w:sz w:val="20"/>
                <w:lang w:eastAsia="en-US"/>
              </w:rPr>
              <w:t>РЕЗЕРВ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2650A1" w:rsidRDefault="00177E0F" w:rsidP="00A631B2">
            <w:pPr>
              <w:pStyle w:val="af3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Шаяхматов Ильдар Айратович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2650A1" w:rsidRDefault="00177E0F" w:rsidP="00942A23">
            <w:pPr>
              <w:spacing w:line="360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13.07.1990г.р.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2650A1" w:rsidRDefault="00177E0F" w:rsidP="00942A23">
            <w:pPr>
              <w:pStyle w:val="af3"/>
              <w:ind w:left="3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татарин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Высшее</w:t>
            </w:r>
            <w:r w:rsidR="00757B06">
              <w:rPr>
                <w:sz w:val="20"/>
                <w:lang w:eastAsia="en-US"/>
              </w:rPr>
              <w:t>.</w:t>
            </w:r>
          </w:p>
          <w:p w:rsidR="00177E0F" w:rsidRDefault="00177E0F" w:rsidP="004E1C8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ФГБОУ ВПО «Казанский национальный  исследовательский технологический  университет» г.Казань, инженер по специальности Химическая технология органических веществ.</w:t>
            </w:r>
          </w:p>
          <w:p w:rsidR="00177E0F" w:rsidRDefault="00177E0F" w:rsidP="0048258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ИДПО специалистов социокульт</w:t>
            </w:r>
            <w:r w:rsidR="00482589">
              <w:rPr>
                <w:sz w:val="20"/>
                <w:lang w:eastAsia="en-US"/>
              </w:rPr>
              <w:t>ур</w:t>
            </w:r>
            <w:r>
              <w:rPr>
                <w:sz w:val="20"/>
                <w:lang w:eastAsia="en-US"/>
              </w:rPr>
              <w:t>ной сферы и искусства руководство хореографическим коллективом в системе учреждений культуры и дополнительного образования детей по образовательной программе «Народное художественное творчество. Хореография».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75099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Хореограф</w:t>
            </w:r>
            <w:r w:rsidR="00482589">
              <w:rPr>
                <w:sz w:val="20"/>
                <w:lang w:eastAsia="en-US"/>
              </w:rPr>
              <w:t>-постановщик,</w:t>
            </w:r>
          </w:p>
          <w:p w:rsidR="00482589" w:rsidRDefault="00482589" w:rsidP="0075099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МАУ «Дом дружбы народов» НМР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04.05.2016 г.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Pr="00387577" w:rsidRDefault="00177E0F" w:rsidP="00942A23">
            <w:pPr>
              <w:jc w:val="center"/>
              <w:rPr>
                <w:sz w:val="20"/>
                <w:lang w:eastAsia="en-US"/>
              </w:rPr>
            </w:pPr>
            <w:r w:rsidRPr="000B0094">
              <w:rPr>
                <w:sz w:val="20"/>
                <w:lang w:eastAsia="en-US"/>
              </w:rPr>
              <w:t>Не является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F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г.Нижнекамск,</w:t>
            </w:r>
          </w:p>
          <w:p w:rsidR="00177E0F" w:rsidRDefault="00177E0F" w:rsidP="00942A2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Сююмбике, дом 75 кв.272</w:t>
            </w:r>
          </w:p>
        </w:tc>
      </w:tr>
    </w:tbl>
    <w:p w:rsidR="00164732" w:rsidRDefault="00164732" w:rsidP="00CF6B5B">
      <w:pPr>
        <w:rPr>
          <w:b/>
          <w:sz w:val="20"/>
        </w:rPr>
      </w:pPr>
    </w:p>
    <w:p w:rsidR="002D53AD" w:rsidRPr="002552F2" w:rsidRDefault="002D53AD" w:rsidP="00CF6B5B">
      <w:pPr>
        <w:rPr>
          <w:b/>
          <w:sz w:val="20"/>
        </w:rPr>
      </w:pPr>
    </w:p>
    <w:p w:rsidR="00C07482" w:rsidRPr="00164732" w:rsidRDefault="00CF6B5B" w:rsidP="00CF6B5B">
      <w:pPr>
        <w:rPr>
          <w:b/>
          <w:sz w:val="22"/>
          <w:szCs w:val="22"/>
        </w:rPr>
      </w:pPr>
      <w:r w:rsidRPr="00164732">
        <w:rPr>
          <w:b/>
          <w:sz w:val="22"/>
          <w:szCs w:val="22"/>
        </w:rPr>
        <w:t>Глава Нижнекамского муниципального района                                                                                                                                                                   А.Р.Метшин</w:t>
      </w:r>
    </w:p>
    <w:sectPr w:rsidR="00C07482" w:rsidRPr="00164732" w:rsidSect="002038B1">
      <w:headerReference w:type="default" r:id="rId8"/>
      <w:footerReference w:type="default" r:id="rId9"/>
      <w:headerReference w:type="first" r:id="rId10"/>
      <w:pgSz w:w="16838" w:h="11906" w:orient="landscape"/>
      <w:pgMar w:top="249" w:right="851" w:bottom="567" w:left="851" w:header="720" w:footer="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428" w:rsidRDefault="00AF2428" w:rsidP="002B00BD">
      <w:r>
        <w:separator/>
      </w:r>
    </w:p>
  </w:endnote>
  <w:endnote w:type="continuationSeparator" w:id="1">
    <w:p w:rsidR="00AF2428" w:rsidRDefault="00AF2428" w:rsidP="002B0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51783"/>
      <w:docPartObj>
        <w:docPartGallery w:val="Page Numbers (Bottom of Page)"/>
        <w:docPartUnique/>
      </w:docPartObj>
    </w:sdtPr>
    <w:sdtContent>
      <w:p w:rsidR="00594C26" w:rsidRDefault="000A464D">
        <w:pPr>
          <w:pStyle w:val="ae"/>
          <w:jc w:val="right"/>
        </w:pPr>
        <w:fldSimple w:instr=" PAGE   \* MERGEFORMAT ">
          <w:r w:rsidR="009960FE">
            <w:rPr>
              <w:noProof/>
            </w:rPr>
            <w:t>52</w:t>
          </w:r>
        </w:fldSimple>
      </w:p>
    </w:sdtContent>
  </w:sdt>
  <w:p w:rsidR="00594C26" w:rsidRDefault="00594C2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428" w:rsidRDefault="00AF2428" w:rsidP="002B00BD">
      <w:r>
        <w:separator/>
      </w:r>
    </w:p>
  </w:footnote>
  <w:footnote w:type="continuationSeparator" w:id="1">
    <w:p w:rsidR="00AF2428" w:rsidRDefault="00AF2428" w:rsidP="002B0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26" w:rsidRDefault="00594C26">
    <w:pPr>
      <w:pStyle w:val="ac"/>
      <w:jc w:val="right"/>
    </w:pPr>
  </w:p>
  <w:p w:rsidR="00594C26" w:rsidRDefault="00594C2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26" w:rsidRDefault="00594C26">
    <w:pPr>
      <w:pStyle w:val="ac"/>
      <w:jc w:val="right"/>
    </w:pPr>
  </w:p>
  <w:p w:rsidR="00594C26" w:rsidRDefault="00594C2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69E"/>
    <w:multiLevelType w:val="multilevel"/>
    <w:tmpl w:val="85B606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F6FB2"/>
    <w:multiLevelType w:val="hybridMultilevel"/>
    <w:tmpl w:val="A7A4CDA0"/>
    <w:lvl w:ilvl="0" w:tplc="F42CFC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2183D"/>
    <w:multiLevelType w:val="hybridMultilevel"/>
    <w:tmpl w:val="480E9318"/>
    <w:lvl w:ilvl="0" w:tplc="E8EE79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B951F0"/>
    <w:multiLevelType w:val="hybridMultilevel"/>
    <w:tmpl w:val="5FDCFCEA"/>
    <w:lvl w:ilvl="0" w:tplc="42CE2E2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034ED9"/>
    <w:multiLevelType w:val="hybridMultilevel"/>
    <w:tmpl w:val="DA6A97F8"/>
    <w:lvl w:ilvl="0" w:tplc="075A873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3561EB"/>
    <w:multiLevelType w:val="hybridMultilevel"/>
    <w:tmpl w:val="79E81886"/>
    <w:lvl w:ilvl="0" w:tplc="CB3E93DC">
      <w:start w:val="1"/>
      <w:numFmt w:val="bullet"/>
      <w:lvlText w:val="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>
    <w:nsid w:val="1CD30687"/>
    <w:multiLevelType w:val="multilevel"/>
    <w:tmpl w:val="46FC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F4F5D"/>
    <w:multiLevelType w:val="multilevel"/>
    <w:tmpl w:val="1A0C8C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62423"/>
    <w:multiLevelType w:val="hybridMultilevel"/>
    <w:tmpl w:val="85B6068E"/>
    <w:lvl w:ilvl="0" w:tplc="0D40A2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77C09E2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C97681"/>
    <w:multiLevelType w:val="hybridMultilevel"/>
    <w:tmpl w:val="25F82660"/>
    <w:lvl w:ilvl="0" w:tplc="08E2118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DA6786"/>
    <w:multiLevelType w:val="hybridMultilevel"/>
    <w:tmpl w:val="28D82992"/>
    <w:lvl w:ilvl="0" w:tplc="B2A635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0E6738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D74F20"/>
    <w:multiLevelType w:val="hybridMultilevel"/>
    <w:tmpl w:val="588C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D9105C"/>
    <w:multiLevelType w:val="hybridMultilevel"/>
    <w:tmpl w:val="2FE6F7D6"/>
    <w:lvl w:ilvl="0" w:tplc="7FAED94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B3E93D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0250BD"/>
    <w:multiLevelType w:val="hybridMultilevel"/>
    <w:tmpl w:val="6396C8F0"/>
    <w:lvl w:ilvl="0" w:tplc="CB3E93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E7024A"/>
    <w:multiLevelType w:val="hybridMultilevel"/>
    <w:tmpl w:val="F1EA5AC0"/>
    <w:lvl w:ilvl="0" w:tplc="D27C95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D6AA9"/>
    <w:multiLevelType w:val="hybridMultilevel"/>
    <w:tmpl w:val="46FC8D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B21E7B"/>
    <w:multiLevelType w:val="hybridMultilevel"/>
    <w:tmpl w:val="1A0C8C60"/>
    <w:lvl w:ilvl="0" w:tplc="3A4AA27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6F346C"/>
    <w:multiLevelType w:val="multilevel"/>
    <w:tmpl w:val="C3AE97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8A2AB8"/>
    <w:multiLevelType w:val="multilevel"/>
    <w:tmpl w:val="1A7699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D464B"/>
    <w:multiLevelType w:val="multilevel"/>
    <w:tmpl w:val="97AC20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3130B6"/>
    <w:multiLevelType w:val="multilevel"/>
    <w:tmpl w:val="7D2455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EA2AF5"/>
    <w:multiLevelType w:val="hybridMultilevel"/>
    <w:tmpl w:val="7D12993E"/>
    <w:lvl w:ilvl="0" w:tplc="9CAAB25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C923D0"/>
    <w:multiLevelType w:val="hybridMultilevel"/>
    <w:tmpl w:val="9C724186"/>
    <w:lvl w:ilvl="0" w:tplc="CB3E93DC">
      <w:start w:val="1"/>
      <w:numFmt w:val="bullet"/>
      <w:lvlText w:val="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</w:rPr>
    </w:lvl>
    <w:lvl w:ilvl="1" w:tplc="5EC6247A">
      <w:start w:val="1"/>
      <w:numFmt w:val="decimal"/>
      <w:lvlText w:val="%2.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5C795038"/>
    <w:multiLevelType w:val="multilevel"/>
    <w:tmpl w:val="28D829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684546"/>
    <w:multiLevelType w:val="hybridMultilevel"/>
    <w:tmpl w:val="97AC20DA"/>
    <w:lvl w:ilvl="0" w:tplc="115A31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E340D1"/>
    <w:multiLevelType w:val="hybridMultilevel"/>
    <w:tmpl w:val="C3AE97B0"/>
    <w:lvl w:ilvl="0" w:tplc="B824F4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43753"/>
    <w:multiLevelType w:val="multilevel"/>
    <w:tmpl w:val="A7A4CD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EF401B"/>
    <w:multiLevelType w:val="hybridMultilevel"/>
    <w:tmpl w:val="1A7699B0"/>
    <w:lvl w:ilvl="0" w:tplc="BB4E1C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463820"/>
    <w:multiLevelType w:val="multilevel"/>
    <w:tmpl w:val="770A4B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5C0EB6"/>
    <w:multiLevelType w:val="hybridMultilevel"/>
    <w:tmpl w:val="3670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49308D6"/>
    <w:multiLevelType w:val="hybridMultilevel"/>
    <w:tmpl w:val="770A4B56"/>
    <w:lvl w:ilvl="0" w:tplc="D6C4B5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1C0DAA"/>
    <w:multiLevelType w:val="hybridMultilevel"/>
    <w:tmpl w:val="A854335C"/>
    <w:lvl w:ilvl="0" w:tplc="060A02E2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532C11"/>
    <w:multiLevelType w:val="hybridMultilevel"/>
    <w:tmpl w:val="6D0E4B68"/>
    <w:lvl w:ilvl="0" w:tplc="288CFF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1"/>
  </w:num>
  <w:num w:numId="4">
    <w:abstractNumId w:val="15"/>
  </w:num>
  <w:num w:numId="5">
    <w:abstractNumId w:val="6"/>
  </w:num>
  <w:num w:numId="6">
    <w:abstractNumId w:val="8"/>
  </w:num>
  <w:num w:numId="7">
    <w:abstractNumId w:val="0"/>
  </w:num>
  <w:num w:numId="8">
    <w:abstractNumId w:val="27"/>
  </w:num>
  <w:num w:numId="9">
    <w:abstractNumId w:val="18"/>
  </w:num>
  <w:num w:numId="10">
    <w:abstractNumId w:val="1"/>
  </w:num>
  <w:num w:numId="11">
    <w:abstractNumId w:val="26"/>
  </w:num>
  <w:num w:numId="12">
    <w:abstractNumId w:val="2"/>
  </w:num>
  <w:num w:numId="13">
    <w:abstractNumId w:val="10"/>
  </w:num>
  <w:num w:numId="14">
    <w:abstractNumId w:val="20"/>
  </w:num>
  <w:num w:numId="15">
    <w:abstractNumId w:val="24"/>
  </w:num>
  <w:num w:numId="16">
    <w:abstractNumId w:val="19"/>
  </w:num>
  <w:num w:numId="17">
    <w:abstractNumId w:val="30"/>
  </w:num>
  <w:num w:numId="18">
    <w:abstractNumId w:val="28"/>
  </w:num>
  <w:num w:numId="19">
    <w:abstractNumId w:val="25"/>
  </w:num>
  <w:num w:numId="20">
    <w:abstractNumId w:val="17"/>
  </w:num>
  <w:num w:numId="21">
    <w:abstractNumId w:val="16"/>
  </w:num>
  <w:num w:numId="22">
    <w:abstractNumId w:val="7"/>
  </w:num>
  <w:num w:numId="23">
    <w:abstractNumId w:val="21"/>
  </w:num>
  <w:num w:numId="24">
    <w:abstractNumId w:val="3"/>
  </w:num>
  <w:num w:numId="25">
    <w:abstractNumId w:val="23"/>
  </w:num>
  <w:num w:numId="26">
    <w:abstractNumId w:val="12"/>
  </w:num>
  <w:num w:numId="27">
    <w:abstractNumId w:val="13"/>
  </w:num>
  <w:num w:numId="28">
    <w:abstractNumId w:val="5"/>
  </w:num>
  <w:num w:numId="29">
    <w:abstractNumId w:val="22"/>
  </w:num>
  <w:num w:numId="30">
    <w:abstractNumId w:val="29"/>
  </w:num>
  <w:num w:numId="31">
    <w:abstractNumId w:val="14"/>
  </w:num>
  <w:num w:numId="32">
    <w:abstractNumId w:val="32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B5B"/>
    <w:rsid w:val="0000537E"/>
    <w:rsid w:val="00005B12"/>
    <w:rsid w:val="00011BEC"/>
    <w:rsid w:val="00011DD2"/>
    <w:rsid w:val="000143C0"/>
    <w:rsid w:val="000162D3"/>
    <w:rsid w:val="00025E13"/>
    <w:rsid w:val="0003446B"/>
    <w:rsid w:val="00037A6F"/>
    <w:rsid w:val="000400AB"/>
    <w:rsid w:val="00041919"/>
    <w:rsid w:val="00043F8F"/>
    <w:rsid w:val="000514C7"/>
    <w:rsid w:val="00051986"/>
    <w:rsid w:val="00057880"/>
    <w:rsid w:val="00075D7C"/>
    <w:rsid w:val="00076FBE"/>
    <w:rsid w:val="00081491"/>
    <w:rsid w:val="0008159A"/>
    <w:rsid w:val="000820FD"/>
    <w:rsid w:val="00083E16"/>
    <w:rsid w:val="00085C74"/>
    <w:rsid w:val="000959F1"/>
    <w:rsid w:val="000A0476"/>
    <w:rsid w:val="000A464D"/>
    <w:rsid w:val="000B43AE"/>
    <w:rsid w:val="000C57CD"/>
    <w:rsid w:val="000D2CAD"/>
    <w:rsid w:val="000D443A"/>
    <w:rsid w:val="000D5CAB"/>
    <w:rsid w:val="000E0200"/>
    <w:rsid w:val="000E4880"/>
    <w:rsid w:val="000F31C2"/>
    <w:rsid w:val="00102C30"/>
    <w:rsid w:val="0011030E"/>
    <w:rsid w:val="00112299"/>
    <w:rsid w:val="00116786"/>
    <w:rsid w:val="001200EE"/>
    <w:rsid w:val="0012039C"/>
    <w:rsid w:val="00121DE6"/>
    <w:rsid w:val="00124CEB"/>
    <w:rsid w:val="00125BCB"/>
    <w:rsid w:val="001343B9"/>
    <w:rsid w:val="001415AB"/>
    <w:rsid w:val="00145939"/>
    <w:rsid w:val="001469C2"/>
    <w:rsid w:val="00153540"/>
    <w:rsid w:val="001535D3"/>
    <w:rsid w:val="00164732"/>
    <w:rsid w:val="00167072"/>
    <w:rsid w:val="00172583"/>
    <w:rsid w:val="00177E0F"/>
    <w:rsid w:val="00187876"/>
    <w:rsid w:val="00191A75"/>
    <w:rsid w:val="001A50D8"/>
    <w:rsid w:val="001A658B"/>
    <w:rsid w:val="001B1292"/>
    <w:rsid w:val="001B4607"/>
    <w:rsid w:val="001C1BC6"/>
    <w:rsid w:val="001C2C49"/>
    <w:rsid w:val="001C57FD"/>
    <w:rsid w:val="001C6719"/>
    <w:rsid w:val="001C6F45"/>
    <w:rsid w:val="001D48D9"/>
    <w:rsid w:val="001D51E7"/>
    <w:rsid w:val="001D6039"/>
    <w:rsid w:val="001F23AD"/>
    <w:rsid w:val="001F3AEA"/>
    <w:rsid w:val="001F496F"/>
    <w:rsid w:val="001F7669"/>
    <w:rsid w:val="002014CC"/>
    <w:rsid w:val="00201528"/>
    <w:rsid w:val="00202EDB"/>
    <w:rsid w:val="002038B1"/>
    <w:rsid w:val="002047D9"/>
    <w:rsid w:val="002049B2"/>
    <w:rsid w:val="00205596"/>
    <w:rsid w:val="002155E0"/>
    <w:rsid w:val="00227144"/>
    <w:rsid w:val="0022719A"/>
    <w:rsid w:val="00227D1C"/>
    <w:rsid w:val="00233802"/>
    <w:rsid w:val="00234CBD"/>
    <w:rsid w:val="002461E9"/>
    <w:rsid w:val="0024734C"/>
    <w:rsid w:val="0025191A"/>
    <w:rsid w:val="00252077"/>
    <w:rsid w:val="002547EF"/>
    <w:rsid w:val="002552F2"/>
    <w:rsid w:val="00255790"/>
    <w:rsid w:val="00255A53"/>
    <w:rsid w:val="00267ED5"/>
    <w:rsid w:val="00285BB5"/>
    <w:rsid w:val="002860CC"/>
    <w:rsid w:val="00287D17"/>
    <w:rsid w:val="00290FA7"/>
    <w:rsid w:val="002A470C"/>
    <w:rsid w:val="002A4BEF"/>
    <w:rsid w:val="002A6F23"/>
    <w:rsid w:val="002B00BD"/>
    <w:rsid w:val="002B3589"/>
    <w:rsid w:val="002C341C"/>
    <w:rsid w:val="002C3AE1"/>
    <w:rsid w:val="002D53AD"/>
    <w:rsid w:val="002E0217"/>
    <w:rsid w:val="002E2949"/>
    <w:rsid w:val="002E60D7"/>
    <w:rsid w:val="002F2297"/>
    <w:rsid w:val="002F24AC"/>
    <w:rsid w:val="002F4CED"/>
    <w:rsid w:val="002F5F0E"/>
    <w:rsid w:val="00300164"/>
    <w:rsid w:val="003041B5"/>
    <w:rsid w:val="00344917"/>
    <w:rsid w:val="003451E5"/>
    <w:rsid w:val="003458E6"/>
    <w:rsid w:val="00354B9C"/>
    <w:rsid w:val="00360488"/>
    <w:rsid w:val="00364AB8"/>
    <w:rsid w:val="003667EE"/>
    <w:rsid w:val="0037139E"/>
    <w:rsid w:val="003728A2"/>
    <w:rsid w:val="00374510"/>
    <w:rsid w:val="003746F1"/>
    <w:rsid w:val="00376011"/>
    <w:rsid w:val="003832E9"/>
    <w:rsid w:val="0038591E"/>
    <w:rsid w:val="003919D3"/>
    <w:rsid w:val="00393648"/>
    <w:rsid w:val="0039402C"/>
    <w:rsid w:val="003A1F5A"/>
    <w:rsid w:val="003A7DB6"/>
    <w:rsid w:val="003C0C00"/>
    <w:rsid w:val="003C27EF"/>
    <w:rsid w:val="003D1DF1"/>
    <w:rsid w:val="003D4C6A"/>
    <w:rsid w:val="003E58D9"/>
    <w:rsid w:val="003E7EDD"/>
    <w:rsid w:val="003F618C"/>
    <w:rsid w:val="004014B0"/>
    <w:rsid w:val="00401A70"/>
    <w:rsid w:val="004220E1"/>
    <w:rsid w:val="00422D1D"/>
    <w:rsid w:val="0042454C"/>
    <w:rsid w:val="0042630F"/>
    <w:rsid w:val="00427634"/>
    <w:rsid w:val="004410AA"/>
    <w:rsid w:val="0044127B"/>
    <w:rsid w:val="0044294C"/>
    <w:rsid w:val="00443491"/>
    <w:rsid w:val="004479B5"/>
    <w:rsid w:val="00456F74"/>
    <w:rsid w:val="004575F7"/>
    <w:rsid w:val="00457696"/>
    <w:rsid w:val="004576B9"/>
    <w:rsid w:val="00467060"/>
    <w:rsid w:val="004718C6"/>
    <w:rsid w:val="00475A24"/>
    <w:rsid w:val="00476F37"/>
    <w:rsid w:val="00482589"/>
    <w:rsid w:val="0048391A"/>
    <w:rsid w:val="00486A83"/>
    <w:rsid w:val="00487692"/>
    <w:rsid w:val="004948D2"/>
    <w:rsid w:val="004A1613"/>
    <w:rsid w:val="004A18AF"/>
    <w:rsid w:val="004A4328"/>
    <w:rsid w:val="004A5BF3"/>
    <w:rsid w:val="004A6BD0"/>
    <w:rsid w:val="004B4344"/>
    <w:rsid w:val="004C57D1"/>
    <w:rsid w:val="004D079A"/>
    <w:rsid w:val="004D7097"/>
    <w:rsid w:val="004E1A9B"/>
    <w:rsid w:val="004E1B32"/>
    <w:rsid w:val="004E1C86"/>
    <w:rsid w:val="004E63D6"/>
    <w:rsid w:val="004F06BC"/>
    <w:rsid w:val="004F25F9"/>
    <w:rsid w:val="00501A75"/>
    <w:rsid w:val="005029DE"/>
    <w:rsid w:val="00506485"/>
    <w:rsid w:val="0050648B"/>
    <w:rsid w:val="00514152"/>
    <w:rsid w:val="0051787C"/>
    <w:rsid w:val="005235C3"/>
    <w:rsid w:val="0052426C"/>
    <w:rsid w:val="00524E0F"/>
    <w:rsid w:val="005267DD"/>
    <w:rsid w:val="005304EC"/>
    <w:rsid w:val="00534B34"/>
    <w:rsid w:val="0053629E"/>
    <w:rsid w:val="00547C3D"/>
    <w:rsid w:val="00550060"/>
    <w:rsid w:val="0055183C"/>
    <w:rsid w:val="005653BE"/>
    <w:rsid w:val="0057150A"/>
    <w:rsid w:val="0057206A"/>
    <w:rsid w:val="005729AF"/>
    <w:rsid w:val="0057308D"/>
    <w:rsid w:val="0057386E"/>
    <w:rsid w:val="005879EE"/>
    <w:rsid w:val="0059157B"/>
    <w:rsid w:val="00594C26"/>
    <w:rsid w:val="005A5ED2"/>
    <w:rsid w:val="005B3B2E"/>
    <w:rsid w:val="005B61EF"/>
    <w:rsid w:val="005B75D0"/>
    <w:rsid w:val="005C1810"/>
    <w:rsid w:val="005C3835"/>
    <w:rsid w:val="005D0FDF"/>
    <w:rsid w:val="005D16A0"/>
    <w:rsid w:val="005D3BEA"/>
    <w:rsid w:val="005D5111"/>
    <w:rsid w:val="005D7BD3"/>
    <w:rsid w:val="005E1996"/>
    <w:rsid w:val="005E3547"/>
    <w:rsid w:val="005E5741"/>
    <w:rsid w:val="005F3A84"/>
    <w:rsid w:val="005F7859"/>
    <w:rsid w:val="00610E89"/>
    <w:rsid w:val="006110F4"/>
    <w:rsid w:val="0061403C"/>
    <w:rsid w:val="00614263"/>
    <w:rsid w:val="00615E72"/>
    <w:rsid w:val="00622997"/>
    <w:rsid w:val="00624442"/>
    <w:rsid w:val="00640326"/>
    <w:rsid w:val="0065371E"/>
    <w:rsid w:val="00656330"/>
    <w:rsid w:val="00656808"/>
    <w:rsid w:val="00667017"/>
    <w:rsid w:val="0067132D"/>
    <w:rsid w:val="006834F3"/>
    <w:rsid w:val="00685A39"/>
    <w:rsid w:val="00695EA5"/>
    <w:rsid w:val="006A04DF"/>
    <w:rsid w:val="006A2388"/>
    <w:rsid w:val="006A6B14"/>
    <w:rsid w:val="006B29B3"/>
    <w:rsid w:val="006C006E"/>
    <w:rsid w:val="006C049D"/>
    <w:rsid w:val="006C27D7"/>
    <w:rsid w:val="006C4693"/>
    <w:rsid w:val="006C6016"/>
    <w:rsid w:val="006D314B"/>
    <w:rsid w:val="006D50D0"/>
    <w:rsid w:val="006E2C8B"/>
    <w:rsid w:val="006E3E28"/>
    <w:rsid w:val="006F727F"/>
    <w:rsid w:val="00701D6E"/>
    <w:rsid w:val="00701F58"/>
    <w:rsid w:val="00702C9E"/>
    <w:rsid w:val="00704181"/>
    <w:rsid w:val="0072002E"/>
    <w:rsid w:val="00721263"/>
    <w:rsid w:val="00724B76"/>
    <w:rsid w:val="007266B1"/>
    <w:rsid w:val="0074411C"/>
    <w:rsid w:val="00744670"/>
    <w:rsid w:val="00750993"/>
    <w:rsid w:val="00754793"/>
    <w:rsid w:val="0075506F"/>
    <w:rsid w:val="00757B06"/>
    <w:rsid w:val="00761E7E"/>
    <w:rsid w:val="00763C19"/>
    <w:rsid w:val="007642AD"/>
    <w:rsid w:val="00767AF8"/>
    <w:rsid w:val="007708B1"/>
    <w:rsid w:val="00770F8C"/>
    <w:rsid w:val="00772CC6"/>
    <w:rsid w:val="007814FC"/>
    <w:rsid w:val="00781E36"/>
    <w:rsid w:val="007840B5"/>
    <w:rsid w:val="007874A6"/>
    <w:rsid w:val="007A08C7"/>
    <w:rsid w:val="007B04D3"/>
    <w:rsid w:val="007B7075"/>
    <w:rsid w:val="007B7310"/>
    <w:rsid w:val="007C26B5"/>
    <w:rsid w:val="007C45B8"/>
    <w:rsid w:val="007C6786"/>
    <w:rsid w:val="007C7D76"/>
    <w:rsid w:val="007D4235"/>
    <w:rsid w:val="007F3E54"/>
    <w:rsid w:val="007F42A0"/>
    <w:rsid w:val="007F4FCD"/>
    <w:rsid w:val="007F6146"/>
    <w:rsid w:val="00803486"/>
    <w:rsid w:val="00803D3E"/>
    <w:rsid w:val="0081132A"/>
    <w:rsid w:val="00811C8C"/>
    <w:rsid w:val="008134B3"/>
    <w:rsid w:val="00813EAE"/>
    <w:rsid w:val="008151B1"/>
    <w:rsid w:val="00822AE1"/>
    <w:rsid w:val="0082460F"/>
    <w:rsid w:val="008445AF"/>
    <w:rsid w:val="00863BBF"/>
    <w:rsid w:val="00867211"/>
    <w:rsid w:val="00874EEF"/>
    <w:rsid w:val="008830BA"/>
    <w:rsid w:val="00890533"/>
    <w:rsid w:val="0089595D"/>
    <w:rsid w:val="00896570"/>
    <w:rsid w:val="008A1FCB"/>
    <w:rsid w:val="008A2E80"/>
    <w:rsid w:val="008B216B"/>
    <w:rsid w:val="008B31C2"/>
    <w:rsid w:val="008B3283"/>
    <w:rsid w:val="008C17F4"/>
    <w:rsid w:val="008D0885"/>
    <w:rsid w:val="008E1B8D"/>
    <w:rsid w:val="008E60F5"/>
    <w:rsid w:val="008F491B"/>
    <w:rsid w:val="008F70F3"/>
    <w:rsid w:val="008F7C58"/>
    <w:rsid w:val="009022C8"/>
    <w:rsid w:val="00903194"/>
    <w:rsid w:val="00904294"/>
    <w:rsid w:val="009056D1"/>
    <w:rsid w:val="00907F53"/>
    <w:rsid w:val="00914B75"/>
    <w:rsid w:val="00917BC1"/>
    <w:rsid w:val="009255AB"/>
    <w:rsid w:val="009318C1"/>
    <w:rsid w:val="00934982"/>
    <w:rsid w:val="00942A23"/>
    <w:rsid w:val="00942F28"/>
    <w:rsid w:val="009460EA"/>
    <w:rsid w:val="00957462"/>
    <w:rsid w:val="00970178"/>
    <w:rsid w:val="00973F8B"/>
    <w:rsid w:val="0097636D"/>
    <w:rsid w:val="00977072"/>
    <w:rsid w:val="009855E2"/>
    <w:rsid w:val="00992236"/>
    <w:rsid w:val="0099410B"/>
    <w:rsid w:val="00994891"/>
    <w:rsid w:val="009960FE"/>
    <w:rsid w:val="009A1299"/>
    <w:rsid w:val="009A1E84"/>
    <w:rsid w:val="009A2528"/>
    <w:rsid w:val="009A5BBC"/>
    <w:rsid w:val="009B1BD0"/>
    <w:rsid w:val="009B6326"/>
    <w:rsid w:val="009B6AAD"/>
    <w:rsid w:val="009C642D"/>
    <w:rsid w:val="009D5709"/>
    <w:rsid w:val="009D6602"/>
    <w:rsid w:val="009D6F4B"/>
    <w:rsid w:val="009E0949"/>
    <w:rsid w:val="009E0AFF"/>
    <w:rsid w:val="009E45B0"/>
    <w:rsid w:val="009F292F"/>
    <w:rsid w:val="00A16C0F"/>
    <w:rsid w:val="00A22E5A"/>
    <w:rsid w:val="00A35920"/>
    <w:rsid w:val="00A36290"/>
    <w:rsid w:val="00A46DDD"/>
    <w:rsid w:val="00A53464"/>
    <w:rsid w:val="00A546EE"/>
    <w:rsid w:val="00A54DF5"/>
    <w:rsid w:val="00A57E07"/>
    <w:rsid w:val="00A631B2"/>
    <w:rsid w:val="00A75444"/>
    <w:rsid w:val="00A754E3"/>
    <w:rsid w:val="00A817F8"/>
    <w:rsid w:val="00A8309F"/>
    <w:rsid w:val="00A87607"/>
    <w:rsid w:val="00A912C5"/>
    <w:rsid w:val="00A93896"/>
    <w:rsid w:val="00A953CD"/>
    <w:rsid w:val="00A97872"/>
    <w:rsid w:val="00AA111C"/>
    <w:rsid w:val="00AA4DC0"/>
    <w:rsid w:val="00AA5A23"/>
    <w:rsid w:val="00AC666A"/>
    <w:rsid w:val="00AD03DB"/>
    <w:rsid w:val="00AD4A01"/>
    <w:rsid w:val="00AE02FC"/>
    <w:rsid w:val="00AE201E"/>
    <w:rsid w:val="00AE6071"/>
    <w:rsid w:val="00AE6AB9"/>
    <w:rsid w:val="00AF03D5"/>
    <w:rsid w:val="00AF2428"/>
    <w:rsid w:val="00AF521B"/>
    <w:rsid w:val="00AF72D0"/>
    <w:rsid w:val="00AF7AD3"/>
    <w:rsid w:val="00B13DF3"/>
    <w:rsid w:val="00B22924"/>
    <w:rsid w:val="00B240A6"/>
    <w:rsid w:val="00B27576"/>
    <w:rsid w:val="00B3016C"/>
    <w:rsid w:val="00B32CB5"/>
    <w:rsid w:val="00B34613"/>
    <w:rsid w:val="00B34BBB"/>
    <w:rsid w:val="00B35661"/>
    <w:rsid w:val="00B42116"/>
    <w:rsid w:val="00B46FB6"/>
    <w:rsid w:val="00B52289"/>
    <w:rsid w:val="00B57B98"/>
    <w:rsid w:val="00B64D8B"/>
    <w:rsid w:val="00B64DF3"/>
    <w:rsid w:val="00B66B48"/>
    <w:rsid w:val="00B7104E"/>
    <w:rsid w:val="00B738B2"/>
    <w:rsid w:val="00B75497"/>
    <w:rsid w:val="00B77045"/>
    <w:rsid w:val="00B80357"/>
    <w:rsid w:val="00B90A60"/>
    <w:rsid w:val="00B96065"/>
    <w:rsid w:val="00B966F4"/>
    <w:rsid w:val="00BA11B3"/>
    <w:rsid w:val="00BA52E3"/>
    <w:rsid w:val="00BB4A6D"/>
    <w:rsid w:val="00BB5E7A"/>
    <w:rsid w:val="00BB6334"/>
    <w:rsid w:val="00BC7165"/>
    <w:rsid w:val="00BC71B3"/>
    <w:rsid w:val="00BD42AB"/>
    <w:rsid w:val="00BD4B60"/>
    <w:rsid w:val="00BD5657"/>
    <w:rsid w:val="00BE0147"/>
    <w:rsid w:val="00BF1C2C"/>
    <w:rsid w:val="00BF2557"/>
    <w:rsid w:val="00BF2AE0"/>
    <w:rsid w:val="00BF2DEE"/>
    <w:rsid w:val="00BF3CCB"/>
    <w:rsid w:val="00BF768C"/>
    <w:rsid w:val="00BF78B6"/>
    <w:rsid w:val="00C0071A"/>
    <w:rsid w:val="00C07482"/>
    <w:rsid w:val="00C11A74"/>
    <w:rsid w:val="00C123D1"/>
    <w:rsid w:val="00C177D3"/>
    <w:rsid w:val="00C22380"/>
    <w:rsid w:val="00C22993"/>
    <w:rsid w:val="00C24E3B"/>
    <w:rsid w:val="00C32B80"/>
    <w:rsid w:val="00C4052B"/>
    <w:rsid w:val="00C432FF"/>
    <w:rsid w:val="00C446EE"/>
    <w:rsid w:val="00C5055F"/>
    <w:rsid w:val="00C52C8B"/>
    <w:rsid w:val="00C532D3"/>
    <w:rsid w:val="00C5504D"/>
    <w:rsid w:val="00C5579E"/>
    <w:rsid w:val="00C55DCA"/>
    <w:rsid w:val="00C55F25"/>
    <w:rsid w:val="00C769FC"/>
    <w:rsid w:val="00C76AA4"/>
    <w:rsid w:val="00C81E2F"/>
    <w:rsid w:val="00C8566B"/>
    <w:rsid w:val="00C919F1"/>
    <w:rsid w:val="00C95FF8"/>
    <w:rsid w:val="00CA1E0D"/>
    <w:rsid w:val="00CA6BA8"/>
    <w:rsid w:val="00CB1C2A"/>
    <w:rsid w:val="00CC68A2"/>
    <w:rsid w:val="00CC7DF3"/>
    <w:rsid w:val="00CD0FF6"/>
    <w:rsid w:val="00CD1E4A"/>
    <w:rsid w:val="00CE4BD7"/>
    <w:rsid w:val="00CE5E5F"/>
    <w:rsid w:val="00CF2B42"/>
    <w:rsid w:val="00CF6855"/>
    <w:rsid w:val="00CF6B5B"/>
    <w:rsid w:val="00D04448"/>
    <w:rsid w:val="00D1273E"/>
    <w:rsid w:val="00D2054C"/>
    <w:rsid w:val="00D22049"/>
    <w:rsid w:val="00D31CB1"/>
    <w:rsid w:val="00D44722"/>
    <w:rsid w:val="00D51594"/>
    <w:rsid w:val="00D52F00"/>
    <w:rsid w:val="00D53521"/>
    <w:rsid w:val="00D569A6"/>
    <w:rsid w:val="00D6182B"/>
    <w:rsid w:val="00D621BA"/>
    <w:rsid w:val="00D6574C"/>
    <w:rsid w:val="00D6579F"/>
    <w:rsid w:val="00D70D1B"/>
    <w:rsid w:val="00D70F7A"/>
    <w:rsid w:val="00D710CF"/>
    <w:rsid w:val="00D71444"/>
    <w:rsid w:val="00D717CD"/>
    <w:rsid w:val="00D71D39"/>
    <w:rsid w:val="00D74A96"/>
    <w:rsid w:val="00D7527B"/>
    <w:rsid w:val="00D77638"/>
    <w:rsid w:val="00D80CEE"/>
    <w:rsid w:val="00D82314"/>
    <w:rsid w:val="00D829B5"/>
    <w:rsid w:val="00D83C38"/>
    <w:rsid w:val="00D83E3B"/>
    <w:rsid w:val="00D92E89"/>
    <w:rsid w:val="00DB7C01"/>
    <w:rsid w:val="00DC2FE4"/>
    <w:rsid w:val="00DC7546"/>
    <w:rsid w:val="00DD0313"/>
    <w:rsid w:val="00DD0AC8"/>
    <w:rsid w:val="00DE4E4B"/>
    <w:rsid w:val="00DF21B1"/>
    <w:rsid w:val="00DF264E"/>
    <w:rsid w:val="00E01E97"/>
    <w:rsid w:val="00E05CD2"/>
    <w:rsid w:val="00E05FC0"/>
    <w:rsid w:val="00E06A6D"/>
    <w:rsid w:val="00E124CF"/>
    <w:rsid w:val="00E13934"/>
    <w:rsid w:val="00E146BC"/>
    <w:rsid w:val="00E2068D"/>
    <w:rsid w:val="00E237F6"/>
    <w:rsid w:val="00E244A1"/>
    <w:rsid w:val="00E24898"/>
    <w:rsid w:val="00E25E5D"/>
    <w:rsid w:val="00E26AA0"/>
    <w:rsid w:val="00E301E2"/>
    <w:rsid w:val="00E5545B"/>
    <w:rsid w:val="00E567FA"/>
    <w:rsid w:val="00E56D65"/>
    <w:rsid w:val="00E56E01"/>
    <w:rsid w:val="00E62221"/>
    <w:rsid w:val="00E62E7E"/>
    <w:rsid w:val="00E64DA3"/>
    <w:rsid w:val="00E7039F"/>
    <w:rsid w:val="00E80358"/>
    <w:rsid w:val="00E812A6"/>
    <w:rsid w:val="00E83B95"/>
    <w:rsid w:val="00E914DA"/>
    <w:rsid w:val="00EB04C0"/>
    <w:rsid w:val="00EB1C07"/>
    <w:rsid w:val="00EB21A8"/>
    <w:rsid w:val="00EC0B0F"/>
    <w:rsid w:val="00EC1673"/>
    <w:rsid w:val="00EC2D9C"/>
    <w:rsid w:val="00EC4948"/>
    <w:rsid w:val="00EC6CC4"/>
    <w:rsid w:val="00ED0D3C"/>
    <w:rsid w:val="00ED0D61"/>
    <w:rsid w:val="00EE6F97"/>
    <w:rsid w:val="00F01316"/>
    <w:rsid w:val="00F04C39"/>
    <w:rsid w:val="00F07413"/>
    <w:rsid w:val="00F12F16"/>
    <w:rsid w:val="00F33A3B"/>
    <w:rsid w:val="00F40B36"/>
    <w:rsid w:val="00F43AC6"/>
    <w:rsid w:val="00F44A2D"/>
    <w:rsid w:val="00F52502"/>
    <w:rsid w:val="00F5437E"/>
    <w:rsid w:val="00F558F1"/>
    <w:rsid w:val="00F6065C"/>
    <w:rsid w:val="00F67E81"/>
    <w:rsid w:val="00F725D2"/>
    <w:rsid w:val="00F7745D"/>
    <w:rsid w:val="00F86E79"/>
    <w:rsid w:val="00F87EB8"/>
    <w:rsid w:val="00FA0511"/>
    <w:rsid w:val="00FA3FFD"/>
    <w:rsid w:val="00FB0136"/>
    <w:rsid w:val="00FD656D"/>
    <w:rsid w:val="00FD7BB1"/>
    <w:rsid w:val="00FD7D6A"/>
    <w:rsid w:val="00FD7F99"/>
    <w:rsid w:val="00FE0E61"/>
    <w:rsid w:val="00FF03B1"/>
    <w:rsid w:val="00FF0476"/>
    <w:rsid w:val="00FF3252"/>
    <w:rsid w:val="00FF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6B5B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F6B5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B5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6B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F6B5B"/>
    <w:pPr>
      <w:jc w:val="both"/>
    </w:pPr>
  </w:style>
  <w:style w:type="character" w:customStyle="1" w:styleId="a4">
    <w:name w:val="Основной текст Знак"/>
    <w:basedOn w:val="a0"/>
    <w:link w:val="a3"/>
    <w:rsid w:val="00CF6B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F6B5B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CF6B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CF6B5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rsid w:val="00CF6B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F6B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CF6B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6B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F6B5B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CF6B5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CF6B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F6B5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CF6B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F6B5B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uiPriority w:val="99"/>
    <w:rsid w:val="00CF6B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F6B5B"/>
    <w:rPr>
      <w:rFonts w:ascii="Times New Roman" w:eastAsia="Times New Roman" w:hAnsi="Times New Roman" w:cs="Times New Roman"/>
      <w:sz w:val="28"/>
      <w:szCs w:val="20"/>
    </w:rPr>
  </w:style>
  <w:style w:type="table" w:styleId="af0">
    <w:name w:val="Table Grid"/>
    <w:basedOn w:val="a1"/>
    <w:rsid w:val="00CF6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CF6B5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2">
    <w:name w:val="Подзаголовок Знак"/>
    <w:basedOn w:val="a0"/>
    <w:link w:val="af1"/>
    <w:rsid w:val="00CF6B5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1F7669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4">
    <w:name w:val="List Paragraph"/>
    <w:basedOn w:val="a"/>
    <w:uiPriority w:val="34"/>
    <w:qFormat/>
    <w:rsid w:val="002D53AD"/>
    <w:pPr>
      <w:ind w:left="720"/>
      <w:contextualSpacing/>
    </w:pPr>
  </w:style>
  <w:style w:type="paragraph" w:customStyle="1" w:styleId="ConsPlusNormal">
    <w:name w:val="ConsPlusNormal"/>
    <w:rsid w:val="008B3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63D2-37D3-4E42-9A5B-06681EB5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5091</TotalTime>
  <Pages>52</Pages>
  <Words>12204</Words>
  <Characters>69567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2017-12-13T12:31:00Z</cp:lastPrinted>
  <dcterms:created xsi:type="dcterms:W3CDTF">2014-06-03T07:58:00Z</dcterms:created>
  <dcterms:modified xsi:type="dcterms:W3CDTF">2017-12-14T15:26:00Z</dcterms:modified>
</cp:coreProperties>
</file>